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BandDerived"/>
        <w:tblW w:w="0" w:type="auto"/>
        <w:tblInd w:w="0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  <w:tr w:rsidR="0051519C" w14:paraId="353ECBF9" w14:textId="77777777" w:rsidTr="002B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689F598" w14:textId="4523CD6C" w:rsidR="0051519C" w:rsidRDefault="0051519C">
            <w:r>
              <w:t>Body 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659F8F06" w14:textId="098C8A65" w:rsidR="0051519C" w:rsidRDefault="0051519C">
            <w:r>
              <w:t>Body F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4292" w14:textId="77777777" w:rsidR="002653CD" w:rsidRDefault="002653CD" w:rsidP="002B38A5">
      <w:pPr>
        <w:spacing w:after="0" w:line="240" w:lineRule="auto"/>
      </w:pPr>
      <w:r>
        <w:separator/>
      </w:r>
    </w:p>
  </w:endnote>
  <w:endnote w:type="continuationSeparator" w:id="0">
    <w:p w14:paraId="311F35E4" w14:textId="77777777" w:rsidR="002653CD" w:rsidRDefault="002653CD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BandDerived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51519C" w14:paraId="4CA66397" w14:textId="77777777" w:rsidTr="002B38A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DDF86C3" w14:textId="26476E66" w:rsidR="0051519C" w:rsidRDefault="0051519C">
          <w:pPr>
            <w:pStyle w:val="Footer"/>
          </w:pPr>
          <w:r>
            <w:t>Footer C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341C16E" w14:textId="1D631107" w:rsidR="0051519C" w:rsidRDefault="0051519C">
          <w:pPr>
            <w:pStyle w:val="Footer"/>
          </w:pPr>
          <w:r>
            <w:t>Footer D</w:t>
          </w:r>
        </w:p>
      </w:tc>
    </w:tr>
    <w:tr w:rsidR="0051519C" w14:paraId="3716BBD5" w14:textId="77777777" w:rsidTr="002B38A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B01BAC8" w14:textId="7E30B663" w:rsidR="0051519C" w:rsidRDefault="0051519C">
          <w:pPr>
            <w:pStyle w:val="Footer"/>
          </w:pPr>
          <w:r>
            <w:t>Footer E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C676EE9" w14:textId="2DD1F644" w:rsidR="0051519C" w:rsidRDefault="0051519C">
          <w:pPr>
            <w:pStyle w:val="Footer"/>
          </w:pPr>
          <w:r>
            <w:t>Footer F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46863" w14:textId="77777777" w:rsidR="002653CD" w:rsidRDefault="002653CD" w:rsidP="002B38A5">
      <w:pPr>
        <w:spacing w:after="0" w:line="240" w:lineRule="auto"/>
      </w:pPr>
      <w:r>
        <w:separator/>
      </w:r>
    </w:p>
  </w:footnote>
  <w:footnote w:type="continuationSeparator" w:id="0">
    <w:p w14:paraId="6188AA28" w14:textId="77777777" w:rsidR="002653CD" w:rsidRDefault="002653CD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BandDerived"/>
      <w:tblW w:w="0" w:type="auto"/>
      <w:tblInd w:w="0" w:type="dxa"/>
      <w:tblLayout w:type="fixed"/>
      <w:tblCellMar>
        <w:left w:w="108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51519C" w14:paraId="04375737" w14:textId="77777777" w:rsidTr="002B38A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534A647A" w14:textId="5A197D3F" w:rsidR="0051519C" w:rsidRDefault="0051519C">
          <w:pPr>
            <w:pStyle w:val="Header"/>
          </w:pPr>
          <w:r>
            <w:t>Header C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7FD872A" w14:textId="1EE6B06E" w:rsidR="0051519C" w:rsidRDefault="0051519C">
          <w:pPr>
            <w:pStyle w:val="Header"/>
          </w:pPr>
          <w:r>
            <w:t>Header D</w:t>
          </w:r>
        </w:p>
      </w:tc>
    </w:tr>
    <w:tr w:rsidR="0051519C" w14:paraId="55C57064" w14:textId="77777777" w:rsidTr="002B38A5">
      <w:tr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7648454F" w14:textId="12758E7D" w:rsidR="0051519C" w:rsidRDefault="0051519C">
          <w:pPr>
            <w:pStyle w:val="Header"/>
          </w:pPr>
          <w:r>
            <w:t>Header E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4D97DB50" w14:textId="42E802F0" w:rsidR="0051519C" w:rsidRDefault="0051519C">
          <w:pPr>
            <w:pStyle w:val="Header"/>
          </w:pPr>
          <w:r>
            <w:t>Header F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653CD"/>
    <w:rsid w:val="002B38A5"/>
    <w:rsid w:val="002C5D81"/>
    <w:rsid w:val="00326B4A"/>
    <w:rsid w:val="003E3EA1"/>
    <w:rsid w:val="00452CA5"/>
    <w:rsid w:val="005101F0"/>
    <w:rsid w:val="0051519C"/>
    <w:rsid w:val="006E77AD"/>
    <w:rsid w:val="00823310"/>
    <w:rsid w:val="008A3FEB"/>
    <w:rsid w:val="008E4AF7"/>
    <w:rsid w:val="0097674F"/>
    <w:rsid w:val="00A7598E"/>
    <w:rsid w:val="00AD5B01"/>
    <w:rsid w:val="00B169C6"/>
    <w:rsid w:val="00B5650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StyleRowBandSize w:val="1"/>
      <w:tblStyleColBandSize w:val="1"/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0000AA"/>
        </w:tcBorders>
      </w:tcPr>
    </w:tblStylePr>
  </w:style>
  <w:style w:type="table" w:customStyle="1" w:styleId="BandDerived">
    <w:name w:val="Band Derived"/>
    <w:basedOn w:val="LogicalStart"/>
    <w:tblPr/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FFFF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2026-10-02T18:53:00Z</dcterms:created>
  <dcterms:modified xsi:type="dcterms:W3CDTF">2026-10-02T18:53:00Z</dcterms:modified>
</cp:coreProperties>
</file>