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82F6" w14:textId="34D597DF" w:rsidR="004E5693" w:rsidRDefault="004E5693">
      <w:hyperlink r:id="rId6" w:history="1">
        <w:r>
          <w:rPr>
            <w:rStyle w:val="Hyperlink"/>
          </w:rPr>
          <w:t>Open</w:t>
        </w:r>
      </w:hyperlink>
      <w:r>
        <w:t xml:space="preserve"> example site</w:t>
      </w:r>
    </w:p>
    <w:p w14:paraId="17698C27" w14:textId="32289B4A" w:rsidR="006E77AD" w:rsidRDefault="0035089F" w:rsidP="004E5693">
      <w:pPr>
        <w:pageBreakBefore/>
      </w:pPr>
      <w:r>
        <w:lastRenderedPageBreak/>
        <w:t xml:space="preserve"> Figure: </w:t>
      </w:r>
      <w:fldSimple w:instr=" DOCPROPERTY Comments ">
        <w:r>
          <w:rPr>
            <w:noProof/>
          </w:rPr>
          <w:t>Approved draft</w:t>
        </w:r>
      </w:fldSimple>
      <w:r w:rsidR="004E5693">
        <w:t>Second page text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0AA21" w14:textId="77777777" w:rsidR="00D65E08" w:rsidRDefault="00D65E08" w:rsidP="004E5693">
      <w:pPr>
        <w:spacing w:after="0" w:line="240" w:lineRule="auto"/>
      </w:pPr>
      <w:r>
        <w:separator/>
      </w:r>
    </w:p>
  </w:endnote>
  <w:endnote w:type="continuationSeparator" w:id="0">
    <w:p w14:paraId="61214BF4" w14:textId="77777777" w:rsidR="00D65E08" w:rsidRDefault="00D65E08" w:rsidP="004E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C808" w14:textId="77777777" w:rsidR="004E5693" w:rsidRDefault="004E5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4A67" w14:textId="1BAA220D" w:rsidR="004E5693" w:rsidRDefault="00D5154A">
    <w:pPr>
      <w:pStyle w:val="Footer"/>
    </w:pPr>
    <w:r>
      <w:t xml:space="preserve">Page </w:t>
    </w:r>
    <w:fldSimple w:instr=" DOCPROPERTY Comments ">
      <w:r>
        <w:rPr>
          <w:noProof/>
        </w:rPr>
        <w:t>Approved draft</w:t>
      </w:r>
    </w:fldSimple>
    <w:r>
      <w:t xml:space="preserve"> of </w:t>
    </w:r>
    <w:fldSimple w:instr=" NUMPAGES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8C9F" w14:textId="77777777" w:rsidR="004E5693" w:rsidRDefault="004E5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6FBFF" w14:textId="77777777" w:rsidR="00D65E08" w:rsidRDefault="00D65E08" w:rsidP="004E5693">
      <w:pPr>
        <w:spacing w:after="0" w:line="240" w:lineRule="auto"/>
      </w:pPr>
      <w:r>
        <w:separator/>
      </w:r>
    </w:p>
  </w:footnote>
  <w:footnote w:type="continuationSeparator" w:id="0">
    <w:p w14:paraId="110AE516" w14:textId="77777777" w:rsidR="00D65E08" w:rsidRDefault="00D65E08" w:rsidP="004E5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7619" w14:textId="77777777" w:rsidR="004E5693" w:rsidRDefault="004E5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645F" w14:textId="47EE4A84" w:rsidR="004E5693" w:rsidRDefault="0035089F">
    <w:pPr>
      <w:pStyle w:val="Header"/>
    </w:pPr>
    <w:r>
      <w:t xml:space="preserve">Time: </w:t>
    </w:r>
    <w:fldSimple w:instr=" MERGEFIELD CustomerName ">
      <w:r>
        <w:rPr>
          <w:noProof/>
        </w:rPr>
        <w:t>Alice</w:t>
      </w:r>
    </w:fldSimple>
    <w:r w:rsidR="004E5693">
      <w:t>Reference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8DBA" w14:textId="77777777" w:rsidR="004E5693" w:rsidRDefault="004E5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93"/>
    <w:rsid w:val="00025CC7"/>
    <w:rsid w:val="0006585E"/>
    <w:rsid w:val="00326B4A"/>
    <w:rsid w:val="0035089F"/>
    <w:rsid w:val="003E3EA1"/>
    <w:rsid w:val="004E5693"/>
    <w:rsid w:val="006E3F50"/>
    <w:rsid w:val="006E77AD"/>
    <w:rsid w:val="008C4454"/>
    <w:rsid w:val="009239DD"/>
    <w:rsid w:val="0097674F"/>
    <w:rsid w:val="00A7598E"/>
    <w:rsid w:val="00B169C6"/>
    <w:rsid w:val="00C934DE"/>
    <w:rsid w:val="00D5154A"/>
    <w:rsid w:val="00D65E08"/>
    <w:rsid w:val="00DF2BE3"/>
    <w:rsid w:val="00E53AE8"/>
    <w:rsid w:val="00EF24AA"/>
    <w:rsid w:val="00EF65DD"/>
    <w:rsid w:val="00FE198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451"/>
  <w14:defaultImageDpi w14:val="32767"/>
  <w15:chartTrackingRefBased/>
  <w15:docId w15:val="{58728671-C4DE-4E36-9F29-DB0E5BE0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6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93"/>
  </w:style>
  <w:style w:type="paragraph" w:styleId="Footer">
    <w:name w:val="footer"/>
    <w:basedOn w:val="Normal"/>
    <w:link w:val="Foot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</dc:title>
  <dc:subject/>
  <dc:creator>Petit, Gaspard</dc:creator>
  <cp:keywords/>
  <dc:description>Approved draft</dc:description>
  <cp:lastModifiedBy>Petit, Gaspard</cp:lastModifiedBy>
  <cp:revision>2</cp:revision>
  <dcterms:created xsi:type="dcterms:W3CDTF">2026-10-02T17:28:00Z</dcterms:created>
  <dcterms:modified xsi:type="dcterms:W3CDTF">2026-10-02T17:28:00Z</dcterms:modified>
</cp:coreProperties>
</file>