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82B4" w14:textId="77777777" w:rsidR="00BD7B38" w:rsidRDefault="00BD7B38" w:rsidP="00BD7B38">
      <w:pPr>
        <w:pStyle w:val="FlowHeading"/>
      </w:pPr>
      <w:r>
        <w:t>Flow title</w:t>
      </w:r>
    </w:p>
    <w:p w14:paraId="5A9E945F" w14:textId="101E3B64" w:rsidR="006E77AD" w:rsidRDefault="00BD7B38" w:rsidP="00BD7B38">
      <w:pPr>
        <w:pStyle w:val="FlowText"/>
      </w:pPr>
      <w:r>
        <w:t>Flow body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25A69" w14:textId="77777777" w:rsidR="000A4885" w:rsidRDefault="000A4885" w:rsidP="00BD7B38">
      <w:pPr>
        <w:spacing w:after="0" w:line="240" w:lineRule="auto"/>
      </w:pPr>
      <w:r>
        <w:separator/>
      </w:r>
    </w:p>
  </w:endnote>
  <w:endnote w:type="continuationSeparator" w:id="0">
    <w:p w14:paraId="28D9FFB8" w14:textId="77777777" w:rsidR="000A4885" w:rsidRDefault="000A4885" w:rsidP="00BD7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BBD63" w14:textId="77777777" w:rsidR="00BD7B38" w:rsidRDefault="00BD7B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FCD6" w14:textId="77777777" w:rsidR="00BD7B38" w:rsidRDefault="00BD7B38" w:rsidP="00BD7B38">
    <w:pPr>
      <w:pStyle w:val="FlowHeading"/>
    </w:pPr>
    <w:r>
      <w:t>Footer title</w:t>
    </w:r>
  </w:p>
  <w:p w14:paraId="3C527F55" w14:textId="1FB57FFA" w:rsidR="00BD7B38" w:rsidRDefault="00BD7B38" w:rsidP="00BD7B38">
    <w:pPr>
      <w:pStyle w:val="FlowText"/>
    </w:pPr>
    <w:r>
      <w:t>Footer detail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5267" w14:textId="77777777" w:rsidR="00BD7B38" w:rsidRDefault="00BD7B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BD84F" w14:textId="77777777" w:rsidR="000A4885" w:rsidRDefault="000A4885" w:rsidP="00BD7B38">
      <w:pPr>
        <w:spacing w:after="0" w:line="240" w:lineRule="auto"/>
      </w:pPr>
      <w:r>
        <w:separator/>
      </w:r>
    </w:p>
  </w:footnote>
  <w:footnote w:type="continuationSeparator" w:id="0">
    <w:p w14:paraId="5EC0C691" w14:textId="77777777" w:rsidR="000A4885" w:rsidRDefault="000A4885" w:rsidP="00BD7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09E0D" w14:textId="77777777" w:rsidR="00BD7B38" w:rsidRDefault="00BD7B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8804" w14:textId="77777777" w:rsidR="00BD7B38" w:rsidRDefault="00BD7B38" w:rsidP="00BD7B38">
    <w:pPr>
      <w:pStyle w:val="FlowHeading"/>
    </w:pPr>
    <w:r>
      <w:t>Header title</w:t>
    </w:r>
  </w:p>
  <w:p w14:paraId="7BB7B872" w14:textId="6B3BBF31" w:rsidR="00BD7B38" w:rsidRDefault="00BD7B38" w:rsidP="00BD7B38">
    <w:pPr>
      <w:pStyle w:val="FlowText"/>
    </w:pPr>
    <w:r>
      <w:t>Header detail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5E60" w14:textId="77777777" w:rsidR="00BD7B38" w:rsidRDefault="00BD7B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38"/>
    <w:rsid w:val="000A4885"/>
    <w:rsid w:val="00326B4A"/>
    <w:rsid w:val="003E3EA1"/>
    <w:rsid w:val="006E77AD"/>
    <w:rsid w:val="0097674F"/>
    <w:rsid w:val="00A7598E"/>
    <w:rsid w:val="00B169C6"/>
    <w:rsid w:val="00BD7B38"/>
    <w:rsid w:val="00E53AE8"/>
    <w:rsid w:val="00E96FBA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5AE6"/>
  <w14:defaultImageDpi w14:val="32767"/>
  <w15:chartTrackingRefBased/>
  <w15:docId w15:val="{4D20F0C6-87FA-43FA-82AE-23CEBDFB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B38"/>
    <w:rPr>
      <w:b/>
      <w:bCs/>
      <w:smallCaps/>
      <w:color w:val="0F4761" w:themeColor="accent1" w:themeShade="BF"/>
      <w:spacing w:val="5"/>
    </w:rPr>
  </w:style>
  <w:style w:type="paragraph" w:customStyle="1" w:styleId="FlowText">
    <w:name w:val="Flow Text"/>
    <w:basedOn w:val="Normal"/>
    <w:link w:val="FlowTextChar"/>
    <w:rsid w:val="00BD7B38"/>
    <w:pPr>
      <w:spacing w:after="100"/>
    </w:pPr>
    <w:rPr>
      <w:rFonts w:ascii="Arial" w:hAnsi="Arial" w:cs="Arial"/>
      <w:sz w:val="20"/>
    </w:rPr>
  </w:style>
  <w:style w:type="character" w:customStyle="1" w:styleId="FlowTextChar">
    <w:name w:val="Flow Text Char"/>
    <w:basedOn w:val="DefaultParagraphFont"/>
    <w:link w:val="FlowText"/>
    <w:rsid w:val="00BD7B38"/>
    <w:rPr>
      <w:rFonts w:ascii="Arial" w:hAnsi="Arial" w:cs="Arial"/>
      <w:sz w:val="20"/>
    </w:rPr>
  </w:style>
  <w:style w:type="paragraph" w:customStyle="1" w:styleId="FlowHeading">
    <w:name w:val="Flow Heading"/>
    <w:basedOn w:val="Normal"/>
    <w:next w:val="FlowText"/>
    <w:link w:val="FlowHeadingChar"/>
    <w:rsid w:val="00BD7B38"/>
    <w:rPr>
      <w:rFonts w:ascii="Arial" w:hAnsi="Arial" w:cs="Arial"/>
      <w:b/>
      <w:sz w:val="28"/>
    </w:rPr>
  </w:style>
  <w:style w:type="character" w:customStyle="1" w:styleId="FlowHeadingChar">
    <w:name w:val="Flow Heading Char"/>
    <w:basedOn w:val="DefaultParagraphFont"/>
    <w:link w:val="FlowHeading"/>
    <w:rsid w:val="00BD7B38"/>
    <w:rPr>
      <w:rFonts w:ascii="Arial" w:hAnsi="Arial" w:cs="Arial"/>
      <w:b/>
      <w:sz w:val="28"/>
    </w:rPr>
  </w:style>
  <w:style w:type="paragraph" w:styleId="Header">
    <w:name w:val="header"/>
    <w:basedOn w:val="Normal"/>
    <w:link w:val="HeaderChar"/>
    <w:uiPriority w:val="99"/>
    <w:unhideWhenUsed/>
    <w:rsid w:val="00BD7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B38"/>
  </w:style>
  <w:style w:type="paragraph" w:styleId="Footer">
    <w:name w:val="footer"/>
    <w:basedOn w:val="Normal"/>
    <w:link w:val="FooterChar"/>
    <w:uiPriority w:val="99"/>
    <w:unhideWhenUsed/>
    <w:rsid w:val="00BD7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2026-10-01T07:01:00Z</dcterms:created>
  <dcterms:modified xsi:type="dcterms:W3CDTF">2026-10-01T07:01:00Z</dcterms:modified>
</cp:coreProperties>
</file>