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E0B2" w14:textId="77777777" w:rsidR="00701DFA" w:rsidRDefault="00701DFA" w:rsidP="00053F7C">
      <w:pPr>
        <w:spacing w:after="0" w:line="240" w:lineRule="auto"/>
      </w:pPr>
      <w:r>
        <w:separator/>
      </w:r>
    </w:p>
  </w:endnote>
  <w:endnote w:type="continuationSeparator" w:id="0">
    <w:p w14:paraId="391CCE75" w14:textId="77777777" w:rsidR="00701DFA" w:rsidRDefault="00701DFA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7D5FF941" w:rsidR="00053F7C" w:rsidRDefault="00515287" w:rsidP="008270AD">
    <w:pPr>
      <w:pStyle w:val="SixStoryDerived"/>
    </w:pPr>
    <w:r>
      <w:t>Even-page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1DB75A1D" w:rsidR="00053F7C" w:rsidRDefault="00053F7C" w:rsidP="008270AD">
    <w:pPr>
      <w:pStyle w:val="SixStoryDerived"/>
    </w:pPr>
    <w:r>
      <w:t>First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19CB135B" w:rsidR="00053F7C" w:rsidRDefault="00515287" w:rsidP="008270AD">
    <w:pPr>
      <w:pStyle w:val="SixStoryDerived"/>
    </w:pPr>
    <w:r>
      <w:t>First-page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58ED0A3D" w:rsidR="00515287" w:rsidRDefault="00515287" w:rsidP="008270AD">
    <w:pPr>
      <w:pStyle w:val="SixStoryDerived"/>
    </w:pPr>
    <w:r>
      <w:t>Even-page section 2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3</w:t>
    </w:r>
    <w:r w:rsidR="00972F3F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607202FC" w:rsidR="00053F7C" w:rsidRDefault="00053F7C" w:rsidP="008270AD">
    <w:pPr>
      <w:pStyle w:val="SixStoryDerived"/>
    </w:pPr>
    <w:r>
      <w:t>Second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2F250E">
      <w:tc>
        <w:tcPr>
          <w:tcW w:w="1600" w:type="dxa"/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01E87E14" w:rsidR="00515287" w:rsidRPr="008270AD" w:rsidRDefault="00972F3F" w:rsidP="008270AD">
    <w:pPr>
      <w:pStyle w:val="SixStoryDerived"/>
      <w:rPr>
        <w:color w:val="993300"/>
      </w:rPr>
    </w:pPr>
    <w:r>
      <w:rPr>
        <w:color w:val="993300"/>
      </w:rPr>
      <w:t xml:space="preserve"> | Page </w:t>
    </w:r>
    <w:r>
      <w:rPr>
        <w:color w:val="993300"/>
      </w:rPr>
      <w:fldChar w:fldCharType="begin"/>
    </w:r>
    <w:r>
      <w:rPr>
        <w:color w:val="993300"/>
      </w:rPr>
      <w:instrText xml:space="preserve"> PAGE  \* MERGEFORMAT </w:instrText>
    </w:r>
    <w:r>
      <w:rPr>
        <w:color w:val="993300"/>
      </w:rPr>
      <w:fldChar w:fldCharType="separate"/>
    </w:r>
    <w:r>
      <w:rPr>
        <w:noProof/>
        <w:color w:val="993300"/>
      </w:rPr>
      <w:t>3</w:t>
    </w:r>
    <w:r>
      <w:rPr>
        <w:color w:val="9933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DFD4" w14:textId="77777777" w:rsidR="00701DFA" w:rsidRDefault="00701DFA" w:rsidP="00053F7C">
      <w:pPr>
        <w:spacing w:after="0" w:line="240" w:lineRule="auto"/>
      </w:pPr>
      <w:r>
        <w:separator/>
      </w:r>
    </w:p>
  </w:footnote>
  <w:footnote w:type="continuationSeparator" w:id="0">
    <w:p w14:paraId="6F0CF3AF" w14:textId="77777777" w:rsidR="00701DFA" w:rsidRDefault="00701DFA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2F250E"/>
    <w:rsid w:val="00326B4A"/>
    <w:rsid w:val="003614C5"/>
    <w:rsid w:val="003B5B19"/>
    <w:rsid w:val="003E3EA1"/>
    <w:rsid w:val="004D47C2"/>
    <w:rsid w:val="00515287"/>
    <w:rsid w:val="005712C3"/>
    <w:rsid w:val="005C3FDC"/>
    <w:rsid w:val="00623843"/>
    <w:rsid w:val="006E77AD"/>
    <w:rsid w:val="00701DFA"/>
    <w:rsid w:val="008270AD"/>
    <w:rsid w:val="00866954"/>
    <w:rsid w:val="00972F3F"/>
    <w:rsid w:val="0097674F"/>
    <w:rsid w:val="00A13460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C81BED"/>
    <w:rsid w:val="00DF212E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2026-10-02T11:09:00Z</dcterms:created>
  <dcterms:modified xsi:type="dcterms:W3CDTF">2026-10-02T11:09:00Z</dcterms:modified>
</cp:coreProperties>
</file>