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x+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after</w:t>
      </w:r>
    </w:p>
  </w:body>
</w:document>
</file>