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ja-JP"/>
          <w14:ligatures w14:val="standardContextual"/>
        </w:rPr>
        <w:id w:val="-8014613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9FEA87" w14:textId="64D2052E" w:rsidR="00381827" w:rsidRDefault="00381827">
          <w:pPr>
            <w:pStyle w:val="TOCHeading"/>
          </w:pPr>
          <w:r>
            <w:t>Contents</w:t>
          </w:r>
        </w:p>
        <w:p w14:paraId="386C1B25" w14:textId="2DFA5F4E" w:rsidR="00381827" w:rsidRDefault="00381827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006753" w:history="1">
            <w:r w:rsidRPr="00BC3351">
              <w:rPr>
                <w:rStyle w:val="Hyperlink"/>
                <w:noProof/>
              </w:rPr>
              <w:t>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_Toc228006753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A3B7A" w14:textId="654081EC" w:rsidR="00381827" w:rsidRDefault="0038182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06754" w:history="1">
            <w:r w:rsidRPr="00BC3351">
              <w:rPr>
                <w:rStyle w:val="Hyperlink"/>
                <w:noProof/>
              </w:rPr>
              <w:t>A.1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_Toc228006754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87369" w14:textId="032E8C02" w:rsidR="00381827" w:rsidRDefault="0038182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06755" w:history="1">
            <w:r w:rsidRPr="00BC3351">
              <w:rPr>
                <w:rStyle w:val="Hyperlink"/>
                <w:noProof/>
              </w:rPr>
              <w:t>A.2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_Toc228006755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076E8" w14:textId="2CA194FB" w:rsidR="00381827" w:rsidRDefault="0038182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006756" w:history="1">
            <w:r w:rsidRPr="00BC3351">
              <w:rPr>
                <w:rStyle w:val="Hyperlink"/>
                <w:noProof/>
              </w:rPr>
              <w:t>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_Toc228006756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E948C" w14:textId="3A9B8D73" w:rsidR="00381827" w:rsidRDefault="0038182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06757" w:history="1">
            <w:r w:rsidRPr="00BC3351">
              <w:rPr>
                <w:rStyle w:val="Hyperlink"/>
                <w:noProof/>
              </w:rPr>
              <w:t>B.1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_Toc228006757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598C6" w14:textId="775A1860" w:rsidR="00381827" w:rsidRDefault="0038182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006758" w:history="1">
            <w:r w:rsidRPr="00BC3351">
              <w:rPr>
                <w:rStyle w:val="Hyperlink"/>
                <w:noProof/>
              </w:rPr>
              <w:t>B.1.1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_Toc228006758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4FD8F" w14:textId="02D2BC93" w:rsidR="00381827" w:rsidRDefault="00381827">
          <w:r>
            <w:rPr>
              <w:b/>
              <w:bCs/>
              <w:noProof/>
            </w:rPr>
            <w:fldChar w:fldCharType="end"/>
          </w:r>
        </w:p>
      </w:sdtContent>
    </w:sdt>
    <w:p w14:paraId="55E7515A" w14:textId="77777777" w:rsidR="006E77AD" w:rsidRDefault="006E77AD"/>
    <w:p w14:paraId="3CD43581" w14:textId="5B5D0F1E" w:rsidR="00381827" w:rsidRDefault="00381827" w:rsidP="00381827">
      <w:pPr>
        <w:pStyle w:val="Heading1"/>
      </w:pPr>
      <w:bookmarkStart w:id="0" w:name="_Toc228006753"/>
      <w:r>
        <w:t>A</w:t>
      </w:r>
      <w:bookmarkEnd w:id="0"/>
    </w:p>
    <w:p w14:paraId="3057341D" w14:textId="4E5DE4DB" w:rsidR="00381827" w:rsidRDefault="00381827" w:rsidP="00381827">
      <w:pPr>
        <w:pStyle w:val="Heading2"/>
      </w:pPr>
      <w:bookmarkStart w:id="1" w:name="_Toc228006754"/>
      <w:r>
        <w:t>A.1</w:t>
      </w:r>
      <w:bookmarkEnd w:id="1"/>
    </w:p>
    <w:p w14:paraId="3555526B" w14:textId="379B383B" w:rsidR="00381827" w:rsidRDefault="00381827" w:rsidP="00381827">
      <w:pPr>
        <w:pStyle w:val="Heading2"/>
      </w:pPr>
      <w:bookmarkStart w:id="2" w:name="_Toc228006755"/>
      <w:r>
        <w:t>A.2</w:t>
      </w:r>
      <w:bookmarkEnd w:id="2"/>
    </w:p>
    <w:p w14:paraId="31256EBE" w14:textId="04164D5D" w:rsidR="00381827" w:rsidRDefault="00381827" w:rsidP="00381827">
      <w:pPr>
        <w:pStyle w:val="Heading1"/>
      </w:pPr>
      <w:bookmarkStart w:id="3" w:name="_Toc228006756"/>
      <w:r>
        <w:t>B</w:t>
      </w:r>
      <w:bookmarkEnd w:id="3"/>
    </w:p>
    <w:p w14:paraId="0582BCD6" w14:textId="1EAD63FE" w:rsidR="00381827" w:rsidRDefault="00381827" w:rsidP="00381827">
      <w:pPr>
        <w:pStyle w:val="Heading2"/>
      </w:pPr>
      <w:bookmarkStart w:id="4" w:name="_Toc228006757"/>
      <w:r>
        <w:t>B.1</w:t>
      </w:r>
      <w:bookmarkEnd w:id="4"/>
    </w:p>
    <w:p w14:paraId="7B6CE1EB" w14:textId="12CED3D9" w:rsidR="00381827" w:rsidRPr="00381827" w:rsidRDefault="00381827" w:rsidP="00381827">
      <w:pPr>
        <w:pStyle w:val="Heading3"/>
      </w:pPr>
      <w:bookmarkStart w:id="5" w:name="_Toc228006758"/>
      <w:r>
        <w:t>B.1.1</w:t>
      </w:r>
      <w:bookmarkEnd w:id="5"/>
    </w:p>
    <w:p w14:paraId="496CABCB" w14:textId="77777777" w:rsidR="00381827" w:rsidRPr="00381827" w:rsidRDefault="00381827" w:rsidP="00381827"/>
    <w:sectPr w:rsidR="00381827" w:rsidRPr="00381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827"/>
    <w:rsid w:val="00160FF1"/>
    <w:rsid w:val="00326B4A"/>
    <w:rsid w:val="00381827"/>
    <w:rsid w:val="003E3EA1"/>
    <w:rsid w:val="004B7F0B"/>
    <w:rsid w:val="006E77AD"/>
    <w:rsid w:val="0097674F"/>
    <w:rsid w:val="00A7598E"/>
    <w:rsid w:val="00B169C6"/>
    <w:rsid w:val="00C05F20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423D6"/>
  <w14:defaultImageDpi w14:val="32767"/>
  <w15:chartTrackingRefBased/>
  <w15:docId w15:val="{497EF39A-3CD0-4B0B-8B9E-AB8D662BC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1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1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1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1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82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81827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818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8182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8182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8182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D2E0F2-0B19-49BD-8AF6-113E0A4C2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19</Words>
  <Characters>46</Characters>
  <Application>Microsoft Office Word</Application>
  <DocSecurity>0</DocSecurity>
  <Lines>15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2026-04-25T14:50:00Z</dcterms:created>
  <dcterms:modified xsi:type="dcterms:W3CDTF">2026-04-25T18:58:00Z</dcterms:modified>
</cp:coreProperties>
</file>