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3B84E" w14:textId="636B1AFD" w:rsidR="006E77AD" w:rsidRDefault="005449B4" w:rsidP="005449B4">
      <w:pPr>
        <w:pStyle w:val="VisibleDerived"/>
      </w:pPr>
      <w:r w:rsidRPr="005449B4">
        <w:rPr>
          <w:rStyle w:val="VisibleAccent"/>
          <w:b w:val="0"/>
          <w:position w:val="-4"/>
        </w:rPr>
        <w:t>Body layered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19014" w14:textId="77777777" w:rsidR="002F330A" w:rsidRDefault="002F330A" w:rsidP="005449B4">
      <w:pPr>
        <w:spacing w:after="0" w:line="240" w:lineRule="auto"/>
      </w:pPr>
      <w:r>
        <w:separator/>
      </w:r>
    </w:p>
  </w:endnote>
  <w:endnote w:type="continuationSeparator" w:id="0">
    <w:p w14:paraId="5AE06964" w14:textId="77777777" w:rsidR="002F330A" w:rsidRDefault="002F330A" w:rsidP="005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7137" w14:textId="77777777" w:rsidR="005449B4" w:rsidRDefault="00544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93D2" w14:textId="5C89AC68" w:rsidR="005449B4" w:rsidRDefault="005449B4" w:rsidP="005449B4">
    <w:pPr>
      <w:pStyle w:val="VisibleDerived"/>
    </w:pPr>
    <w:r w:rsidRPr="005449B4">
      <w:rPr>
        <w:rStyle w:val="VisibleAccent"/>
      </w:rPr>
      <w:t>Footer layered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1861" w14:textId="77777777" w:rsidR="005449B4" w:rsidRDefault="00544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C292A" w14:textId="77777777" w:rsidR="002F330A" w:rsidRDefault="002F330A" w:rsidP="005449B4">
      <w:pPr>
        <w:spacing w:after="0" w:line="240" w:lineRule="auto"/>
      </w:pPr>
      <w:r>
        <w:separator/>
      </w:r>
    </w:p>
  </w:footnote>
  <w:footnote w:type="continuationSeparator" w:id="0">
    <w:p w14:paraId="295A4DC5" w14:textId="77777777" w:rsidR="002F330A" w:rsidRDefault="002F330A" w:rsidP="005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79CD" w14:textId="77777777" w:rsidR="005449B4" w:rsidRDefault="00544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64A7" w14:textId="76EC2663" w:rsidR="005449B4" w:rsidRDefault="005449B4" w:rsidP="005449B4">
    <w:pPr>
      <w:pStyle w:val="VisibleDerived"/>
    </w:pPr>
    <w:r w:rsidRPr="005449B4">
      <w:rPr>
        <w:rStyle w:val="VisibleAccent"/>
        <w:b w:val="0"/>
        <w:position w:val="6"/>
      </w:rPr>
      <w:t>Header layered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116F" w14:textId="77777777" w:rsidR="005449B4" w:rsidRDefault="00544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4"/>
    <w:rsid w:val="002F330A"/>
    <w:rsid w:val="00326B4A"/>
    <w:rsid w:val="003E3EA1"/>
    <w:rsid w:val="005449B4"/>
    <w:rsid w:val="006E77AD"/>
    <w:rsid w:val="0097674F"/>
    <w:rsid w:val="00A7598E"/>
    <w:rsid w:val="00B169C6"/>
    <w:rsid w:val="00B42A60"/>
    <w:rsid w:val="00BE4535"/>
    <w:rsid w:val="00C3599D"/>
    <w:rsid w:val="00C7629C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DFE"/>
  <w14:defaultImageDpi w14:val="32767"/>
  <w15:chartTrackingRefBased/>
  <w15:docId w15:val="{85078BA3-94B1-43B9-97F4-9DF84974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B4"/>
    <w:rPr>
      <w:b/>
      <w:bCs/>
      <w:smallCaps/>
      <w:color w:val="0F4761" w:themeColor="accent1" w:themeShade="BF"/>
      <w:spacing w:val="5"/>
    </w:rPr>
  </w:style>
  <w:style w:type="paragraph" w:customStyle="1" w:styleId="VisibleBase">
    <w:name w:val="Visible Base"/>
    <w:basedOn w:val="Normal"/>
    <w:link w:val="VisibleBaseChar"/>
    <w:rsid w:val="005449B4"/>
    <w:rPr>
      <w:rFonts w:ascii="Arial" w:hAnsi="Arial" w:cs="Arial"/>
      <w:b/>
      <w:position w:val="4"/>
      <w:sz w:val="22"/>
    </w:rPr>
  </w:style>
  <w:style w:type="character" w:customStyle="1" w:styleId="VisibleBaseChar">
    <w:name w:val="Visible Base Char"/>
    <w:basedOn w:val="DefaultParagraphFont"/>
    <w:link w:val="VisibleBase"/>
    <w:rsid w:val="005449B4"/>
    <w:rPr>
      <w:rFonts w:ascii="Arial" w:hAnsi="Arial" w:cs="Arial"/>
      <w:b/>
      <w:sz w:val="22"/>
    </w:rPr>
  </w:style>
  <w:style w:type="paragraph" w:customStyle="1" w:styleId="VisibleDerived">
    <w:name w:val="Visible Derived"/>
    <w:basedOn w:val="VisibleBase"/>
    <w:link w:val="VisibleDerivedChar"/>
    <w:rsid w:val="005449B4"/>
    <w:rPr>
      <w:i/>
    </w:rPr>
  </w:style>
  <w:style w:type="character" w:customStyle="1" w:styleId="VisibleDerivedChar">
    <w:name w:val="Visible Derived Char"/>
    <w:basedOn w:val="DefaultParagraphFont"/>
    <w:link w:val="VisibleDerived"/>
    <w:rsid w:val="005449B4"/>
    <w:rPr>
      <w:rFonts w:ascii="Arial" w:hAnsi="Arial" w:cs="Arial"/>
      <w:b/>
      <w:i/>
      <w:sz w:val="22"/>
    </w:rPr>
  </w:style>
  <w:style w:type="character" w:customStyle="1" w:styleId="VisibleAccent">
    <w:name w:val="Visible Accent"/>
    <w:basedOn w:val="DefaultParagraphFont"/>
    <w:rsid w:val="005449B4"/>
    <w:rPr>
      <w:strike/>
      <w:dstrike w:val="0"/>
    </w:rPr>
  </w:style>
  <w:style w:type="paragraph" w:styleId="Header">
    <w:name w:val="header"/>
    <w:basedOn w:val="Normal"/>
    <w:link w:val="Head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4"/>
  </w:style>
  <w:style w:type="paragraph" w:styleId="Footer">
    <w:name w:val="footer"/>
    <w:basedOn w:val="Normal"/>
    <w:link w:val="Foot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2026-10-01T16:32:00Z</dcterms:created>
  <dcterms:modified xsi:type="dcterms:W3CDTF">2026-10-01T16:32:00Z</dcterms:modified>
</cp:coreProperties>
</file>