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9901" w14:textId="7777777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7D4FAE00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74D332E7" w14:textId="77777777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C92A" w14:textId="77777777" w:rsidR="00201565" w:rsidRDefault="00201565" w:rsidP="00053F7C">
      <w:pPr>
        <w:spacing w:after="0" w:line="240" w:lineRule="auto"/>
      </w:pPr>
      <w:r>
        <w:separator/>
      </w:r>
    </w:p>
  </w:endnote>
  <w:endnote w:type="continuationSeparator" w:id="0">
    <w:p w14:paraId="340CDC46" w14:textId="77777777" w:rsidR="00201565" w:rsidRDefault="00201565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069EB" w14:textId="77777777" w:rsidR="00053F7C" w:rsidRDefault="00515287" w:rsidP="008270AD">
    <w:pPr>
      <w:pStyle w:val="SixStoryDerived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EAE9A" w14:textId="77777777" w:rsidR="00053F7C" w:rsidRDefault="00053F7C" w:rsidP="008270AD">
    <w:pPr>
      <w:pStyle w:val="SixStoryDerived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4C355" w14:textId="77777777" w:rsidR="00053F7C" w:rsidRDefault="00515287" w:rsidP="008270AD">
    <w:pPr>
      <w:pStyle w:val="SixStoryDerived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D432C" w14:textId="77777777" w:rsidR="00515287" w:rsidRDefault="00515287" w:rsidP="008270AD">
    <w:pPr>
      <w:pStyle w:val="SixStoryDerived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43231" w14:textId="77777777" w:rsidR="00053F7C" w:rsidRDefault="00053F7C" w:rsidP="008270AD">
    <w:pPr>
      <w:pStyle w:val="SixStoryDerived"/>
    </w:pPr>
    <w:r>
      <w:t>Second section footer</w:t>
    </w:r>
  </w:p>
  <w:tbl>
    <w:tblPr>
      <w:tblW w:w="4000" w:type="dxa"/>
      <w:tblLayout w:type="fixed"/>
      <w:tblLook w:val="04A0" w:firstRow="1" w:lastRow="0" w:firstColumn="1" w:lastColumn="0" w:noHBand="0" w:noVBand="1"/>
    </w:tblPr>
    <w:tblGrid>
      <w:gridCol w:w="1800"/>
      <w:gridCol w:w="2200"/>
    </w:tblGrid>
    <w:tr w:rsidR="00752AF4" w14:paraId="0E02E62A" w14:textId="77777777">
      <w:tc>
        <w:tcPr>
          <w:tcW w:w="1800" w:type="dxa"/>
        </w:tcPr>
        <w:p w14:paraId="50F64769" w14:textId="52B82453" w:rsidR="00752AF4" w:rsidRDefault="00201565">
          <w:pPr>
            <w:pStyle w:val="SixStoryDerived"/>
          </w:pPr>
          <w:r>
            <w:t>Footer cell A</w:t>
          </w:r>
          <w:r w:rsidR="0069127A">
            <w:rPr>
              <w:noProof/>
            </w:rPr>
            <w:drawing>
              <wp:inline distT="0" distB="0" distL="0" distR="0" wp14:anchorId="7D567777" wp14:editId="6C95FA2C">
                <wp:extent cx="228600" cy="228600"/>
                <wp:effectExtent l="0" t="0" r="0" b="0"/>
                <wp:docPr id="1579232188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232188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00" w:type="dxa"/>
        </w:tcPr>
        <w:p w14:paraId="131E572C" w14:textId="77777777" w:rsidR="00752AF4" w:rsidRDefault="00201565">
          <w:pPr>
            <w:pStyle w:val="SixStoryDerived"/>
          </w:pPr>
          <w:r>
            <w:rPr>
              <w:color w:val="C0504D"/>
            </w:rPr>
            <w:t>Footer cell B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8918F" w14:textId="77777777" w:rsidR="00515287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83A29" w14:textId="77777777" w:rsidR="00201565" w:rsidRDefault="00201565" w:rsidP="00053F7C">
      <w:pPr>
        <w:spacing w:after="0" w:line="240" w:lineRule="auto"/>
      </w:pPr>
      <w:r>
        <w:separator/>
      </w:r>
    </w:p>
  </w:footnote>
  <w:footnote w:type="continuationSeparator" w:id="0">
    <w:p w14:paraId="7E912F85" w14:textId="77777777" w:rsidR="00201565" w:rsidRDefault="00201565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A85A" w14:textId="77777777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4862" w14:textId="77777777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73D17" w14:textId="77777777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A873" w14:textId="777777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51CF3" w14:textId="77777777" w:rsidR="00053F7C" w:rsidRDefault="00053F7C" w:rsidP="008270AD">
    <w:pPr>
      <w:pStyle w:val="SixStoryDerived"/>
    </w:pPr>
    <w:r>
      <w:t>Second section header</w:t>
    </w:r>
  </w:p>
  <w:tbl>
    <w:tblPr>
      <w:tblW w:w="4000" w:type="dxa"/>
      <w:tblLayout w:type="fixed"/>
      <w:tblLook w:val="04A0" w:firstRow="1" w:lastRow="0" w:firstColumn="1" w:lastColumn="0" w:noHBand="0" w:noVBand="1"/>
    </w:tblPr>
    <w:tblGrid>
      <w:gridCol w:w="1800"/>
      <w:gridCol w:w="2200"/>
    </w:tblGrid>
    <w:tr w:rsidR="00752AF4" w14:paraId="54245C23" w14:textId="77777777">
      <w:tc>
        <w:tcPr>
          <w:tcW w:w="1800" w:type="dxa"/>
        </w:tcPr>
        <w:p w14:paraId="1B347B49" w14:textId="294E235E" w:rsidR="00752AF4" w:rsidRDefault="00201565">
          <w:pPr>
            <w:pStyle w:val="SixStoryDerived"/>
          </w:pPr>
          <w:r>
            <w:t>Header cell A</w:t>
          </w:r>
          <w:r w:rsidR="0069127A">
            <w:rPr>
              <w:noProof/>
            </w:rPr>
            <w:drawing>
              <wp:inline distT="0" distB="0" distL="0" distR="0" wp14:anchorId="35AFA5B7" wp14:editId="465D20FA">
                <wp:extent cx="228600" cy="228600"/>
                <wp:effectExtent l="0" t="0" r="0" b="0"/>
                <wp:docPr id="150326231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262312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00" w:type="dxa"/>
        </w:tcPr>
        <w:p w14:paraId="476A4D4D" w14:textId="77777777" w:rsidR="00752AF4" w:rsidRDefault="00201565">
          <w:pPr>
            <w:pStyle w:val="SixStoryDerived"/>
          </w:pPr>
          <w:r>
            <w:rPr>
              <w:color w:val="C0504D"/>
            </w:rPr>
            <w:t>Header cell B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F5F7" w14:textId="77777777" w:rsidR="00515287" w:rsidRDefault="00515287" w:rsidP="008270AD">
    <w:pPr>
      <w:pStyle w:val="SixStoryDerived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01565"/>
    <w:rsid w:val="002842F2"/>
    <w:rsid w:val="00326B4A"/>
    <w:rsid w:val="003B5B19"/>
    <w:rsid w:val="003E3EA1"/>
    <w:rsid w:val="00515287"/>
    <w:rsid w:val="005712C3"/>
    <w:rsid w:val="005C3FDC"/>
    <w:rsid w:val="00623843"/>
    <w:rsid w:val="0069127A"/>
    <w:rsid w:val="006E77AD"/>
    <w:rsid w:val="00752AF4"/>
    <w:rsid w:val="008270AD"/>
    <w:rsid w:val="00866954"/>
    <w:rsid w:val="0097674F"/>
    <w:rsid w:val="00A13460"/>
    <w:rsid w:val="00A62780"/>
    <w:rsid w:val="00A7598E"/>
    <w:rsid w:val="00AE2048"/>
    <w:rsid w:val="00B169C6"/>
    <w:rsid w:val="00BA50AB"/>
    <w:rsid w:val="00BD390A"/>
    <w:rsid w:val="00C5700F"/>
    <w:rsid w:val="00C7222B"/>
    <w:rsid w:val="00E51287"/>
    <w:rsid w:val="00E53AE8"/>
    <w:rsid w:val="00EF24AA"/>
    <w:rsid w:val="00EF65DD"/>
    <w:rsid w:val="00F02D57"/>
    <w:rsid w:val="00F96C04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8F0C4D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2026-10-04T22:37:00Z</dcterms:created>
  <dcterms:modified xsi:type="dcterms:W3CDTF">2026-10-04T22:37:00Z</dcterms:modified>
</cp:coreProperties>
</file>