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866d414955e4c7b" /></Relationships>
</file>

<file path=word/document.xml><?xml version="1.0" encoding="utf-8"?>
<w:document xmlns:w="http://schemas.openxmlformats.org/wordprocessingml/2006/main">
  <w:body>
    <w:p>
      <w:pPr>
        <w:pStyle w:val="RightGridBase"/>
        <w:adjustRightInd w:val="false"/>
        <w:ind w:right="720"/>
        <w:textAlignment w:val="baseline"/>
      </w:pPr>
      <w:r>
        <w:t>本文 日本語Word123数字ABC漢字の行末を確認します。日本語Word123数字ABC漢字の行末を確認します。</w:t>
      </w:r>
    </w:p>
    <w:p>
      <w:pPr>
        <w:pStyle w:val="RightGridDerived"/>
        <w:adjustRightInd w:val="true"/>
        <w:ind w:right="720"/>
      </w:pPr>
      <w:r>
        <w:t>第二段落 漢字Word456数字DEF日本語の行末を確認します。漢字Word456数字DEF日本語の行末を確認します。</w:t>
      </w:r>
    </w:p>
    <w:p>
      <w:pPr>
        <w:pStyle w:val="RightGridDerived"/>
        <w:ind w:right="720"/>
      </w:pPr>
      <w:r>
        <w:t>第三段落 日本語Word789数字GHI漢字の行末を確認します。日本語Word789数字GHI漢字の行末を確認します。</w:t>
      </w:r>
      <w:r>
        <w:rPr>
          <w:sz w:val="36"/>
        </w:rPr>
        <w:t xml:space="preserve"> LARGE</w:t>
      </w:r>
    </w:p>
    <w:sectPr>
      <w:headerReference xmlns:r="http://schemas.openxmlformats.org/officeDocument/2006/relationships" w:type="default" r:id="Re2de3ed97e2d4ac7"/>
      <w:footerReference xmlns:r="http://schemas.openxmlformats.org/officeDocument/2006/relationships" w:type="default" r:id="R77f03820ee7f4043"/>
      <w:docGrid w:type="linesAndChars" w:linePitch="480" w:charSpace="40960"/>
    </w:sectPr>
  </w:body>
</w:document>
</file>

<file path=word/footer1.xml><?xml version="1.0" encoding="utf-8"?>
<w:ftr xmlns:w="http://schemas.openxmlformats.org/wordprocessingml/2006/main">
  <w:p>
    <w:pPr>
      <w:pStyle w:val="RightGridDerived"/>
      <w:adjustRightInd w:val="true"/>
      <w:ind w:right="720"/>
    </w:pPr>
    <w:r>
      <w:t>脚注 漢字Word456数字DEF日本語の行末を確認します。</w:t>
    </w:r>
    <w:r>
      <w:rPr>
        <w:sz w:val="36"/>
      </w:rPr>
      <w:t xml:space="preserve"> LARGE</w:t>
    </w:r>
  </w:p>
</w:ftr>
</file>

<file path=word/header1.xml><?xml version="1.0" encoding="utf-8"?>
<w:hdr xmlns:w="http://schemas.openxmlformats.org/wordprocessingml/2006/main">
  <w:p>
    <w:pPr>
      <w:pStyle w:val="RightGridBase"/>
      <w:ind w:right="720"/>
    </w:pPr>
    <w:r>
      <w:t>見出し 日本語Word123数字ABC漢字の行末を確認します。</w:t>
    </w:r>
    <w:r>
      <w:rPr>
        <w:sz w:val="36"/>
      </w:rPr>
      <w:t xml:space="preserve"> LARGE</w:t>
    </w:r>
  </w:p>
</w:hdr>
</file>

<file path=word/styles.xml><?xml version="1.0" encoding="utf-8"?>
<w:styles xmlns:w="http://schemas.openxmlformats.org/wordprocessingml/2006/main">
  <w:style w:type="paragraph" w:styleId="RightGridBase" w:customStyle="true">
    <w:name w:val="Right grid base"/>
    <w:pPr>
      <w:adjustRightInd/>
      <w:textAlignment w:val="top"/>
    </w:pPr>
    <w:rPr>
      <w:rFonts w:ascii="Yu Mincho" w:hAnsi="Yu Mincho" w:eastAsia="Yu Mincho"/>
    </w:rPr>
  </w:style>
  <w:style w:type="paragraph" w:styleId="RightGridDerived" w:customStyle="true">
    <w:name w:val="Right grid derived"/>
    <w:basedOn w:val="RightGridBase"/>
    <w:pPr>
      <w:adjustRightInd w:val="false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4ae12ffee73490f" /><Relationship Type="http://schemas.openxmlformats.org/officeDocument/2006/relationships/header" Target="/word/header1.xml" Id="Re2de3ed97e2d4ac7" /><Relationship Type="http://schemas.openxmlformats.org/officeDocument/2006/relationships/footer" Target="/word/footer1.xml" Id="R77f03820ee7f4043" /></Relationships>
</file>