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9AE4" w14:textId="77777777" w:rsidR="00CE1D2E" w:rsidRDefault="00CE1D2E">
      <w:r>
        <w:t>Alpha beta gamma.</w:t>
      </w:r>
    </w:p>
    <w:p w14:paraId="0098DC36" w14:textId="77777777" w:rsidR="00CE1D2E" w:rsidRDefault="00CE1D2E">
      <w:r>
        <w:t>Second sentence here.</w:t>
      </w:r>
    </w:p>
    <w:p w14:paraId="1DCD519E" w14:textId="4241F0D0" w:rsidR="006E77AD" w:rsidRDefault="00CE1D2E">
      <w:r>
        <w:t xml:space="preserve">Words: </w:t>
      </w:r>
      <w:fldSimple w:instr="  NUMWORDS  \* MERGEFORMAT ">
        <w:r>
          <w:rPr>
            <w:noProof/>
          </w:rPr>
          <w:t>8</w:t>
        </w:r>
      </w:fldSimple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647D1" w14:textId="77777777" w:rsidR="00645C51" w:rsidRDefault="00645C51" w:rsidP="00CE1D2E">
      <w:pPr>
        <w:spacing w:after="0" w:line="240" w:lineRule="auto"/>
      </w:pPr>
      <w:r>
        <w:separator/>
      </w:r>
    </w:p>
  </w:endnote>
  <w:endnote w:type="continuationSeparator" w:id="0">
    <w:p w14:paraId="1433CA05" w14:textId="77777777" w:rsidR="00645C51" w:rsidRDefault="00645C51" w:rsidP="00CE1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22D87" w14:textId="77777777" w:rsidR="00CE1D2E" w:rsidRDefault="00CE1D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A4C15" w14:textId="1E18CC50" w:rsidR="00CE1D2E" w:rsidRDefault="00CE1D2E">
    <w:pPr>
      <w:pStyle w:val="Footer"/>
    </w:pPr>
    <w:r>
      <w:t>Footer sample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EE50" w14:textId="77777777" w:rsidR="00CE1D2E" w:rsidRDefault="00CE1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B3846" w14:textId="77777777" w:rsidR="00645C51" w:rsidRDefault="00645C51" w:rsidP="00CE1D2E">
      <w:pPr>
        <w:spacing w:after="0" w:line="240" w:lineRule="auto"/>
      </w:pPr>
      <w:r>
        <w:separator/>
      </w:r>
    </w:p>
  </w:footnote>
  <w:footnote w:type="continuationSeparator" w:id="0">
    <w:p w14:paraId="037CAB22" w14:textId="77777777" w:rsidR="00645C51" w:rsidRDefault="00645C51" w:rsidP="00CE1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35F47" w14:textId="77777777" w:rsidR="00CE1D2E" w:rsidRDefault="00CE1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FC385" w14:textId="10E5DB2B" w:rsidR="00CE1D2E" w:rsidRDefault="00CE1D2E">
    <w:pPr>
      <w:pStyle w:val="Header"/>
    </w:pPr>
    <w:r>
      <w:t>Header sample</w:t>
    </w:r>
    <w:r w:rsidR="00D11D37">
      <w:t xml:space="preserve"> chars: </w:t>
    </w:r>
    <w:fldSimple w:instr="  NUMCHARS  \* MERGEFORMAT ">
      <w:r w:rsidR="00D11D37">
        <w:rPr>
          <w:noProof/>
        </w:rPr>
        <w:t>41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81E3" w14:textId="77777777" w:rsidR="00CE1D2E" w:rsidRDefault="00CE1D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2E"/>
    <w:rsid w:val="00326B4A"/>
    <w:rsid w:val="003E3EA1"/>
    <w:rsid w:val="00645C51"/>
    <w:rsid w:val="006E77AD"/>
    <w:rsid w:val="009275CA"/>
    <w:rsid w:val="0097674F"/>
    <w:rsid w:val="00A7598E"/>
    <w:rsid w:val="00B169C6"/>
    <w:rsid w:val="00CA423B"/>
    <w:rsid w:val="00CE1D2E"/>
    <w:rsid w:val="00D11D37"/>
    <w:rsid w:val="00E53AE8"/>
    <w:rsid w:val="00ED2955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A721"/>
  <w14:defaultImageDpi w14:val="32767"/>
  <w15:chartTrackingRefBased/>
  <w15:docId w15:val="{F3EC97AF-D9AF-4226-BAF2-74DDD2F4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D2E"/>
  </w:style>
  <w:style w:type="paragraph" w:styleId="Footer">
    <w:name w:val="footer"/>
    <w:basedOn w:val="Normal"/>
    <w:link w:val="FooterChar"/>
    <w:uiPriority w:val="99"/>
    <w:unhideWhenUsed/>
    <w:rsid w:val="00CE1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41</Characters>
  <Application>Microsoft Office Word</Application>
  <DocSecurity>0</DocSecurity>
  <Lines>3</Lines>
  <Paragraphs>3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2026-10-02T19:02:00Z</dcterms:created>
  <dcterms:modified xsi:type="dcterms:W3CDTF">2026-10-02T19:02:00Z</dcterms:modified>
</cp:coreProperties>
</file>