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EDA6" w14:textId="77777777" w:rsidR="00397616" w:rsidRDefault="00397616" w:rsidP="00397616">
      <w:pPr>
        <w:pStyle w:val="FinalAccent"/>
      </w:pPr>
      <w:r>
        <w:t>Body accent</w:t>
      </w:r>
    </w:p>
    <w:p w14:paraId="68A30532" w14:textId="2537C8CE" w:rsidR="006E77AD" w:rsidRDefault="00397616">
      <w:r>
        <w:t>Plain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0B2D" w14:textId="77777777" w:rsidR="00000EEC" w:rsidRDefault="00000EEC" w:rsidP="00397616">
      <w:pPr>
        <w:spacing w:after="0" w:line="240" w:lineRule="auto"/>
      </w:pPr>
      <w:r>
        <w:separator/>
      </w:r>
    </w:p>
  </w:endnote>
  <w:endnote w:type="continuationSeparator" w:id="0">
    <w:p w14:paraId="60E69381" w14:textId="77777777" w:rsidR="00000EEC" w:rsidRDefault="00000EEC" w:rsidP="00397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D44A" w14:textId="77777777" w:rsidR="00397616" w:rsidRDefault="00397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A9C" w14:textId="2A3950C9" w:rsidR="00397616" w:rsidRDefault="00397616" w:rsidP="00397616">
    <w:pPr>
      <w:pStyle w:val="FinalAccent"/>
    </w:pPr>
    <w:r>
      <w:t>Footer accent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D3F8" w14:textId="77777777" w:rsidR="00397616" w:rsidRDefault="00397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45A7" w14:textId="77777777" w:rsidR="00000EEC" w:rsidRDefault="00000EEC" w:rsidP="00397616">
      <w:pPr>
        <w:spacing w:after="0" w:line="240" w:lineRule="auto"/>
      </w:pPr>
      <w:r>
        <w:separator/>
      </w:r>
    </w:p>
  </w:footnote>
  <w:footnote w:type="continuationSeparator" w:id="0">
    <w:p w14:paraId="6BAD2675" w14:textId="77777777" w:rsidR="00000EEC" w:rsidRDefault="00000EEC" w:rsidP="00397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C278" w14:textId="77777777" w:rsidR="00397616" w:rsidRDefault="00397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5BEF" w14:textId="2720A3D1" w:rsidR="00397616" w:rsidRDefault="00397616" w:rsidP="00397616">
    <w:pPr>
      <w:pStyle w:val="FinalAccent"/>
    </w:pPr>
    <w:r>
      <w:t>Header accent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CE20E" w14:textId="77777777" w:rsidR="00397616" w:rsidRDefault="003976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16"/>
    <w:rsid w:val="00000EEC"/>
    <w:rsid w:val="0012479A"/>
    <w:rsid w:val="0030520B"/>
    <w:rsid w:val="00326B4A"/>
    <w:rsid w:val="00397616"/>
    <w:rsid w:val="003E3EA1"/>
    <w:rsid w:val="004223FA"/>
    <w:rsid w:val="0057530D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8F72"/>
  <w14:defaultImageDpi w14:val="32767"/>
  <w15:chartTrackingRefBased/>
  <w15:docId w15:val="{CCB81D61-D5E2-4F6C-BDC5-9A3B8C31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16"/>
    <w:rPr>
      <w:b/>
      <w:bCs/>
      <w:smallCaps/>
      <w:color w:val="0F4761" w:themeColor="accent1" w:themeShade="BF"/>
      <w:spacing w:val="5"/>
    </w:rPr>
  </w:style>
  <w:style w:type="paragraph" w:customStyle="1" w:styleId="FinalAccent">
    <w:name w:val="Final Accent"/>
    <w:aliases w:val="Previous Accent,Alternate Accent"/>
    <w:basedOn w:val="Normal"/>
    <w:link w:val="FinalAccentChar"/>
    <w:rsid w:val="00397616"/>
    <w:rPr>
      <w:rFonts w:ascii="Arial" w:hAnsi="Arial" w:cs="Arial"/>
      <w:b/>
      <w:color w:val="804000"/>
      <w:sz w:val="22"/>
    </w:rPr>
  </w:style>
  <w:style w:type="character" w:customStyle="1" w:styleId="FinalAccentChar">
    <w:name w:val="Final Accent Char"/>
    <w:aliases w:val="Previous Accent Char,Alternate Accent Char"/>
    <w:basedOn w:val="DefaultParagraphFont"/>
    <w:link w:val="FinalAccent"/>
    <w:rsid w:val="00397616"/>
    <w:rPr>
      <w:rFonts w:ascii="Arial" w:hAnsi="Arial" w:cs="Arial"/>
      <w:b/>
      <w:color w:val="804000"/>
      <w:sz w:val="22"/>
    </w:rPr>
  </w:style>
  <w:style w:type="paragraph" w:styleId="Header">
    <w:name w:val="header"/>
    <w:basedOn w:val="Normal"/>
    <w:link w:val="HeaderChar"/>
    <w:uiPriority w:val="99"/>
    <w:unhideWhenUsed/>
    <w:rsid w:val="003976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616"/>
  </w:style>
  <w:style w:type="paragraph" w:styleId="Footer">
    <w:name w:val="footer"/>
    <w:basedOn w:val="Normal"/>
    <w:link w:val="FooterChar"/>
    <w:uiPriority w:val="99"/>
    <w:unhideWhenUsed/>
    <w:rsid w:val="003976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2026-10-01T06:58:00Z</dcterms:created>
  <dcterms:modified xsi:type="dcterms:W3CDTF">2026-10-01T06:58:00Z</dcterms:modified>
</cp:coreProperties>
</file>