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numberInDash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