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0298" w14:textId="77777777" w:rsidR="00912993" w:rsidRDefault="00912993" w:rsidP="00D7771C">
      <w:pPr>
        <w:pStyle w:val="GrandchildDisplay"/>
      </w:pPr>
      <w:r w:rsidRPr="00D7771C">
        <w:rPr>
          <w:i w:val="0"/>
          <w:color w:val="FF0000"/>
          <w:sz w:val="20"/>
        </w:rPr>
        <w:t>Derived</w:t>
      </w:r>
      <w:r>
        <w:t xml:space="preserve"> body paragraph</w:t>
      </w:r>
    </w:p>
    <w:p w14:paraId="7DBBC5FE" w14:textId="77777777" w:rsidR="00912993" w:rsidRDefault="00912993" w:rsidP="00D7771C">
      <w:pPr>
        <w:pStyle w:val="GrandchildDisplay"/>
      </w:pPr>
      <w:r>
        <w:t>Second derived paragraph</w:t>
      </w:r>
    </w:p>
    <w:p w14:paraId="34808BDB" w14:textId="47896A31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32827" w14:textId="77777777" w:rsidR="00A17756" w:rsidRDefault="00A17756" w:rsidP="00912993">
      <w:pPr>
        <w:spacing w:after="0" w:line="240" w:lineRule="auto"/>
      </w:pPr>
      <w:r>
        <w:separator/>
      </w:r>
    </w:p>
  </w:endnote>
  <w:endnote w:type="continuationSeparator" w:id="0">
    <w:p w14:paraId="149D1A90" w14:textId="77777777" w:rsidR="00A17756" w:rsidRDefault="00A17756" w:rsidP="00912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6033" w14:textId="77777777" w:rsidR="00912993" w:rsidRDefault="009129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29C2" w14:textId="0AC505BB" w:rsidR="00912993" w:rsidRDefault="00912993" w:rsidP="00D7771C">
    <w:pPr>
      <w:pStyle w:val="GrandchildDisplay"/>
    </w:pPr>
    <w:r>
      <w:t>Derived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E63D" w14:textId="77777777" w:rsidR="00912993" w:rsidRDefault="00912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9E957" w14:textId="77777777" w:rsidR="00A17756" w:rsidRDefault="00A17756" w:rsidP="00912993">
      <w:pPr>
        <w:spacing w:after="0" w:line="240" w:lineRule="auto"/>
      </w:pPr>
      <w:r>
        <w:separator/>
      </w:r>
    </w:p>
  </w:footnote>
  <w:footnote w:type="continuationSeparator" w:id="0">
    <w:p w14:paraId="24E35A95" w14:textId="77777777" w:rsidR="00A17756" w:rsidRDefault="00A17756" w:rsidP="00912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2615" w14:textId="77777777" w:rsidR="00912993" w:rsidRDefault="009129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9B10E" w14:textId="5AE47E10" w:rsidR="00912993" w:rsidRDefault="00912993" w:rsidP="00D7771C">
    <w:pPr>
      <w:pStyle w:val="GrandchildDisplay"/>
    </w:pPr>
    <w:r w:rsidRPr="00D7771C">
      <w:rPr>
        <w:b/>
      </w:rPr>
      <w:t>Derived</w:t>
    </w:r>
    <w:r>
      <w:t xml:space="preserve">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6D7A3" w14:textId="77777777" w:rsidR="00912993" w:rsidRDefault="009129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93"/>
    <w:rsid w:val="00152AD9"/>
    <w:rsid w:val="00326B4A"/>
    <w:rsid w:val="003E3EA1"/>
    <w:rsid w:val="006A223C"/>
    <w:rsid w:val="006E77AD"/>
    <w:rsid w:val="00912993"/>
    <w:rsid w:val="0097674F"/>
    <w:rsid w:val="00A17756"/>
    <w:rsid w:val="00A7598E"/>
    <w:rsid w:val="00B169C6"/>
    <w:rsid w:val="00D7771C"/>
    <w:rsid w:val="00E53AE8"/>
    <w:rsid w:val="00EF24AA"/>
    <w:rsid w:val="00EF65DD"/>
    <w:rsid w:val="00F52F2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BAF7"/>
  <w14:defaultImageDpi w14:val="32767"/>
  <w15:chartTrackingRefBased/>
  <w15:docId w15:val="{FE0A455A-F733-4C96-BD6C-4A6C94B2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993"/>
    <w:rPr>
      <w:b/>
      <w:bCs/>
      <w:smallCaps/>
      <w:color w:val="0F4761" w:themeColor="accent1" w:themeShade="BF"/>
      <w:spacing w:val="5"/>
    </w:rPr>
  </w:style>
  <w:style w:type="paragraph" w:customStyle="1" w:styleId="BaseDisplay">
    <w:name w:val="BaseDisplay"/>
    <w:basedOn w:val="Normal"/>
    <w:link w:val="BaseDisplayChar"/>
    <w:rsid w:val="00912993"/>
    <w:rPr>
      <w:rFonts w:ascii="Arial" w:hAnsi="Arial" w:cs="Arial"/>
      <w:color w:val="234F78"/>
      <w:spacing w:val="20"/>
      <w:sz w:val="28"/>
    </w:rPr>
  </w:style>
  <w:style w:type="character" w:customStyle="1" w:styleId="BaseDisplayChar">
    <w:name w:val="BaseDisplay Char"/>
    <w:basedOn w:val="DefaultParagraphFont"/>
    <w:link w:val="BaseDisplay"/>
    <w:rsid w:val="00912993"/>
    <w:rPr>
      <w:rFonts w:ascii="Arial" w:hAnsi="Arial" w:cs="Arial"/>
      <w:color w:val="234F78"/>
      <w:spacing w:val="20"/>
      <w:sz w:val="28"/>
    </w:rPr>
  </w:style>
  <w:style w:type="paragraph" w:customStyle="1" w:styleId="DerivedDisplay">
    <w:name w:val="DerivedDisplay"/>
    <w:basedOn w:val="BaseDisplay"/>
    <w:link w:val="DerivedDisplayChar"/>
    <w:rsid w:val="00912993"/>
    <w:pPr>
      <w:ind w:left="360"/>
    </w:pPr>
    <w:rPr>
      <w:i/>
    </w:rPr>
  </w:style>
  <w:style w:type="character" w:customStyle="1" w:styleId="DerivedDisplayChar">
    <w:name w:val="DerivedDisplay Char"/>
    <w:basedOn w:val="DefaultParagraphFont"/>
    <w:link w:val="DerivedDisplay"/>
    <w:rsid w:val="00912993"/>
    <w:rPr>
      <w:rFonts w:ascii="Arial" w:hAnsi="Arial" w:cs="Arial"/>
      <w:i/>
      <w:color w:val="234F78"/>
      <w:spacing w:val="20"/>
      <w:sz w:val="28"/>
    </w:rPr>
  </w:style>
  <w:style w:type="paragraph" w:styleId="Header">
    <w:name w:val="header"/>
    <w:basedOn w:val="Normal"/>
    <w:link w:val="HeaderChar"/>
    <w:uiPriority w:val="99"/>
    <w:unhideWhenUsed/>
    <w:rsid w:val="00912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993"/>
  </w:style>
  <w:style w:type="paragraph" w:styleId="Footer">
    <w:name w:val="footer"/>
    <w:basedOn w:val="Normal"/>
    <w:link w:val="FooterChar"/>
    <w:uiPriority w:val="99"/>
    <w:unhideWhenUsed/>
    <w:rsid w:val="009129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993"/>
  </w:style>
  <w:style w:type="paragraph" w:customStyle="1" w:styleId="GrandchildDisplay">
    <w:name w:val="GrandchildDisplay"/>
    <w:basedOn w:val="DerivedDisplay"/>
    <w:link w:val="GrandchildDisplayChar"/>
    <w:rsid w:val="00D7771C"/>
    <w:pPr>
      <w:spacing w:before="120"/>
    </w:pPr>
    <w:rPr>
      <w:u w:val="single"/>
    </w:rPr>
  </w:style>
  <w:style w:type="character" w:customStyle="1" w:styleId="GrandchildDisplayChar">
    <w:name w:val="GrandchildDisplay Char"/>
    <w:basedOn w:val="DerivedDisplayChar"/>
    <w:link w:val="GrandchildDisplay"/>
    <w:rsid w:val="00D7771C"/>
    <w:rPr>
      <w:rFonts w:ascii="Arial" w:hAnsi="Arial" w:cs="Arial"/>
      <w:i/>
      <w:color w:val="234F78"/>
      <w:spacing w:val="20"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2026-09-30T21:57:00Z</dcterms:created>
  <dcterms:modified xsi:type="dcterms:W3CDTF">2026-09-30T21:57:00Z</dcterms:modified>
</cp:coreProperties>
</file>