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br w:type="column"/>
      </w:r>
    </w:p>
    <w:p w14:paraId="29A26F5E" w14:textId="131817C3" w:rsidR="009C4D4A" w:rsidRDefault="009C4D4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544765" wp14:editId="456E92D8">
                <wp:simplePos x="0" y="0"/>
                <wp:positionH relativeFrom="column">
                  <wp:posOffset>482600</wp:posOffset>
                </wp:positionH>
                <wp:positionV relativeFrom="paragraph">
                  <wp:posOffset>546100</wp:posOffset>
                </wp:positionV>
                <wp:extent cx="2222500" cy="1143000"/>
                <wp:effectExtent l="0" t="0" r="25400" b="19050"/>
                <wp:wrapNone/>
                <wp:docPr id="6365400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500" cy="1143000"/>
                        </a:xfrm>
                        <a:prstGeom prst="rect">
                          <a:avLst/>
                        </a:prstGeom>
                        <a:solidFill>
                          <a:srgbClr val="FAF4E8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005BE8" w14:textId="77777777" w:rsidR="009C4D4A" w:rsidRDefault="009C4D4A">
                            <w:r>
                              <w:t>Figure: Simple</w:t>
                            </w:r>
                          </w:p>
                          <w:p w14:paraId="7D14F631" w14:textId="39D29E6F" w:rsidR="009C4D4A" w:rsidRDefault="009C4D4A">
                            <w:r>
                              <w:t>Visible box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5447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pt;margin-top:43pt;width:175pt;height:9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qE8NwIAAH4EAAAOAAAAZHJzL2Uyb0RvYy54bWysVE1v2zAMvQ/YfxB0X2ynSdcZcYosXYYB&#10;QVsgHXqWZTk2JouapMTOfn0p2flou9OwHBRSj3kiH8nMbrtGkr0wtgaV0WQUUyIUh6JW24z+fFp9&#10;uqHEOqYKJkGJjB6Epbfzjx9mrU7FGCqQhTAESZRNW53RyjmdRpHllWiYHYEWCsESTMMcumYbFYa1&#10;yN7IaBzH11ELptAGuLAWb+96kM4Df1kK7h7K0gpHZEYxNxdOE87cn9F8xtKtYbqq+ZAG+4csGlYr&#10;fPREdcccIztTv6Nqam7AQulGHJoIyrLmItSA1STxm2o2FdMi1ILiWH2Syf4/Wn6/3+hHQ1z3FTps&#10;oBek1Ta1eOnr6UrT+G/MlCCOEh5OsonOEY6XY/xMY4Q4YkkyuYrRQZ7o/HNtrPsuoCHeyKjBvgS5&#10;2H5tXR96DPGvWZB1saqlDI7Z5ktpyJ5hD1eL1eTbzcD+Kkwq0mb0+moaB+ZXmOc+UeSS8V/vGTBb&#10;qTDpc/Xecl3eDZLkUBxQKQP9EFnNVzXyrpl1j8zg1KACuAnuAY9SAiYDg0VJBebP3+59PDYTUUpa&#10;nMKM2t87ZgQl8ofCNn9JJhM/tsGZTD+P0TGXSH6JqF2zBBQpwZ3TPJg+3smjWRponnFhFv5VhJji&#10;+HZG3dFcun43cOG4WCxCEA6qZm6tNpp7at8Sr+dT98yMHhrqcBbu4TivLH3T1z7W/1LBYuegrEPT&#10;vcC9qoPuOORhbIaF9Ft06Yeo89/G/AUAAP//AwBQSwMEFAAGAAgAAAAhAELXMmLdAAAACQEAAA8A&#10;AABkcnMvZG93bnJldi54bWxMj0FLxEAMhe+C/2GI4EXc1Lp2l9p0EUE8iIetgtdpG9tiJ1NnZnfr&#10;v3d60lNeeOHle8VuNqM6svODFYKbVQKKpbHtIB3B+9vT9RaUD1paPVphgh/2sCvPzwqdt/Ykez5W&#10;oVMxRHyuCfoQphzRNz0b7Vd2Yonep3VGh7i6DlunTzHcjJgmSYZGDxI/9Hrix56br+pgCCpZb773&#10;+HpXu4+r+vnWImcvSHR5MT/cgwo8h79jWPAjOpSRqbYHab0aCTZZrBIItsuM/jpdRE2QZlFgWeD/&#10;BuUvAAAA//8DAFBLAQItABQABgAIAAAAIQC2gziS/gAAAOEBAAATAAAAAAAAAAAAAAAAAAAAAABb&#10;Q29udGVudF9UeXBlc10ueG1sUEsBAi0AFAAGAAgAAAAhADj9If/WAAAAlAEAAAsAAAAAAAAAAAAA&#10;AAAALwEAAF9yZWxzLy5yZWxzUEsBAi0AFAAGAAgAAAAhAJOSoTw3AgAAfgQAAA4AAAAAAAAAAAAA&#10;AAAALgIAAGRycy9lMm9Eb2MueG1sUEsBAi0AFAAGAAgAAAAhAELXMmLdAAAACQEAAA8AAAAAAAAA&#10;AAAAAAAAkQQAAGRycy9kb3ducmV2LnhtbFBLBQYAAAAABAAEAPMAAACbBQAAAAA=&#10;" fillcolor="#faf4e8" strokeweight=".5pt">
                <v:textbox>
                  <w:txbxContent>
                    <w:p w14:paraId="45005BE8" w14:textId="77777777" w:rsidR="009C4D4A" w:rsidRDefault="009C4D4A">
                      <w:r>
                        <w:t>Figure: Simple</w:t>
                      </w:r>
                    </w:p>
                    <w:p w14:paraId="7D14F631" w14:textId="39D29E6F" w:rsidR="009C4D4A" w:rsidRDefault="009C4D4A">
                      <w:r>
                        <w:t>Visible box content</w:t>
                      </w:r>
                    </w:p>
                  </w:txbxContent>
                </v:textbox>
              </v:shape>
            </w:pict>
          </mc:Fallback>
        </mc:AlternateContent>
      </w:r>
      <w:r>
        <w:t>Text box probe: Simple</w:t>
      </w:r>
    </w:p>
    <w:p>
      <w:r>
        <w:t>Second column body.</w:t>
      </w:r>
    </w:p>
    <w:sectPr w:rsidR="006E77AD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4A"/>
    <w:rsid w:val="00326B4A"/>
    <w:rsid w:val="003E3EA1"/>
    <w:rsid w:val="006E77AD"/>
    <w:rsid w:val="0097674F"/>
    <w:rsid w:val="009C4D4A"/>
    <w:rsid w:val="00A7598E"/>
    <w:rsid w:val="00B169C6"/>
    <w:rsid w:val="00E53AE8"/>
    <w:rsid w:val="00EB53B3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2F345"/>
  <w14:defaultImageDpi w14:val="32767"/>
  <w15:chartTrackingRefBased/>
  <w15:docId w15:val="{15AB45A3-C320-445E-8F47-F8EA35B5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Gaspard Petit</dc:creator>
  <cp:keywords/>
  <dc:description/>
  <cp:lastModifiedBy>Gaspard Petit</cp:lastModifiedBy>
  <cp:revision>1</cp:revision>
  <dcterms:created xsi:type="dcterms:W3CDTF">2026-10-11T20:14:00Z</dcterms:created>
  <dcterms:modified xsi:type="dcterms:W3CDTF">2026-10-11T20:14:00Z</dcterms:modified>
</cp:coreProperties>
</file>