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dashed" w:sz="8" w:color="C00000"/>
          <w:left w:val="single" w:sz="4"/>
          <w:bottom w:val="dashed" w:sz="8" w:color="C00000"/>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