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DC8D6" w14:textId="4285246C" w:rsidR="006E77AD" w:rsidRPr="00814A4C" w:rsidRDefault="00814A4C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noProof/>
          <w:sz w:val="22"/>
        </w:rPr>
        <w:drawing>
          <wp:inline distT="0" distB="0" distL="0" distR="0" wp14:anchorId="08D32B63" wp14:editId="76C368E8">
            <wp:extent cx="762106" cy="762106"/>
            <wp:effectExtent l="0" t="0" r="0" b="0"/>
            <wp:docPr id="145886585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6585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210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A4C">
        <w:rPr>
          <w:rFonts w:ascii="Arial" w:hAnsi="Arial" w:cs="Arial"/>
          <w:b/>
          <w:sz w:val="22"/>
        </w:rPr>
        <w:t xml:space="preserve">Body image: </w:t>
      </w:r>
    </w:p>
    <w:sectPr w:rsidR="006E77AD" w:rsidRPr="00814A4C" w:rsidSect="00814A4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D0AD7" w14:textId="77777777" w:rsidR="008D1B69" w:rsidRDefault="008D1B69" w:rsidP="00814A4C">
      <w:pPr>
        <w:spacing w:after="0" w:line="240" w:lineRule="auto"/>
      </w:pPr>
      <w:r>
        <w:separator/>
      </w:r>
    </w:p>
  </w:endnote>
  <w:endnote w:type="continuationSeparator" w:id="0">
    <w:p w14:paraId="155A08EE" w14:textId="77777777" w:rsidR="008D1B69" w:rsidRDefault="008D1B69" w:rsidP="00814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4C777" w14:textId="77777777" w:rsidR="00814A4C" w:rsidRDefault="00814A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44159" w14:textId="5E09A75F" w:rsidR="00814A4C" w:rsidRDefault="00814A4C">
    <w:pPr>
      <w:pStyle w:val="Footer"/>
    </w:pPr>
    <w:r>
      <w:rPr>
        <w:noProof/>
      </w:rPr>
      <w:drawing>
        <wp:inline distT="0" distB="0" distL="0" distR="0" wp14:anchorId="3366D7FB" wp14:editId="2978B985">
          <wp:extent cx="762106" cy="762106"/>
          <wp:effectExtent l="0" t="0" r="0" b="0"/>
          <wp:docPr id="1788703180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870318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762106" cy="762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Footer image: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F274E" w14:textId="77777777" w:rsidR="00814A4C" w:rsidRDefault="00814A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9942C" w14:textId="77777777" w:rsidR="008D1B69" w:rsidRDefault="008D1B69" w:rsidP="00814A4C">
      <w:pPr>
        <w:spacing w:after="0" w:line="240" w:lineRule="auto"/>
      </w:pPr>
      <w:r>
        <w:separator/>
      </w:r>
    </w:p>
  </w:footnote>
  <w:footnote w:type="continuationSeparator" w:id="0">
    <w:p w14:paraId="30D85513" w14:textId="77777777" w:rsidR="008D1B69" w:rsidRDefault="008D1B69" w:rsidP="00814A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090B9" w14:textId="77777777" w:rsidR="00814A4C" w:rsidRDefault="00814A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B7E9F" w14:textId="231F2B75" w:rsidR="00814A4C" w:rsidRDefault="00814A4C">
    <w:pPr>
      <w:pStyle w:val="Header"/>
    </w:pPr>
    <w:r>
      <w:rPr>
        <w:noProof/>
      </w:rPr>
      <w:drawing>
        <wp:inline distT="0" distB="0" distL="0" distR="0" wp14:anchorId="7DD2E3BE" wp14:editId="7A81303A">
          <wp:extent cx="762106" cy="762106"/>
          <wp:effectExtent l="0" t="0" r="0" b="0"/>
          <wp:docPr id="425995637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599563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2700000">
                    <a:off x="0" y="0"/>
                    <a:ext cx="762106" cy="762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Header image: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B0803" w14:textId="77777777" w:rsidR="00814A4C" w:rsidRDefault="00814A4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A4C"/>
    <w:rsid w:val="002A46C0"/>
    <w:rsid w:val="00326B4A"/>
    <w:rsid w:val="003E3EA1"/>
    <w:rsid w:val="006E77AD"/>
    <w:rsid w:val="00814A4C"/>
    <w:rsid w:val="008D1B69"/>
    <w:rsid w:val="0097674F"/>
    <w:rsid w:val="00A7598E"/>
    <w:rsid w:val="00B169C6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BB12B"/>
  <w14:defaultImageDpi w14:val="32767"/>
  <w15:chartTrackingRefBased/>
  <w15:docId w15:val="{16526A1D-425B-4CF8-A50D-0162390BF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A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4A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4A4C"/>
  </w:style>
  <w:style w:type="paragraph" w:styleId="Footer">
    <w:name w:val="footer"/>
    <w:basedOn w:val="Normal"/>
    <w:link w:val="FooterChar"/>
    <w:uiPriority w:val="99"/>
    <w:unhideWhenUsed/>
    <w:rsid w:val="00814A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A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2026-09-30T20:58:00Z</dcterms:created>
  <dcterms:modified xsi:type="dcterms:W3CDTF">2026-09-30T20:58:00Z</dcterms:modified>
</cp:coreProperties>
</file>