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EB7B" w14:textId="77777777" w:rsidR="00E01A8C" w:rsidRPr="003538F2" w:rsidRDefault="00E01A8C">
      <w:pPr>
        <w:rPr>
          <w:rFonts w:ascii="Arial" w:hAnsi="Arial" w:cs="Arial"/>
          <w:highlight w:val="yellow"/>
        </w:rPr>
      </w:pPr>
      <w:r w:rsidRPr="003538F2">
        <w:rPr>
          <w:rStyle w:val="CapsChar"/>
          <w:rFonts w:ascii="Arial" w:hAnsi="Arial" w:cs="Arial"/>
          <w:caps w:val="0"/>
          <w:highlight w:val="cyan"/>
        </w:rPr>
        <w:t>First body paragraph</w:t>
      </w:r>
    </w:p>
    <w:p w14:paraId="15DDED7E" w14:textId="77777777" w:rsidR="00E01A8C" w:rsidRPr="00E01A8C" w:rsidRDefault="00E01A8C">
      <w:pPr>
        <w:rPr>
          <w:b/>
        </w:rPr>
      </w:pPr>
    </w:p>
    <w:p w14:paraId="7B8C82ED" w14:textId="77777777" w:rsidR="00E01A8C" w:rsidRPr="003538F2" w:rsidRDefault="00E01A8C">
      <w:pPr>
        <w:rPr/>
      </w:pPr>
      <w:r w:rsidRPr="003538F2">
        <w:rPr>
          <w:rStyle w:val="CapsChar"/>
          <w:highlight w:val="yellow"/>
        </w:rPr>
        <w:t>Last body paragraph</w:t>
      </w:r>
      <w:r>
        <w:rPr>
          <w:rStyle w:val="CapsChar"/>
          <w:highlight w:val="black"/>
        </w:rPr>
        <w:t xml:space="preserve"> P00</w:t>
      </w:r>
      <w:r>
        <w:rPr>
          <w:rStyle w:val="CapsChar"/>
          <w:highlight w:val="blue"/>
        </w:rPr>
        <w:t xml:space="preserve"> P01</w:t>
      </w:r>
      <w:r>
        <w:rPr>
          <w:rStyle w:val="CapsChar"/>
          <w:highlight w:val="cyan"/>
        </w:rPr>
        <w:t xml:space="preserve"> P02</w:t>
      </w:r>
      <w:r>
        <w:rPr>
          <w:rStyle w:val="CapsChar"/>
          <w:highlight w:val="green"/>
        </w:rPr>
        <w:t xml:space="preserve"> P03</w:t>
      </w:r>
      <w:r>
        <w:rPr>
          <w:rStyle w:val="CapsChar"/>
          <w:highlight w:val="magenta"/>
        </w:rPr>
        <w:t xml:space="preserve"> P04</w:t>
      </w:r>
      <w:r>
        <w:rPr>
          <w:rStyle w:val="CapsChar"/>
          <w:highlight w:val="red"/>
        </w:rPr>
        <w:t xml:space="preserve"> P05</w:t>
      </w:r>
      <w:r>
        <w:rPr>
          <w:rStyle w:val="CapsChar"/>
          <w:highlight w:val="yellow"/>
        </w:rPr>
        <w:t xml:space="preserve"> P06</w:t>
      </w:r>
      <w:r>
        <w:rPr>
          <w:rStyle w:val="CapsChar"/>
          <w:highlight w:val="white"/>
        </w:rPr>
        <w:t xml:space="preserve"> P07</w:t>
      </w:r>
      <w:r>
        <w:rPr>
          <w:rStyle w:val="CapsChar"/>
          <w:highlight w:val="darkBlue"/>
        </w:rPr>
        <w:t xml:space="preserve"> P08</w:t>
      </w:r>
      <w:r>
        <w:rPr>
          <w:rStyle w:val="CapsChar"/>
          <w:highlight w:val="darkCyan"/>
        </w:rPr>
        <w:t xml:space="preserve"> P09</w:t>
      </w:r>
      <w:r>
        <w:rPr>
          <w:rStyle w:val="CapsChar"/>
          <w:highlight w:val="darkGreen"/>
        </w:rPr>
        <w:t xml:space="preserve"> P10</w:t>
      </w:r>
      <w:r>
        <w:rPr>
          <w:rStyle w:val="CapsChar"/>
          <w:highlight w:val="darkMagenta"/>
        </w:rPr>
        <w:t xml:space="preserve"> P11</w:t>
      </w:r>
      <w:r>
        <w:rPr>
          <w:rStyle w:val="CapsChar"/>
          <w:highlight w:val="darkRed"/>
        </w:rPr>
        <w:t xml:space="preserve"> P12</w:t>
      </w:r>
      <w:r>
        <w:rPr>
          <w:rStyle w:val="CapsChar"/>
          <w:highlight w:val="darkYellow"/>
        </w:rPr>
        <w:t xml:space="preserve"> P13</w:t>
      </w:r>
      <w:r>
        <w:rPr>
          <w:rStyle w:val="CapsChar"/>
          <w:highlight w:val="darkGray"/>
        </w:rPr>
        <w:t xml:space="preserve"> P14</w:t>
      </w:r>
      <w:r>
        <w:rPr>
          <w:rStyle w:val="CapsChar"/>
          <w:highlight w:val="lightGray"/>
        </w:rPr>
        <w:t xml:space="preserve"> P15</w:t>
      </w:r>
    </w:p>
    <w:p w14:paraId="33099C71" w14:textId="7DECABEC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598" w14:textId="77777777" w:rsidR="007E213C" w:rsidRDefault="007E213C" w:rsidP="00E01A8C">
      <w:pPr>
        <w:spacing w:after="0" w:line="240" w:lineRule="auto"/>
      </w:pPr>
      <w:r>
        <w:separator/>
      </w:r>
    </w:p>
  </w:endnote>
  <w:endnote w:type="continuationSeparator" w:id="0">
    <w:p w14:paraId="0E51C660" w14:textId="77777777" w:rsidR="007E213C" w:rsidRDefault="007E213C" w:rsidP="00E01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5A46" w14:textId="77777777" w:rsidR="00E01A8C" w:rsidRDefault="00E01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E7EF" w14:textId="77777777" w:rsidR="00E01A8C" w:rsidRPr="003538F2" w:rsidRDefault="00E01A8C">
    <w:pPr>
      <w:pStyle w:val="Footer"/>
      <w:rPr>
        <w:vertAlign w:val="subscript"/>
      </w:rPr>
    </w:pPr>
    <w:r w:rsidRPr="003538F2">
      <w:rPr>
        <w:rStyle w:val="CapsChar"/>
        <w:caps w:val="0"/>
        <w:highlight w:val="cyan"/>
        <w:vertAlign w:val="subscript"/>
      </w:rPr>
      <w:t>Footer first</w:t>
    </w:r>
  </w:p>
  <w:p w14:paraId="50A5EBF8" w14:textId="77777777" w:rsidR="00E01A8C" w:rsidRPr="00E01A8C" w:rsidRDefault="00E01A8C">
    <w:pPr>
      <w:pStyle w:val="Footer"/>
      <w:rPr>
        <w:b/>
      </w:rPr>
    </w:pPr>
  </w:p>
  <w:p w14:paraId="69453F11" w14:textId="085A63E9" w:rsidR="00E01A8C" w:rsidRDefault="00E01A8C">
    <w:pPr>
      <w:pStyle w:val="Footer"/>
    </w:pPr>
    <w:r>
      <w:rPr>
        <w:rStyle w:val="CapsChar"/>
        <w:highlight w:val="yellow"/>
      </w:rPr>
      <w:t>Footer last</w:t>
    </w:r>
    <w:r>
      <w:rPr>
        <w:rStyle w:val="CapsChar"/>
        <w:highlight w:val="black"/>
      </w:rPr>
      <w:t xml:space="preserve"> P00</w:t>
    </w:r>
    <w:r>
      <w:rPr>
        <w:rStyle w:val="CapsChar"/>
        <w:highlight w:val="blue"/>
      </w:rPr>
      <w:t xml:space="preserve"> P01</w:t>
    </w:r>
    <w:r>
      <w:rPr>
        <w:rStyle w:val="CapsChar"/>
        <w:highlight w:val="cyan"/>
      </w:rPr>
      <w:t xml:space="preserve"> P02</w:t>
    </w:r>
    <w:r>
      <w:rPr>
        <w:rStyle w:val="CapsChar"/>
        <w:highlight w:val="green"/>
      </w:rPr>
      <w:t xml:space="preserve"> P03</w:t>
    </w:r>
    <w:r>
      <w:rPr>
        <w:rStyle w:val="CapsChar"/>
        <w:highlight w:val="magenta"/>
      </w:rPr>
      <w:t xml:space="preserve"> P04</w:t>
    </w:r>
    <w:r>
      <w:rPr>
        <w:rStyle w:val="CapsChar"/>
        <w:highlight w:val="red"/>
      </w:rPr>
      <w:t xml:space="preserve"> P05</w:t>
    </w:r>
    <w:r>
      <w:rPr>
        <w:rStyle w:val="CapsChar"/>
        <w:highlight w:val="yellow"/>
      </w:rPr>
      <w:t xml:space="preserve"> P06</w:t>
    </w:r>
    <w:r>
      <w:rPr>
        <w:rStyle w:val="CapsChar"/>
        <w:highlight w:val="white"/>
      </w:rPr>
      <w:t xml:space="preserve"> P07</w:t>
    </w:r>
    <w:r>
      <w:rPr>
        <w:rStyle w:val="CapsChar"/>
        <w:highlight w:val="darkBlue"/>
      </w:rPr>
      <w:t xml:space="preserve"> P08</w:t>
    </w:r>
    <w:r>
      <w:rPr>
        <w:rStyle w:val="CapsChar"/>
        <w:highlight w:val="darkCyan"/>
      </w:rPr>
      <w:t xml:space="preserve"> P09</w:t>
    </w:r>
    <w:r>
      <w:rPr>
        <w:rStyle w:val="CapsChar"/>
        <w:highlight w:val="darkGreen"/>
      </w:rPr>
      <w:t xml:space="preserve"> P10</w:t>
    </w:r>
    <w:r>
      <w:rPr>
        <w:rStyle w:val="CapsChar"/>
        <w:highlight w:val="darkMagenta"/>
      </w:rPr>
      <w:t xml:space="preserve"> P11</w:t>
    </w:r>
    <w:r>
      <w:rPr>
        <w:rStyle w:val="CapsChar"/>
        <w:highlight w:val="darkRed"/>
      </w:rPr>
      <w:t xml:space="preserve"> P12</w:t>
    </w:r>
    <w:r>
      <w:rPr>
        <w:rStyle w:val="CapsChar"/>
        <w:highlight w:val="darkYellow"/>
      </w:rPr>
      <w:t xml:space="preserve"> P13</w:t>
    </w:r>
    <w:r>
      <w:rPr>
        <w:rStyle w:val="CapsChar"/>
        <w:highlight w:val="darkGray"/>
      </w:rPr>
      <w:t xml:space="preserve"> P14</w:t>
    </w:r>
    <w:r>
      <w:rPr>
        <w:rStyle w:val="CapsChar"/>
        <w:highlight w:val="lightGray"/>
      </w:rPr>
      <w:t xml:space="preserve"> P15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8306C" w14:textId="77777777" w:rsidR="00E01A8C" w:rsidRDefault="00E01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C7960" w14:textId="77777777" w:rsidR="007E213C" w:rsidRDefault="007E213C" w:rsidP="00E01A8C">
      <w:pPr>
        <w:spacing w:after="0" w:line="240" w:lineRule="auto"/>
      </w:pPr>
      <w:r>
        <w:separator/>
      </w:r>
    </w:p>
  </w:footnote>
  <w:footnote w:type="continuationSeparator" w:id="0">
    <w:p w14:paraId="3619A260" w14:textId="77777777" w:rsidR="007E213C" w:rsidRDefault="007E213C" w:rsidP="00E01A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73CD" w14:textId="77777777" w:rsidR="00E01A8C" w:rsidRDefault="00E01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12FAB" w14:textId="77777777" w:rsidR="00E01A8C" w:rsidRPr="003538F2" w:rsidRDefault="00E01A8C">
    <w:pPr>
      <w:pStyle w:val="Header"/>
      <w:rPr>
        <w:vertAlign w:val="superscript"/>
      </w:rPr>
    </w:pPr>
    <w:r w:rsidRPr="003538F2">
      <w:rPr>
        <w:rStyle w:val="CapsChar"/>
        <w:caps w:val="0"/>
        <w:highlight w:val="cyan"/>
        <w:vertAlign w:val="superscript"/>
      </w:rPr>
      <w:t>Header first</w:t>
    </w:r>
  </w:p>
  <w:p w14:paraId="6DE7F9E9" w14:textId="77777777" w:rsidR="00E01A8C" w:rsidRPr="00E01A8C" w:rsidRDefault="00E01A8C">
    <w:pPr>
      <w:pStyle w:val="Header"/>
      <w:rPr>
        <w:i/>
      </w:rPr>
    </w:pPr>
  </w:p>
  <w:p w14:paraId="5C86B7E8" w14:textId="776B46AB" w:rsidR="00E01A8C" w:rsidRDefault="00E01A8C">
    <w:pPr>
      <w:pStyle w:val="Header"/>
    </w:pPr>
    <w:r>
      <w:rPr>
        <w:rStyle w:val="CapsChar"/>
        <w:highlight w:val="yellow"/>
      </w:rPr>
      <w:t>Header last</w:t>
    </w:r>
    <w:r>
      <w:rPr>
        <w:rStyle w:val="CapsChar"/>
        <w:highlight w:val="black"/>
      </w:rPr>
      <w:t xml:space="preserve"> P00</w:t>
    </w:r>
    <w:r>
      <w:rPr>
        <w:rStyle w:val="CapsChar"/>
        <w:highlight w:val="blue"/>
      </w:rPr>
      <w:t xml:space="preserve"> P01</w:t>
    </w:r>
    <w:r>
      <w:rPr>
        <w:rStyle w:val="CapsChar"/>
        <w:highlight w:val="cyan"/>
      </w:rPr>
      <w:t xml:space="preserve"> P02</w:t>
    </w:r>
    <w:r>
      <w:rPr>
        <w:rStyle w:val="CapsChar"/>
        <w:highlight w:val="green"/>
      </w:rPr>
      <w:t xml:space="preserve"> P03</w:t>
    </w:r>
    <w:r>
      <w:rPr>
        <w:rStyle w:val="CapsChar"/>
        <w:highlight w:val="magenta"/>
      </w:rPr>
      <w:t xml:space="preserve"> P04</w:t>
    </w:r>
    <w:r>
      <w:rPr>
        <w:rStyle w:val="CapsChar"/>
        <w:highlight w:val="red"/>
      </w:rPr>
      <w:t xml:space="preserve"> P05</w:t>
    </w:r>
    <w:r>
      <w:rPr>
        <w:rStyle w:val="CapsChar"/>
        <w:highlight w:val="yellow"/>
      </w:rPr>
      <w:t xml:space="preserve"> P06</w:t>
    </w:r>
    <w:r>
      <w:rPr>
        <w:rStyle w:val="CapsChar"/>
        <w:highlight w:val="white"/>
      </w:rPr>
      <w:t xml:space="preserve"> P07</w:t>
    </w:r>
    <w:r>
      <w:rPr>
        <w:rStyle w:val="CapsChar"/>
        <w:highlight w:val="darkBlue"/>
      </w:rPr>
      <w:t xml:space="preserve"> P08</w:t>
    </w:r>
    <w:r>
      <w:rPr>
        <w:rStyle w:val="CapsChar"/>
        <w:highlight w:val="darkCyan"/>
      </w:rPr>
      <w:t xml:space="preserve"> P09</w:t>
    </w:r>
    <w:r>
      <w:rPr>
        <w:rStyle w:val="CapsChar"/>
        <w:highlight w:val="darkGreen"/>
      </w:rPr>
      <w:t xml:space="preserve"> P10</w:t>
    </w:r>
    <w:r>
      <w:rPr>
        <w:rStyle w:val="CapsChar"/>
        <w:highlight w:val="darkMagenta"/>
      </w:rPr>
      <w:t xml:space="preserve"> P11</w:t>
    </w:r>
    <w:r>
      <w:rPr>
        <w:rStyle w:val="CapsChar"/>
        <w:highlight w:val="darkRed"/>
      </w:rPr>
      <w:t xml:space="preserve"> P12</w:t>
    </w:r>
    <w:r>
      <w:rPr>
        <w:rStyle w:val="CapsChar"/>
        <w:highlight w:val="darkYellow"/>
      </w:rPr>
      <w:t xml:space="preserve"> P13</w:t>
    </w:r>
    <w:r>
      <w:rPr>
        <w:rStyle w:val="CapsChar"/>
        <w:highlight w:val="darkGray"/>
      </w:rPr>
      <w:t xml:space="preserve"> P14</w:t>
    </w:r>
    <w:r>
      <w:rPr>
        <w:rStyle w:val="CapsChar"/>
        <w:highlight w:val="lightGray"/>
      </w:rPr>
      <w:t xml:space="preserve"> P15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56C8" w14:textId="77777777" w:rsidR="00E01A8C" w:rsidRDefault="00E01A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8C"/>
    <w:rsid w:val="00326B4A"/>
    <w:rsid w:val="003538F2"/>
    <w:rsid w:val="003E3EA1"/>
    <w:rsid w:val="006E77AD"/>
    <w:rsid w:val="007E213C"/>
    <w:rsid w:val="0097674F"/>
    <w:rsid w:val="00A7598E"/>
    <w:rsid w:val="00AC2A21"/>
    <w:rsid w:val="00B169C6"/>
    <w:rsid w:val="00B1757D"/>
    <w:rsid w:val="00E01A8C"/>
    <w:rsid w:val="00E53AE8"/>
    <w:rsid w:val="00EF24AA"/>
    <w:rsid w:val="00EF65DD"/>
    <w:rsid w:val="00F1094F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91B7"/>
  <w14:defaultImageDpi w14:val="32767"/>
  <w15:chartTrackingRefBased/>
  <w15:docId w15:val="{3E58695D-7E84-4DEB-9C6F-59E0D537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A8C"/>
  </w:style>
  <w:style w:type="paragraph" w:styleId="Footer">
    <w:name w:val="footer"/>
    <w:basedOn w:val="Normal"/>
    <w:link w:val="Foot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A8C"/>
  </w:style>
  <w:style w:type="character" w:customStyle="1" w:styleId="CapsChar">
    <w:name w:val="Caps Character"/>
    <w:basedOn w:val="DefaultParagraphFont"/>
    <w:rPr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2026-10-01T05:04:00Z</dcterms:created>
  <dcterms:modified xsi:type="dcterms:W3CDTF">2026-10-01T05:04:00Z</dcterms:modified>
</cp:coreProperties>
</file>