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9AE4" w14:textId="77777777" w:rsidR="00CE1D2E" w:rsidRDefault="00CE1D2E">
      <w:r>
        <w:t>Alpha beta gamma.</w:t>
      </w:r>
    </w:p>
    <w:p w14:paraId="0098DC36" w14:textId="77777777" w:rsidR="00CE1D2E" w:rsidRDefault="00CE1D2E">
      <w:r>
        <w:t>Second sentence here.</w:t>
      </w:r>
    </w:p>
    <w:p w14:paraId="1DCD519E" w14:textId="4241F0D0" w:rsidR="006E77AD" w:rsidRDefault="00CE1D2E">
      <w:r>
        <w:t xml:space="preserve">Words: </w:t>
      </w:r>
      <w:fldSimple w:instr="  NUMWORDS  \* MERGEFORMAT ">
        <w:r>
          <w:rPr>
            <w:noProof/>
          </w:rPr>
          <w:t>8</w:t>
        </w:r>
      </w:fldSimple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9DA63" w14:textId="77777777" w:rsidR="00ED2955" w:rsidRDefault="00ED2955" w:rsidP="00CE1D2E">
      <w:pPr>
        <w:spacing w:after="0" w:line="240" w:lineRule="auto"/>
      </w:pPr>
      <w:r>
        <w:separator/>
      </w:r>
    </w:p>
  </w:endnote>
  <w:endnote w:type="continuationSeparator" w:id="0">
    <w:p w14:paraId="49EA2B11" w14:textId="77777777" w:rsidR="00ED2955" w:rsidRDefault="00ED2955" w:rsidP="00CE1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22D87" w14:textId="77777777" w:rsidR="00CE1D2E" w:rsidRDefault="00CE1D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A4C15" w14:textId="1E18CC50" w:rsidR="00CE1D2E" w:rsidRDefault="00CE1D2E">
    <w:pPr>
      <w:pStyle w:val="Footer"/>
    </w:pPr>
    <w:r>
      <w:t>Footer sample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6EE50" w14:textId="77777777" w:rsidR="00CE1D2E" w:rsidRDefault="00CE1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F0A0A" w14:textId="77777777" w:rsidR="00ED2955" w:rsidRDefault="00ED2955" w:rsidP="00CE1D2E">
      <w:pPr>
        <w:spacing w:after="0" w:line="240" w:lineRule="auto"/>
      </w:pPr>
      <w:r>
        <w:separator/>
      </w:r>
    </w:p>
  </w:footnote>
  <w:footnote w:type="continuationSeparator" w:id="0">
    <w:p w14:paraId="038005AA" w14:textId="77777777" w:rsidR="00ED2955" w:rsidRDefault="00ED2955" w:rsidP="00CE1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35F47" w14:textId="77777777" w:rsidR="00CE1D2E" w:rsidRDefault="00CE1D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FC385" w14:textId="640139F1" w:rsidR="00CE1D2E" w:rsidRDefault="00CE1D2E">
    <w:pPr>
      <w:pStyle w:val="Header"/>
    </w:pPr>
    <w:r>
      <w:t>Header sample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81E3" w14:textId="77777777" w:rsidR="00CE1D2E" w:rsidRDefault="00CE1D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2E"/>
    <w:rsid w:val="00326B4A"/>
    <w:rsid w:val="003E3EA1"/>
    <w:rsid w:val="006E77AD"/>
    <w:rsid w:val="0097674F"/>
    <w:rsid w:val="00A7598E"/>
    <w:rsid w:val="00B169C6"/>
    <w:rsid w:val="00CA423B"/>
    <w:rsid w:val="00CE1D2E"/>
    <w:rsid w:val="00E53AE8"/>
    <w:rsid w:val="00ED2955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A721"/>
  <w14:defaultImageDpi w14:val="32767"/>
  <w15:chartTrackingRefBased/>
  <w15:docId w15:val="{F3EC97AF-D9AF-4226-BAF2-74DDD2F4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D2E"/>
  </w:style>
  <w:style w:type="paragraph" w:styleId="Footer">
    <w:name w:val="footer"/>
    <w:basedOn w:val="Normal"/>
    <w:link w:val="FooterChar"/>
    <w:uiPriority w:val="99"/>
    <w:unhideWhenUsed/>
    <w:rsid w:val="00CE1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67</Characters>
  <Application>Microsoft Office Word</Application>
  <DocSecurity>0</DocSecurity>
  <Lines>5</Lines>
  <Paragraphs>5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2026-10-02T18:56:00Z</dcterms:created>
  <dcterms:modified xsi:type="dcterms:W3CDTF">2026-10-02T18:56:00Z</dcterms:modified>
</cp:coreProperties>
</file>