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492C" w14:textId="77777777" w:rsidR="00DC1518" w:rsidRDefault="00DC1518" w:rsidP="00DC1518">
      <w:pPr>
        <w:pStyle w:val="Heading1"/>
      </w:pPr>
      <w:r>
        <w:t>Renamed heading</w:t>
      </w:r>
    </w:p>
    <w:p w14:paraId="64569A26" w14:textId="00C3D017" w:rsidR="006E77AD" w:rsidRDefault="00DC1518">
      <w:r>
        <w:t>Body paragraph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57D5A" w14:textId="77777777" w:rsidR="00492549" w:rsidRDefault="00492549" w:rsidP="00DC1518">
      <w:pPr>
        <w:spacing w:after="0" w:line="240" w:lineRule="auto"/>
      </w:pPr>
      <w:r>
        <w:separator/>
      </w:r>
    </w:p>
  </w:endnote>
  <w:endnote w:type="continuationSeparator" w:id="0">
    <w:p w14:paraId="0B058BA6" w14:textId="77777777" w:rsidR="00492549" w:rsidRDefault="00492549" w:rsidP="00DC1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015F7" w14:textId="77777777" w:rsidR="00DC1518" w:rsidRDefault="00DC15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EBA30" w14:textId="37C5FB0F" w:rsidR="00DC1518" w:rsidRDefault="00DC1518">
    <w:pPr>
      <w:pStyle w:val="Footer"/>
    </w:pPr>
    <w:r>
      <w:t>Footer reference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840A" w14:textId="77777777" w:rsidR="00DC1518" w:rsidRDefault="00DC1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9A6C" w14:textId="77777777" w:rsidR="00492549" w:rsidRDefault="00492549" w:rsidP="00DC1518">
      <w:pPr>
        <w:spacing w:after="0" w:line="240" w:lineRule="auto"/>
      </w:pPr>
      <w:r>
        <w:separator/>
      </w:r>
    </w:p>
  </w:footnote>
  <w:footnote w:type="continuationSeparator" w:id="0">
    <w:p w14:paraId="609C16AC" w14:textId="77777777" w:rsidR="00492549" w:rsidRDefault="00492549" w:rsidP="00DC1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F024" w14:textId="77777777" w:rsidR="00DC1518" w:rsidRDefault="00DC15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1A01" w14:textId="2D693293" w:rsidR="00DC1518" w:rsidRDefault="00DC1518">
    <w:pPr>
      <w:pStyle w:val="Header"/>
    </w:pPr>
    <w:r>
      <w:t>Header reference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8D0A2" w14:textId="77777777" w:rsidR="00DC1518" w:rsidRDefault="00DC15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18"/>
    <w:rsid w:val="002A5493"/>
    <w:rsid w:val="00326B4A"/>
    <w:rsid w:val="00332506"/>
    <w:rsid w:val="003E3EA1"/>
    <w:rsid w:val="00492549"/>
    <w:rsid w:val="00654C0C"/>
    <w:rsid w:val="006E77AD"/>
    <w:rsid w:val="0097674F"/>
    <w:rsid w:val="009B0304"/>
    <w:rsid w:val="00A7598E"/>
    <w:rsid w:val="00B169C6"/>
    <w:rsid w:val="00DC151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7786"/>
  <w14:defaultImageDpi w14:val="32767"/>
  <w15:chartTrackingRefBased/>
  <w15:docId w15:val="{6FC6E39A-5E37-47AC-9888-94624D3C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uiPriority w:val="9"/>
    <w:qFormat/>
    <w:rsid w:val="00DC1518"/>
    <w:pPr>
      <w:keepNext/>
      <w:keepLines/>
      <w:spacing w:before="360" w:after="80"/>
      <w:outlineLvl w:val="0"/>
    </w:pPr>
    <w:rPr>
      <w:rFonts w:ascii="Arial" w:eastAsiaTheme="majorEastAsia" w:hAnsi="Arial" w:cs="Arial"/>
      <w:color w:val="12563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DC1518"/>
    <w:rPr>
      <w:rFonts w:ascii="Arial" w:eastAsiaTheme="majorEastAsia" w:hAnsi="Arial" w:cs="Arial"/>
      <w:color w:val="12563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5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518"/>
  </w:style>
  <w:style w:type="paragraph" w:styleId="Footer">
    <w:name w:val="footer"/>
    <w:basedOn w:val="Normal"/>
    <w:link w:val="FooterChar"/>
    <w:uiPriority w:val="99"/>
    <w:unhideWhenUsed/>
    <w:rsid w:val="00DC1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2026-10-01T06:51:00Z</dcterms:created>
  <dcterms:modified xsi:type="dcterms:W3CDTF">2026-10-01T06:51:00Z</dcterms:modified>
</cp:coreProperties>
</file>