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248B9A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00000" flipH="1"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F537" w14:textId="77777777" w:rsidR="00585E9E" w:rsidRDefault="00585E9E" w:rsidP="009B71FD">
      <w:pPr>
        <w:spacing w:after="0" w:line="240" w:lineRule="auto"/>
      </w:pPr>
      <w:r>
        <w:separator/>
      </w:r>
    </w:p>
  </w:endnote>
  <w:endnote w:type="continuationSeparator" w:id="0">
    <w:p w14:paraId="520D7F94" w14:textId="77777777" w:rsidR="00585E9E" w:rsidRDefault="00585E9E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90F2" w14:textId="77777777" w:rsidR="00585E9E" w:rsidRDefault="00585E9E" w:rsidP="009B71FD">
      <w:pPr>
        <w:spacing w:after="0" w:line="240" w:lineRule="auto"/>
      </w:pPr>
      <w:r>
        <w:separator/>
      </w:r>
    </w:p>
  </w:footnote>
  <w:footnote w:type="continuationSeparator" w:id="0">
    <w:p w14:paraId="5DBBB606" w14:textId="77777777" w:rsidR="00585E9E" w:rsidRDefault="00585E9E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24EB367F" w:rsidR="009B71FD" w:rsidRDefault="009B71F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965F3B" wp14:editId="7D019C00">
          <wp:simplePos x="0" y="0"/>
          <wp:positionH relativeFrom="margin">
            <wp:posOffset>1267460</wp:posOffset>
          </wp:positionH>
          <wp:positionV relativeFrom="margin">
            <wp:posOffset>-327660</wp:posOffset>
          </wp:positionV>
          <wp:extent cx="635000" cy="444500"/>
          <wp:effectExtent l="0" t="0" r="0" b="0"/>
          <wp:wrapSquare wrapText="bothSides"/>
          <wp:docPr id="62205586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0558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 flipV="1"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Header floating picture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5E9E"/>
    <w:rsid w:val="005868A1"/>
    <w:rsid w:val="00653F94"/>
    <w:rsid w:val="006E77AD"/>
    <w:rsid w:val="0097674F"/>
    <w:rsid w:val="009B71FD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2026-09-30T21:28:00Z</dcterms:created>
  <dcterms:modified xsi:type="dcterms:W3CDTF">2026-09-30T21:28:00Z</dcterms:modified>
</cp:coreProperties>
</file>