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0568" w14:textId="77777777" w:rsidR="00616299" w:rsidRDefault="00616299">
      <w:r>
        <w:t>Filler line 1</w:t>
      </w:r>
    </w:p>
    <w:p w14:paraId="4981D6E4" w14:textId="77777777" w:rsidR="00616299" w:rsidRDefault="00616299">
      <w:r>
        <w:t>Filler line 2</w:t>
      </w:r>
    </w:p>
    <w:p w14:paraId="34936B55" w14:textId="77777777" w:rsidR="00616299" w:rsidRDefault="00616299">
      <w:r>
        <w:t>Filler line 3</w:t>
      </w:r>
    </w:p>
    <w:p w14:paraId="329B43D6" w14:textId="77777777" w:rsidR="00616299" w:rsidRDefault="00616299">
      <w:r>
        <w:t>Filler line 4</w:t>
      </w:r>
    </w:p>
    <w:p w14:paraId="7C5C5AD4" w14:textId="77777777" w:rsidR="00616299" w:rsidRDefault="00616299">
      <w:r>
        <w:t>Filler line 5</w:t>
      </w:r>
    </w:p>
    <w:p w14:paraId="15527623" w14:textId="77777777" w:rsidR="00616299" w:rsidRDefault="00616299">
      <w:r>
        <w:t>Filler line 6</w:t>
      </w:r>
    </w:p>
    <w:p w14:paraId="4259455F" w14:textId="77777777" w:rsidR="00616299" w:rsidRDefault="00616299">
      <w:r>
        <w:t>Filler line 7</w:t>
      </w:r>
    </w:p>
    <w:p w14:paraId="737FC1E6" w14:textId="77777777" w:rsidR="00616299" w:rsidRDefault="00616299">
      <w:r>
        <w:t>Filler line 8</w:t>
      </w:r>
    </w:p>
    <w:p w14:paraId="0750A30E" w14:textId="77777777" w:rsidR="00616299" w:rsidRDefault="00616299">
      <w:r>
        <w:t>Filler line 9</w:t>
      </w:r>
    </w:p>
    <w:p w14:paraId="04B6A565" w14:textId="77777777" w:rsidR="00616299" w:rsidRDefault="00616299">
      <w:r>
        <w:t>Filler line 10</w:t>
      </w:r>
    </w:p>
    <w:p w14:paraId="3C01703C" w14:textId="77777777" w:rsidR="00616299" w:rsidRDefault="00616299">
      <w:r>
        <w:t>Filler line 11</w:t>
      </w:r>
    </w:p>
    <w:p w14:paraId="6A84E444" w14:textId="77777777" w:rsidR="00616299" w:rsidRDefault="00616299">
      <w:r>
        <w:t>Filler line 12</w:t>
      </w:r>
    </w:p>
    <w:p w14:paraId="3DD7506B" w14:textId="77777777" w:rsidR="00616299" w:rsidRDefault="00616299">
      <w:r>
        <w:t>Filler line 13</w:t>
      </w:r>
    </w:p>
    <w:p w14:paraId="7460E9FD" w14:textId="77777777" w:rsidR="00616299" w:rsidRDefault="00616299" w:rsidP="00E21F55">
      <w:pPr>
        <w:widowControl w:val="0"/>
      </w:pPr>
      <w:r>
        <w:lastRenderedPageBreak/>
        <w:t>Target line one</w:t>
      </w:r>
      <w:r>
        <w:br/>
        <w:t>Target line two</w:t>
      </w:r>
      <w:r>
        <w:br/>
        <w:t>Target line three</w:t>
      </w:r>
    </w:p>
    <w:p w14:paraId="4FAFCE8A" w14:textId="77777777" w:rsidR="00616299" w:rsidRDefault="00616299">
      <w:r>
        <w:t>After target</w:t>
      </w:r>
    </w:p>
    <w:p w14:paraId="41F75166" w14:textId="44FD97A8" w:rsidR="006E77AD" w:rsidRDefault="006E77AD"/>
    <w:sectPr w:rsidR="006E77AD" w:rsidSect="006162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CDF3" w14:textId="77777777" w:rsidR="00465202" w:rsidRDefault="00465202" w:rsidP="00616299">
      <w:pPr>
        <w:spacing w:line="240" w:lineRule="auto"/>
      </w:pPr>
      <w:r>
        <w:separator/>
      </w:r>
    </w:p>
  </w:endnote>
  <w:endnote w:type="continuationSeparator" w:id="0">
    <w:p w14:paraId="58F2590E" w14:textId="77777777" w:rsidR="00465202" w:rsidRDefault="00465202" w:rsidP="006162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63B9" w14:textId="77777777" w:rsidR="00616299" w:rsidRDefault="00616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E44C" w14:textId="7516E9ED" w:rsidR="00616299" w:rsidRDefault="00616299">
    <w:pPr>
      <w:pStyle w:val="Footer"/>
    </w:pPr>
    <w:r>
      <w:t>Widow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F233" w14:textId="77777777" w:rsidR="00616299" w:rsidRDefault="00616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ECBB" w14:textId="77777777" w:rsidR="00465202" w:rsidRDefault="00465202" w:rsidP="00616299">
      <w:pPr>
        <w:spacing w:line="240" w:lineRule="auto"/>
      </w:pPr>
      <w:r>
        <w:separator/>
      </w:r>
    </w:p>
  </w:footnote>
  <w:footnote w:type="continuationSeparator" w:id="0">
    <w:p w14:paraId="295A1209" w14:textId="77777777" w:rsidR="00465202" w:rsidRDefault="00465202" w:rsidP="006162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E841" w14:textId="77777777" w:rsidR="00616299" w:rsidRDefault="006162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D02E9" w14:textId="39CC7E52" w:rsidR="00616299" w:rsidRDefault="00616299">
    <w:pPr>
      <w:pStyle w:val="Header"/>
    </w:pPr>
    <w:r>
      <w:t>Widow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F725" w14:textId="77777777" w:rsidR="00616299" w:rsidRDefault="006162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299"/>
    <w:rsid w:val="002E6400"/>
    <w:rsid w:val="00326B4A"/>
    <w:rsid w:val="003E3EA1"/>
    <w:rsid w:val="00465202"/>
    <w:rsid w:val="00616299"/>
    <w:rsid w:val="006E77AD"/>
    <w:rsid w:val="0097674F"/>
    <w:rsid w:val="00A7598E"/>
    <w:rsid w:val="00B169C6"/>
    <w:rsid w:val="00E21F55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F19E9"/>
  <w14:defaultImageDpi w14:val="32767"/>
  <w15:chartTrackingRefBased/>
  <w15:docId w15:val="{A078BB24-77FA-4128-B853-7866E053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0" w:lineRule="exact"/>
    </w:pPr>
    <w:rPr>
      <w:rFonts w:ascii="Arial" w:hAnsi="Arial" w:cs="Arial"/>
      <w:kern w:val="2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299"/>
    <w:pPr>
      <w:keepNext/>
      <w:keepLines/>
      <w:spacing w:before="360" w:after="80"/>
      <w:outlineLvl w:val="0"/>
    </w:pPr>
    <w:rPr>
      <w:rFonts w:ascii="Aptos Display" w:eastAsia="Yu Gothic Light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99"/>
    <w:pPr>
      <w:keepNext/>
      <w:keepLines/>
      <w:spacing w:before="160" w:after="80"/>
      <w:outlineLvl w:val="1"/>
    </w:pPr>
    <w:rPr>
      <w:rFonts w:ascii="Aptos Display" w:eastAsia="Yu Gothic Light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99"/>
    <w:pPr>
      <w:keepNext/>
      <w:keepLines/>
      <w:spacing w:before="160" w:after="80"/>
      <w:outlineLvl w:val="2"/>
    </w:pPr>
    <w:rPr>
      <w:rFonts w:eastAsia="Yu Gothic Light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99"/>
    <w:pPr>
      <w:keepNext/>
      <w:keepLines/>
      <w:spacing w:before="80" w:after="40"/>
      <w:outlineLvl w:val="3"/>
    </w:pPr>
    <w:rPr>
      <w:rFonts w:eastAsia="Yu Gothic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99"/>
    <w:pPr>
      <w:keepNext/>
      <w:keepLines/>
      <w:spacing w:before="80" w:after="40"/>
      <w:outlineLvl w:val="4"/>
    </w:pPr>
    <w:rPr>
      <w:rFonts w:eastAsia="Yu Gothic Light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99"/>
    <w:pPr>
      <w:keepNext/>
      <w:keepLines/>
      <w:spacing w:before="40"/>
      <w:outlineLvl w:val="5"/>
    </w:pPr>
    <w:rPr>
      <w:rFonts w:eastAsia="Yu Gothic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99"/>
    <w:pPr>
      <w:keepNext/>
      <w:keepLines/>
      <w:spacing w:before="40"/>
      <w:outlineLvl w:val="6"/>
    </w:pPr>
    <w:rPr>
      <w:rFonts w:eastAsia="Yu Gothic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99"/>
    <w:pPr>
      <w:keepNext/>
      <w:keepLines/>
      <w:outlineLvl w:val="7"/>
    </w:pPr>
    <w:rPr>
      <w:rFonts w:eastAsia="Yu Gothic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99"/>
    <w:pPr>
      <w:keepNext/>
      <w:keepLines/>
      <w:outlineLvl w:val="8"/>
    </w:pPr>
    <w:rPr>
      <w:rFonts w:eastAsia="Yu Gothic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16299"/>
    <w:rPr>
      <w:rFonts w:ascii="Aptos Display" w:eastAsia="Yu Gothic Light" w:hAnsi="Aptos Display" w:cs="Angsana New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16299"/>
    <w:rPr>
      <w:rFonts w:ascii="Aptos Display" w:eastAsia="Yu Gothic Light" w:hAnsi="Aptos Display" w:cs="Angsana New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16299"/>
    <w:rPr>
      <w:rFonts w:eastAsia="Yu Gothic Light" w:cs="Angsana New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16299"/>
    <w:rPr>
      <w:rFonts w:eastAsia="Yu Gothic Light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616299"/>
    <w:rPr>
      <w:rFonts w:eastAsia="Yu Gothic Light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616299"/>
    <w:rPr>
      <w:rFonts w:eastAsia="Yu Gothic Light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16299"/>
    <w:rPr>
      <w:rFonts w:eastAsia="Yu Gothic Light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616299"/>
    <w:rPr>
      <w:rFonts w:eastAsia="Yu Gothic Light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16299"/>
    <w:rPr>
      <w:rFonts w:eastAsia="Yu Gothic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16299"/>
    <w:pPr>
      <w:spacing w:after="80" w:line="240" w:lineRule="auto"/>
      <w:contextualSpacing/>
    </w:pPr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16299"/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99"/>
    <w:pPr>
      <w:numPr>
        <w:ilvl w:val="1"/>
      </w:numPr>
    </w:pPr>
    <w:rPr>
      <w:rFonts w:eastAsia="Yu Gothic Light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16299"/>
    <w:rPr>
      <w:rFonts w:eastAsia="Yu Gothic Light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9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1629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16299"/>
    <w:pPr>
      <w:ind w:left="720"/>
      <w:contextualSpacing/>
    </w:pPr>
  </w:style>
  <w:style w:type="character" w:styleId="IntenseEmphasis">
    <w:name w:val="Intense Emphasis"/>
    <w:uiPriority w:val="21"/>
    <w:qFormat/>
    <w:rsid w:val="0061629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9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616299"/>
    <w:rPr>
      <w:i/>
      <w:iCs/>
      <w:color w:val="0F4761"/>
    </w:rPr>
  </w:style>
  <w:style w:type="character" w:styleId="IntenseReference">
    <w:name w:val="Intense Reference"/>
    <w:uiPriority w:val="32"/>
    <w:qFormat/>
    <w:rsid w:val="00616299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2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61629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162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616299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200</Characters>
  <Application>Microsoft Office Word</Application>
  <DocSecurity>0</DocSecurity>
  <Lines>18</Lines>
  <Paragraphs>17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2026-10-01T06:16:00Z</dcterms:created>
  <dcterms:modified xsi:type="dcterms:W3CDTF">2026-10-01T06:16:00Z</dcterms:modified>
</cp:coreProperties>
</file>