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x=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after</w:t>
      </w:r>
    </w:p>
  </w:body>
</w:document>
</file>