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29"/>
      <w:numFmt w:val="russianLow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29"/>
      <w:numFmt w:val="russianLow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29"/>
      <w:numFmt w:val="russianLow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