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E5677" w14:textId="77777777" w:rsidR="005705F0" w:rsidRDefault="005705F0">
      <w:r>
        <w:t>First-page text.</w:t>
      </w:r>
    </w:p>
    <w:p w14:paraId="6A7A16E8" w14:textId="47C74DEC" w:rsidR="006E77AD" w:rsidRDefault="005705F0" w:rsidP="005705F0">
      <w:pPr>
        <w:pageBreakBefore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053DD6" wp14:editId="3446AFD2">
                <wp:simplePos x="0" y="0"/>
                <wp:positionH relativeFrom="column">
                  <wp:posOffset>482600</wp:posOffset>
                </wp:positionH>
                <wp:positionV relativeFrom="paragraph">
                  <wp:posOffset>546100</wp:posOffset>
                </wp:positionV>
                <wp:extent cx="2222500" cy="1143000"/>
                <wp:effectExtent l="0" t="0" r="25400" b="19050"/>
                <wp:wrapNone/>
                <wp:docPr id="19591162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2500" cy="1143000"/>
                        </a:xfrm>
                        <a:prstGeom prst="rect">
                          <a:avLst/>
                        </a:prstGeom>
                        <a:solidFill>
                          <a:srgbClr val="FAF4E8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5B1F14" w14:textId="77777777" w:rsidR="005705F0" w:rsidRDefault="005705F0">
                            <w:r>
                              <w:t>Figure: LaterPage</w:t>
                            </w:r>
                          </w:p>
                          <w:p w14:paraId="78310418" w14:textId="00C424A7" w:rsidR="005705F0" w:rsidRDefault="005705F0">
                            <w:r>
                              <w:t>Visible box content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4053DD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8pt;margin-top:43pt;width:175pt;height:9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" fillcolor="#faf4e8" strokeweight=".5pt">
                <v:textbox>
                  <w:txbxContent>
                    <w:p w14:paraId="565B1F14" w14:textId="77777777" w:rsidR="005705F0" w:rsidRDefault="005705F0">
                      <w:r>
                        <w:t>Figure: LaterPage</w:t>
                      </w:r>
                    </w:p>
                    <w:p w14:paraId="78310418" w14:textId="00C424A7" w:rsidR="005705F0" w:rsidRDefault="005705F0">
                      <w:r>
                        <w:t>Visible box content</w:t>
                      </w:r>
                    </w:p>
                  </w:txbxContent>
                </v:textbox>
              </v:shape>
            </w:pict>
          </mc:Fallback>
        </mc:AlternateContent>
      </w:r>
      <w:r>
        <w:t>Second-page text.</w:t>
      </w:r>
    </w:p>
    <w:sectPr w:rsidR="006E7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5F0"/>
    <w:rsid w:val="00326B4A"/>
    <w:rsid w:val="003E3EA1"/>
    <w:rsid w:val="005705F0"/>
    <w:rsid w:val="006E77AD"/>
    <w:rsid w:val="0097674F"/>
    <w:rsid w:val="00A7598E"/>
    <w:rsid w:val="00B169C6"/>
    <w:rsid w:val="00E53AE8"/>
    <w:rsid w:val="00EF24AA"/>
    <w:rsid w:val="00EF65DD"/>
    <w:rsid w:val="00F86E33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77643"/>
  <w14:defaultImageDpi w14:val="32767"/>
  <w15:chartTrackingRefBased/>
  <w15:docId w15:val="{D7539040-E0E5-4770-8731-CECEA1A52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5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5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5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5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5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5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5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5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5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5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5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2026-10-14T00:23:00Z</dcterms:created>
  <dcterms:modified xsi:type="dcterms:W3CDTF">2026-10-14T00:23:00Z</dcterms:modified>
</cp:coreProperties>
</file>