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4E372DC7" w:rsidR="006E77AD" w:rsidRDefault="0035089F" w:rsidP="004E5693">
      <w:pPr>
        <w:pageBreakBefore/>
      </w:pPr>
      <w:r>
        <w:lastRenderedPageBreak/>
        <w:t xml:space="preserve"> Figure: </w:t>
      </w:r>
      <w:r w:rsidR="005D0A9E">
        <w:fldChar w:fldCharType="begin"/>
      </w:r>
      <w:r w:rsidR="00B53904">
        <w:instrText xml:space="preserve"> COMMENTS </w:instrText>
      </w:r>
      <w:r w:rsidR="005D0A9E">
        <w:fldChar w:fldCharType="separate"/>
      </w:r>
      <w:r w:rsidR="00B53904">
        <w:t>Approved draft</w:t>
      </w:r>
      <w:r w:rsidR="005D0A9E"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4C578" w14:textId="77777777" w:rsidR="000401AA" w:rsidRDefault="000401AA" w:rsidP="004E5693">
      <w:pPr>
        <w:spacing w:after="0" w:line="240" w:lineRule="auto"/>
      </w:pPr>
      <w:r>
        <w:separator/>
      </w:r>
    </w:p>
  </w:endnote>
  <w:endnote w:type="continuationSeparator" w:id="0">
    <w:p w14:paraId="50A8F82B" w14:textId="77777777" w:rsidR="000401AA" w:rsidRDefault="000401AA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fldSimple w:instr=" MERGEFIELD CustomerName ">
      <w:r>
        <w:rPr>
          <w:noProof/>
        </w:rPr>
        <w:t>Alice</w:t>
      </w:r>
    </w:fldSimple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6D5D4" w14:textId="77777777" w:rsidR="000401AA" w:rsidRDefault="000401AA" w:rsidP="004E5693">
      <w:pPr>
        <w:spacing w:after="0" w:line="240" w:lineRule="auto"/>
      </w:pPr>
      <w:r>
        <w:separator/>
      </w:r>
    </w:p>
  </w:footnote>
  <w:footnote w:type="continuationSeparator" w:id="0">
    <w:p w14:paraId="0288E0BF" w14:textId="77777777" w:rsidR="000401AA" w:rsidRDefault="000401AA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fldSimple w:instr=" MERGEFIELD CustomerName ">
      <w:r>
        <w:rPr>
          <w:noProof/>
        </w:rPr>
        <w:t>Alice</w:t>
      </w:r>
    </w:fldSimple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401AA"/>
    <w:rsid w:val="0006585E"/>
    <w:rsid w:val="00326B4A"/>
    <w:rsid w:val="0035089F"/>
    <w:rsid w:val="003E3EA1"/>
    <w:rsid w:val="004E5693"/>
    <w:rsid w:val="005D0A9E"/>
    <w:rsid w:val="006E3F50"/>
    <w:rsid w:val="006E77AD"/>
    <w:rsid w:val="008C4454"/>
    <w:rsid w:val="0097674F"/>
    <w:rsid w:val="00A7598E"/>
    <w:rsid w:val="00B169C6"/>
    <w:rsid w:val="00B53904"/>
    <w:rsid w:val="00C934DE"/>
    <w:rsid w:val="00D5154A"/>
    <w:rsid w:val="00E269A8"/>
    <w:rsid w:val="00E53AE8"/>
    <w:rsid w:val="00EB3ABC"/>
    <w:rsid w:val="00EF24AA"/>
    <w:rsid w:val="00EF65DD"/>
    <w:rsid w:val="00EF6F97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Report</dc:title>
  <dc:subject/>
  <dc:creator>Petit, Gaspard</dc:creator>
  <cp:keywords/>
  <dc:description>Approved draft</dc:description>
  <cp:lastModifiedBy>Petit, Gaspard</cp:lastModifiedBy>
  <cp:revision>2</cp:revision>
  <dcterms:created xsi:type="dcterms:W3CDTF">2026-10-02T18:16:00Z</dcterms:created>
  <dcterms:modified xsi:type="dcterms:W3CDTF">2026-10-02T18:16:00Z</dcterms:modified>
</cp:coreProperties>
</file>