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1" relativeHeight="251658240" behindDoc="0" locked="0" layoutInCell="1" allowOverlap="1" wp14:anchorId="0E8857A7" wp14:editId="1EE82734">
            <wp:simplePos x="2386813" y="2297926"/>
            <wp:positionH relativeFrom="margin">
              <wp:posOffset>2386813</wp:posOffset>
            </wp:positionH>
            <wp:positionV relativeFrom="margin">
              <wp:posOffset>2297926</wp:posOffset>
            </wp:positionV>
            <wp:extent cx="1219200" cy="927116"/>
            <wp:effectExtent l="0" t="0" r="0" b="6350"/>
            <wp:wrapSquare wrapText="bothSides"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1" t="9999" r="6666" b="88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27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547BDB"/>
    <w:rsid w:val="005868A1"/>
    <w:rsid w:val="006D6D77"/>
    <w:rsid w:val="006E77AD"/>
    <w:rsid w:val="0097674F"/>
    <w:rsid w:val="00A7598E"/>
    <w:rsid w:val="00AE5ED6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2026-09-30T21:39:00Z</dcterms:created>
  <dcterms:modified xsi:type="dcterms:W3CDTF">2026-09-30T21:39:00Z</dcterms:modified>
</cp:coreProperties>
</file>