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28B4F" w14:textId="77777777" w:rsidR="00B53BAC" w:rsidRDefault="003B314E">
      <w:pPr>
        <w:pStyle w:val="Mirroredbody"/>
      </w:pPr>
      <w:r>
        <w:t>Mirrored body</w:t>
      </w:r>
    </w:p>
    <w:p w14:paraId="464701FB" w14:textId="77777777" w:rsidR="00B53BAC" w:rsidRPr="00875DAE" w:rsidRDefault="003B314E">
      <w:pPr>
        <w:pStyle w:val="Mirroredbody"/>
        <w:mirrorIndents w:val="0"/>
        <w:rPr>
          <w:kern w:val="0"/>
        </w:rPr>
      </w:pPr>
      <w:r w:rsidRPr="00875DAE">
        <w:rPr>
          <w:kern w:val="0"/>
        </w:rPr>
        <w:t>Reset body</w:t>
      </w:r>
    </w:p>
    <w:p w14:paraId="2D23E170" w14:textId="77777777" w:rsidR="00B53BAC" w:rsidRDefault="003B314E">
      <w:pPr>
        <w:pStyle w:val="Mirroredbody"/>
        <w:pageBreakBefore/>
      </w:pPr>
      <w:r>
        <w:lastRenderedPageBreak/>
        <w:t>Second-page mirrored body</w:t>
      </w:r>
    </w:p>
    <w:sectPr w:rsidR="00B53BAC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EE795" w14:textId="77777777" w:rsidR="003B314E" w:rsidRDefault="003B314E">
      <w:pPr>
        <w:spacing w:after="0" w:line="240" w:lineRule="auto"/>
      </w:pPr>
      <w:r>
        <w:separator/>
      </w:r>
    </w:p>
  </w:endnote>
  <w:endnote w:type="continuationSeparator" w:id="0">
    <w:p w14:paraId="4EE299BB" w14:textId="77777777" w:rsidR="003B314E" w:rsidRDefault="003B31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7FF5B" w14:textId="77777777" w:rsidR="00B53BAC" w:rsidRDefault="003B314E">
    <w:pPr>
      <w:pStyle w:val="Mirroredbody"/>
    </w:pPr>
    <w:r>
      <w:t>Mirrored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C3509" w14:textId="77777777" w:rsidR="003B314E" w:rsidRDefault="003B314E">
      <w:pPr>
        <w:spacing w:after="0" w:line="240" w:lineRule="auto"/>
      </w:pPr>
      <w:r>
        <w:separator/>
      </w:r>
    </w:p>
  </w:footnote>
  <w:footnote w:type="continuationSeparator" w:id="0">
    <w:p w14:paraId="71368D67" w14:textId="77777777" w:rsidR="003B314E" w:rsidRDefault="003B31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E2F65" w14:textId="77777777" w:rsidR="00B53BAC" w:rsidRDefault="003B314E">
    <w:pPr>
      <w:pStyle w:val="Mirroredbody"/>
    </w:pPr>
    <w:r>
      <w:t>Mirrored 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3BAC"/>
    <w:rsid w:val="00181D14"/>
    <w:rsid w:val="003B314E"/>
    <w:rsid w:val="00875DAE"/>
    <w:rsid w:val="00B53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0D0A6"/>
  <w15:docId w15:val="{3E7EA044-98B0-491E-85CD-C893BADD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irroredbody">
    <w:name w:val="Mirrored body"/>
    <w:pPr>
      <w:ind w:left="720" w:right="1440"/>
      <w:mirrorIndents/>
    </w:pPr>
    <w:rPr>
      <w:kern w:val="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2026-10-02T10:38:00Z</dcterms:created>
  <dcterms:modified xsi:type="dcterms:W3CDTF">2026-10-02T10:38:00Z</dcterms:modified>
</cp:coreProperties>
</file>