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Beta</w:t>
            </w:r>
          </w:p>
        </w:tc>
      </w:tr>
      <w:tr w:rsidR="0077251E" w14:paraId="582EB42B" w14:textId="77777777" w:rsidTr="0077251E"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62AD76E5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  <w:r w:rsidR="00653ED6">
              <w:rPr>
                <w:noProof/>
              </w:rPr>
              <w:drawing>
                <wp:inline distT="0" distB="0" distL="0" distR="0" wp14:anchorId="33B71CE3" wp14:editId="3EE3D703">
                  <wp:extent cx="228600" cy="228600"/>
                  <wp:effectExtent l="0" t="0" r="0" b="0"/>
                  <wp:docPr id="775194958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519495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7FE9ADB" w14:textId="77777777" w:rsidR="0077251E" w:rsidRDefault="0077251E">
      <w:r>
        <w:br w:type="page"/>
      </w: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lastRenderedPageBreak/>
        <w:t>Second page note</w:t>
      </w:r>
    </w:p>
    <w:sectPr w:rsidR="007725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C3613" w14:textId="77777777" w:rsidR="0062197C" w:rsidRDefault="0062197C" w:rsidP="00D32499">
      <w:pPr>
        <w:spacing w:after="0" w:line="240" w:lineRule="auto"/>
      </w:pPr>
      <w:r>
        <w:separator/>
      </w:r>
    </w:p>
  </w:endnote>
  <w:endnote w:type="continuationSeparator" w:id="0">
    <w:p w14:paraId="0FE73DC9" w14:textId="77777777" w:rsidR="0062197C" w:rsidRDefault="0062197C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6F5A695" w:rsidR="00D32499" w:rsidRDefault="00D32499" w:rsidP="00D32499">
    <w:pPr>
      <w:pStyle w:val="Footer"/>
      <w:numPr>
        <w:ilvl w:val="0"/>
        <w:numId w:val="3"/>
      </w:numPr>
    </w:pPr>
    <w:r>
      <w:t>Second footer item</w:t>
    </w:r>
    <w:r w:rsidR="00653ED6">
      <w:t xml:space="preserve"> page </w:t>
    </w:r>
    <w:r w:rsidR="00653ED6">
      <w:fldChar w:fldCharType="begin"/>
    </w:r>
    <w:r w:rsidR="00653ED6">
      <w:instrText xml:space="preserve"> PAGE \* MERGEFORMAT </w:instrText>
    </w:r>
    <w:r w:rsidR="00653ED6">
      <w:fldChar w:fldCharType="separate"/>
    </w:r>
    <w:r w:rsidR="00653ED6">
      <w:rPr>
        <w:noProof/>
      </w:rPr>
      <w:t>2</w:t>
    </w:r>
    <w:r w:rsidR="00653ED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4E966" w14:textId="77777777" w:rsidR="0062197C" w:rsidRDefault="0062197C" w:rsidP="00D32499">
      <w:pPr>
        <w:spacing w:after="0" w:line="240" w:lineRule="auto"/>
      </w:pPr>
      <w:r>
        <w:separator/>
      </w:r>
    </w:p>
  </w:footnote>
  <w:footnote w:type="continuationSeparator" w:id="0">
    <w:p w14:paraId="54C7E83A" w14:textId="77777777" w:rsidR="0062197C" w:rsidRDefault="0062197C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086B53"/>
    <w:rsid w:val="00326B4A"/>
    <w:rsid w:val="003E3EA1"/>
    <w:rsid w:val="00520382"/>
    <w:rsid w:val="0062197C"/>
    <w:rsid w:val="00653ED6"/>
    <w:rsid w:val="00693A8C"/>
    <w:rsid w:val="006E77AD"/>
    <w:rsid w:val="0077251E"/>
    <w:rsid w:val="007D0B1E"/>
    <w:rsid w:val="009560AF"/>
    <w:rsid w:val="00971122"/>
    <w:rsid w:val="0097674F"/>
    <w:rsid w:val="00A7598E"/>
    <w:rsid w:val="00B169C6"/>
    <w:rsid w:val="00C9638E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2026-10-01T06:25:00Z</dcterms:created>
  <dcterms:modified xsi:type="dcterms:W3CDTF">2026-10-01T06:25:00Z</dcterms:modified>
</cp:coreProperties>
</file>