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rPr>
          <w:noProof/>
        </w:rPr>
        <w:t>Résumé – Über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– Über</dc:title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