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FullWidth2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FullWidth2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FullWidth2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