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rPr>
          <w:rStyle w:val="TextFrameEmphasis"/>
        </w:rPr>
        <w:t>Mirrored body</w:t>
      </w:r>
      <w:r>
        <w:rPr>
          <w:rStyle w:val="TextFrameEmphasis"/>
          <w:bdr w:val="nil"/>
        </w:rPr>
        <w:t xml:space="preserve"> Plain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132EC" w14:textId="77777777" w:rsidR="003D334C" w:rsidRDefault="003D334C">
      <w:pPr>
        <w:spacing w:after="0" w:line="240" w:lineRule="auto"/>
      </w:pPr>
      <w:r>
        <w:separator/>
      </w:r>
    </w:p>
  </w:endnote>
  <w:endnote w:type="continuationSeparator" w:id="0">
    <w:p w14:paraId="7544532B" w14:textId="77777777" w:rsidR="003D334C" w:rsidRDefault="003D3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rPr>
        <w:rStyle w:val="TextFrameEmphasis"/>
      </w:rPr>
      <w:t>Mirrored footer</w:t>
    </w:r>
    <w:r>
      <w:rPr>
        <w:rStyle w:val="TextFrameEmphasis"/>
        <w:bdr w:val="nil"/>
      </w:rPr>
      <w:t xml:space="preserve"> Plain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47592" w14:textId="77777777" w:rsidR="003D334C" w:rsidRDefault="003D334C">
      <w:pPr>
        <w:spacing w:after="0" w:line="240" w:lineRule="auto"/>
      </w:pPr>
      <w:r>
        <w:separator/>
      </w:r>
    </w:p>
  </w:footnote>
  <w:footnote w:type="continuationSeparator" w:id="0">
    <w:p w14:paraId="774CDD56" w14:textId="77777777" w:rsidR="003D334C" w:rsidRDefault="003D3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rStyle w:val="TextFrameEmphasis"/>
      </w:rPr>
      <w:t>Mirrored header</w:t>
    </w:r>
    <w:r>
      <w:rPr>
        <w:rStyle w:val="TextFrameEmphasis"/>
        <w:bdr w:val="nil"/>
      </w:rPr>
      <w:t xml:space="preserve"> Plain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385FD1"/>
    <w:rsid w:val="0039287E"/>
    <w:rsid w:val="003B314E"/>
    <w:rsid w:val="003D334C"/>
    <w:rsid w:val="00472C89"/>
    <w:rsid w:val="004F1490"/>
    <w:rsid w:val="005A3507"/>
    <w:rsid w:val="00687C91"/>
    <w:rsid w:val="00697496"/>
    <w:rsid w:val="00875DAE"/>
    <w:rsid w:val="00B25883"/>
    <w:rsid w:val="00B53BAC"/>
    <w:rsid w:val="00BB3647"/>
    <w:rsid w:val="00CE2231"/>
    <w:rsid w:val="00FD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</w:rPr>
  </w:style>
  <w:style w:type="character" w:customStyle="1" w:styleId="TextFrame">
    <w:name w:val="Text Frame"/>
    <w:basedOn w:val="DefaultParagraphFont"/>
    <w:rPr>
      <w:bdr w:val="single" w:sz="12" w:space="2" w:color="FF0000"/>
    </w:rPr>
  </w:style>
  <w:style w:type="character" w:customStyle="1" w:styleId="TextFrameEmphasis">
    <w:name w:val="Text Frame Emphasis"/>
    <w:basedOn w:val="TextFrame"/>
    <w:rPr>
      <w:i/>
      <w:bdr w:val="single" w:sz="12" w:space="2" w:color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2026-10-02T11:52:00Z</dcterms:created>
  <dcterms:modified xsi:type="dcterms:W3CDTF">2026-10-02T11:52:00Z</dcterms:modified>
</cp:coreProperties>
</file>