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C0F2A91" w14:textId="77777777" w:rsidR="00437C57" w:rsidRDefault="00437C57" w:rsidP="00D32499">
      <w:pPr>
        <w:pStyle w:val="ListParagraph"/>
        <w:numPr>
          <w:ilvl w:val="0"/>
          <w:numId w:val="1"/>
        </w:numPr>
        <w:sectPr w:rsidR="00437C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8339" w14:textId="77777777" w:rsidR="00F455A1" w:rsidRDefault="00F455A1" w:rsidP="00D32499">
      <w:pPr>
        <w:spacing w:after="0" w:line="240" w:lineRule="auto"/>
      </w:pPr>
      <w:r>
        <w:separator/>
      </w:r>
    </w:p>
  </w:endnote>
  <w:endnote w:type="continuationSeparator" w:id="0">
    <w:p w14:paraId="654EC5AC" w14:textId="77777777" w:rsidR="00F455A1" w:rsidRDefault="00F455A1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D7754" w14:textId="35D97F2D" w:rsidR="00437C57" w:rsidRDefault="00437C57" w:rsidP="00D32499">
    <w:pPr>
      <w:pStyle w:val="Footer"/>
      <w:numPr>
        <w:ilvl w:val="0"/>
        <w:numId w:val="3"/>
      </w:numPr>
    </w:pPr>
    <w:r>
      <w:t xml:space="preserve">Second section footer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5BEC9" w14:textId="77777777" w:rsidR="00F455A1" w:rsidRDefault="00F455A1" w:rsidP="00D32499">
      <w:pPr>
        <w:spacing w:after="0" w:line="240" w:lineRule="auto"/>
      </w:pPr>
      <w:r>
        <w:separator/>
      </w:r>
    </w:p>
  </w:footnote>
  <w:footnote w:type="continuationSeparator" w:id="0">
    <w:p w14:paraId="34B685B6" w14:textId="77777777" w:rsidR="00F455A1" w:rsidRDefault="00F455A1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4B8E" w14:textId="38AC3BAD" w:rsidR="00437C57" w:rsidRDefault="00437C57" w:rsidP="00D32499">
    <w:pPr>
      <w:pStyle w:val="Header"/>
      <w:numPr>
        <w:ilvl w:val="0"/>
        <w:numId w:val="2"/>
      </w:numPr>
    </w:pPr>
    <w:r>
      <w:t>Second section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437C57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598E"/>
    <w:rsid w:val="00B169C6"/>
    <w:rsid w:val="00C9638E"/>
    <w:rsid w:val="00D32499"/>
    <w:rsid w:val="00D65768"/>
    <w:rsid w:val="00E53AE8"/>
    <w:rsid w:val="00EF24AA"/>
    <w:rsid w:val="00EF65DD"/>
    <w:rsid w:val="00F455A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74</Characters>
  <Application>Microsoft Office Word</Application>
  <DocSecurity>0</DocSecurity>
  <Lines>8</Lines>
  <Paragraphs>8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2026-10-01T06:27:00Z</dcterms:created>
  <dcterms:modified xsi:type="dcterms:W3CDTF">2026-10-01T06:27:00Z</dcterms:modified>
</cp:coreProperties>
</file>