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c>
          <w:tcPr>
            <w:tcW w:w="4680" w:type="dxa"/>
          </w:tcPr>
          <w:p w14:paraId="0053AE9A" w14:textId="77777777" w:rsidR="002B38A5" w:rsidRDefault="002B38A5">
            <w:r>
              <w:t>Body A</w:t>
            </w:r>
          </w:p>
          <w:tbl>
            <w:tblPr>
              <w:tblW w:w="8928" w:type="dxa"/>
              <w:tblLayout w:type="fixed"/>
              <w:tblLook w:val="0000" w:firstRow="0" w:lastRow="0" w:firstColumn="0" w:lastColumn="0" w:noHBand="0" w:noVBand="0"/>
            </w:tblPr>
            <w:tblGrid>
              <w:gridCol w:w="4464"/>
              <w:gridCol w:w="4464"/>
            </w:tblGrid>
            <w:tr w:rsidR="00CA1699" w14:paraId="467E71AD" w14:textId="3EA8BA45" w:rsidTr="00E308C7">
              <w:tc>
                <w:tcPr>
                  <w:tcW w:w="8928" w:type="dxa"/>
                  <w:gridSpan w:val="2"/>
                </w:tcPr>
                <w:p w14:paraId="3F8B2D0A" w14:textId="77777777" w:rsidR="00CA1699" w:rsidRDefault="00CA1699">
                  <w:r>
                    <w:t>Body 11</w:t>
                  </w:r>
                </w:p>
                <w:p w14:paraId="69FEC766" w14:textId="6FA8F350" w:rsidR="00CA1699" w:rsidRDefault="00CA1699">
                  <w:r>
                    <w:t>Body 12</w:t>
                  </w:r>
                </w:p>
              </w:tc>
            </w:tr>
            <w:tr w:rsidR="00E92B16" w14:paraId="789F0C44" w14:textId="6E348831" w:rsidTr="00E92B16">
              <w:tc>
                <w:tcPr>
                  <w:tcW w:w="4464" w:type="dxa"/>
                </w:tcPr>
                <w:p w14:paraId="19414920" w14:textId="71085443" w:rsidR="00E92B16" w:rsidRDefault="00E92B16">
                  <w:r>
                    <w:t>Body 21</w:t>
                  </w:r>
                </w:p>
              </w:tc>
              <w:tc>
                <w:tcPr>
                  <w:tcW w:w="4464" w:type="dxa"/>
                </w:tcPr>
                <w:p w14:paraId="7059AE78" w14:textId="67957165" w:rsidR="00E92B16" w:rsidRDefault="00E92B16">
                  <w:r>
                    <w:t>Body 22</w:t>
                  </w:r>
                </w:p>
              </w:tc>
            </w:tr>
          </w:tbl>
          <w:p w14:paraId="6F1274EF" w14:textId="11D7B347" w:rsidR="00BC191F" w:rsidRDefault="00BC191F"/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4523C" w14:textId="77777777" w:rsidR="00127DAB" w:rsidRDefault="00127DAB" w:rsidP="002B38A5">
      <w:pPr>
        <w:spacing w:after="0" w:line="240" w:lineRule="auto"/>
      </w:pPr>
      <w:r>
        <w:separator/>
      </w:r>
    </w:p>
  </w:endnote>
  <w:endnote w:type="continuationSeparator" w:id="0">
    <w:p w14:paraId="1D824A0B" w14:textId="77777777" w:rsidR="00127DAB" w:rsidRDefault="00127DAB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c>
        <w:tcPr>
          <w:tcW w:w="4680" w:type="dxa"/>
        </w:tcPr>
        <w:p w14:paraId="79808B2A" w14:textId="77777777" w:rsidR="002B38A5" w:rsidRDefault="002B38A5">
          <w:pPr>
            <w:pStyle w:val="Footer"/>
          </w:pPr>
          <w:r>
            <w:t>Footer A</w:t>
          </w:r>
        </w:p>
        <w:tbl>
          <w:tblPr>
            <w:tblW w:w="8928" w:type="dxa"/>
            <w:tblLayout w:type="fixed"/>
            <w:tblLook w:val="0000" w:firstRow="0" w:lastRow="0" w:firstColumn="0" w:lastColumn="0" w:noHBand="0" w:noVBand="0"/>
          </w:tblPr>
          <w:tblGrid>
            <w:gridCol w:w="4464"/>
            <w:gridCol w:w="4464"/>
          </w:tblGrid>
          <w:tr w:rsidR="00E92B16" w14:paraId="40E9D38A" w14:textId="4B8327CA" w:rsidTr="00E92B16">
            <w:tc>
              <w:tcPr>
                <w:tcW w:w="4464" w:type="dxa"/>
              </w:tcPr>
              <w:p w14:paraId="50A0B919" w14:textId="5B753B42" w:rsidR="00E92B16" w:rsidRDefault="00E92B16">
                <w:pPr>
                  <w:pStyle w:val="Footer"/>
                </w:pPr>
                <w:r>
                  <w:t>Footer 11</w:t>
                </w:r>
              </w:p>
            </w:tc>
            <w:tc>
              <w:tcPr>
                <w:tcW w:w="4464" w:type="dxa"/>
              </w:tcPr>
              <w:p w14:paraId="019A4EDF" w14:textId="3B6F3A31" w:rsidR="00E92B16" w:rsidRDefault="00E92B16">
                <w:pPr>
                  <w:pStyle w:val="Footer"/>
                </w:pPr>
                <w:r>
                  <w:t>Footer 12</w:t>
                </w:r>
              </w:p>
            </w:tc>
          </w:tr>
          <w:tr w:rsidR="00E92B16" w14:paraId="3FF16CEF" w14:textId="17D0765D" w:rsidTr="00E92B16">
            <w:tc>
              <w:tcPr>
                <w:tcW w:w="4464" w:type="dxa"/>
              </w:tcPr>
              <w:p w14:paraId="20D5AA42" w14:textId="3518387A" w:rsidR="00E92B16" w:rsidRDefault="00E92B16">
                <w:pPr>
                  <w:pStyle w:val="Footer"/>
                </w:pPr>
                <w:r>
                  <w:t>Footer 21</w:t>
                </w:r>
              </w:p>
            </w:tc>
            <w:tc>
              <w:tcPr>
                <w:tcW w:w="4464" w:type="dxa"/>
              </w:tcPr>
              <w:p w14:paraId="33598DDA" w14:textId="7D3B6F84" w:rsidR="00E92B16" w:rsidRDefault="00E92B16">
                <w:pPr>
                  <w:pStyle w:val="Footer"/>
                </w:pPr>
                <w:r>
                  <w:t>Footer 22</w:t>
                </w:r>
              </w:p>
            </w:tc>
          </w:tr>
        </w:tbl>
        <w:p w14:paraId="6D6678A5" w14:textId="136DA349" w:rsidR="00BC191F" w:rsidRDefault="00BC191F">
          <w:pPr>
            <w:pStyle w:val="Footer"/>
          </w:pP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C96BA" w14:textId="77777777" w:rsidR="00127DAB" w:rsidRDefault="00127DAB" w:rsidP="002B38A5">
      <w:pPr>
        <w:spacing w:after="0" w:line="240" w:lineRule="auto"/>
      </w:pPr>
      <w:r>
        <w:separator/>
      </w:r>
    </w:p>
  </w:footnote>
  <w:footnote w:type="continuationSeparator" w:id="0">
    <w:p w14:paraId="7BF18CF4" w14:textId="77777777" w:rsidR="00127DAB" w:rsidRDefault="00127DAB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c>
        <w:tcPr>
          <w:tcW w:w="4680" w:type="dxa"/>
        </w:tcPr>
        <w:p w14:paraId="23674F38" w14:textId="77777777" w:rsidR="002B38A5" w:rsidRDefault="002B38A5">
          <w:pPr>
            <w:pStyle w:val="Header"/>
          </w:pPr>
          <w:r>
            <w:t>Header A</w:t>
          </w:r>
        </w:p>
        <w:tbl>
          <w:tblPr>
            <w:tblW w:w="8928" w:type="dxa"/>
            <w:tblLayout w:type="fixed"/>
            <w:tblLook w:val="0000" w:firstRow="0" w:lastRow="0" w:firstColumn="0" w:lastColumn="0" w:noHBand="0" w:noVBand="0"/>
          </w:tblPr>
          <w:tblGrid>
            <w:gridCol w:w="4464"/>
            <w:gridCol w:w="4464"/>
          </w:tblGrid>
          <w:tr w:rsidR="00E92B16" w14:paraId="463A41EF" w14:textId="697AB3A1" w:rsidTr="00E92B16">
            <w:tc>
              <w:tcPr>
                <w:tcW w:w="4464" w:type="dxa"/>
              </w:tcPr>
              <w:p w14:paraId="178436E2" w14:textId="5B2C8709" w:rsidR="00E92B16" w:rsidRDefault="00E92B16">
                <w:pPr>
                  <w:pStyle w:val="Header"/>
                </w:pPr>
                <w:r>
                  <w:t>Header 11</w:t>
                </w:r>
              </w:p>
            </w:tc>
            <w:tc>
              <w:tcPr>
                <w:tcW w:w="4464" w:type="dxa"/>
              </w:tcPr>
              <w:p w14:paraId="234A1569" w14:textId="56455496" w:rsidR="00E92B16" w:rsidRDefault="00E92B16">
                <w:pPr>
                  <w:pStyle w:val="Header"/>
                </w:pPr>
                <w:r>
                  <w:t>Header 12</w:t>
                </w:r>
              </w:p>
            </w:tc>
          </w:tr>
          <w:tr w:rsidR="00E92B16" w14:paraId="0D9D9160" w14:textId="6C242287" w:rsidTr="00E92B16">
            <w:tc>
              <w:tcPr>
                <w:tcW w:w="4464" w:type="dxa"/>
              </w:tcPr>
              <w:p w14:paraId="1439EF49" w14:textId="3CCAE30C" w:rsidR="00E92B16" w:rsidRDefault="00E92B16">
                <w:pPr>
                  <w:pStyle w:val="Header"/>
                </w:pPr>
                <w:r>
                  <w:t>Header 21</w:t>
                </w:r>
              </w:p>
            </w:tc>
            <w:tc>
              <w:tcPr>
                <w:tcW w:w="4464" w:type="dxa"/>
              </w:tcPr>
              <w:p w14:paraId="414D7686" w14:textId="4E75140E" w:rsidR="00E92B16" w:rsidRDefault="00E92B16">
                <w:pPr>
                  <w:pStyle w:val="Header"/>
                </w:pPr>
                <w:r>
                  <w:t>Header 22</w:t>
                </w:r>
              </w:p>
            </w:tc>
          </w:tr>
        </w:tbl>
        <w:p w14:paraId="38CEA346" w14:textId="6D3A84A1" w:rsidR="00BC191F" w:rsidRDefault="00BC191F">
          <w:pPr>
            <w:pStyle w:val="Header"/>
          </w:pP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127DAB"/>
    <w:rsid w:val="002450BB"/>
    <w:rsid w:val="002B38A5"/>
    <w:rsid w:val="002C5D81"/>
    <w:rsid w:val="00326B4A"/>
    <w:rsid w:val="003E3EA1"/>
    <w:rsid w:val="004431FE"/>
    <w:rsid w:val="005D12E9"/>
    <w:rsid w:val="006E77AD"/>
    <w:rsid w:val="007C3B41"/>
    <w:rsid w:val="0097674F"/>
    <w:rsid w:val="00A7598E"/>
    <w:rsid w:val="00B169C6"/>
    <w:rsid w:val="00BC191F"/>
    <w:rsid w:val="00CA1699"/>
    <w:rsid w:val="00E53AE8"/>
    <w:rsid w:val="00E671D1"/>
    <w:rsid w:val="00E92B16"/>
    <w:rsid w:val="00EF24AA"/>
    <w:rsid w:val="00EF65DD"/>
    <w:rsid w:val="00F223F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2026-10-01T05:29:00Z</dcterms:created>
  <dcterms:modified xsi:type="dcterms:W3CDTF">2026-10-01T05:29:00Z</dcterms:modified>
</cp:coreProperties>
</file>