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8C46" w14:textId="183EAF16" w:rsidR="006E77AD" w:rsidRDefault="00EC771B">
      <w:r w:rsidRPr="00EC771B">
        <w:rPr>
          <w:shd w:val="pct50" w:color="FF0000" w:fill="FFFF00"/>
        </w:rPr>
        <w:t>Patterned leg</w:t>
      </w:r>
      <w:r>
        <w:t>acy body run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669B" w14:textId="77777777" w:rsidR="00B90029" w:rsidRDefault="00B90029" w:rsidP="00EC771B">
      <w:pPr>
        <w:spacing w:after="0" w:line="240" w:lineRule="auto"/>
      </w:pPr>
      <w:r>
        <w:separator/>
      </w:r>
    </w:p>
  </w:endnote>
  <w:endnote w:type="continuationSeparator" w:id="0">
    <w:p w14:paraId="1EC23471" w14:textId="77777777" w:rsidR="00B90029" w:rsidRDefault="00B90029" w:rsidP="00EC7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90AC" w14:textId="77777777" w:rsidR="00EC771B" w:rsidRDefault="00EC77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7FFCA" w14:textId="357B1368" w:rsidR="00EC771B" w:rsidRDefault="00EC771B">
    <w:pPr>
      <w:pStyle w:val="Footer"/>
    </w:pPr>
    <w:r w:rsidRPr="00EC771B">
      <w:rPr>
        <w:shd w:val="pct50" w:color="FF0000" w:fill="FFFF00"/>
      </w:rPr>
      <w:t>Patterned leg</w:t>
    </w:r>
    <w:r>
      <w:t>acy footer run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3CC5A" w14:textId="77777777" w:rsidR="00EC771B" w:rsidRDefault="00EC7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BA1D" w14:textId="77777777" w:rsidR="00B90029" w:rsidRDefault="00B90029" w:rsidP="00EC771B">
      <w:pPr>
        <w:spacing w:after="0" w:line="240" w:lineRule="auto"/>
      </w:pPr>
      <w:r>
        <w:separator/>
      </w:r>
    </w:p>
  </w:footnote>
  <w:footnote w:type="continuationSeparator" w:id="0">
    <w:p w14:paraId="40F51AAF" w14:textId="77777777" w:rsidR="00B90029" w:rsidRDefault="00B90029" w:rsidP="00EC7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0CE7B" w14:textId="77777777" w:rsidR="00EC771B" w:rsidRDefault="00EC77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46AB" w14:textId="3A038E69" w:rsidR="00EC771B" w:rsidRDefault="00EC771B">
    <w:pPr>
      <w:pStyle w:val="Header"/>
    </w:pPr>
    <w:r w:rsidRPr="00EC771B">
      <w:rPr>
        <w:shd w:val="pct50" w:color="FF0000" w:fill="FFFF00"/>
      </w:rPr>
      <w:t>Patterned leg</w:t>
    </w:r>
    <w:r>
      <w:t>acy header run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DAF11" w14:textId="77777777" w:rsidR="00EC771B" w:rsidRDefault="00EC77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71B"/>
    <w:rsid w:val="00326B4A"/>
    <w:rsid w:val="003E3EA1"/>
    <w:rsid w:val="006E77AD"/>
    <w:rsid w:val="0097674F"/>
    <w:rsid w:val="00A7598E"/>
    <w:rsid w:val="00B169C6"/>
    <w:rsid w:val="00B22644"/>
    <w:rsid w:val="00B90029"/>
    <w:rsid w:val="00E53AE8"/>
    <w:rsid w:val="00EC771B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AF7C"/>
  <w14:defaultImageDpi w14:val="32767"/>
  <w15:chartTrackingRefBased/>
  <w15:docId w15:val="{33988148-4898-4719-B831-06637247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71B"/>
    <w:pPr>
      <w:keepNext/>
      <w:keepLines/>
      <w:spacing w:before="360" w:after="80"/>
      <w:outlineLvl w:val="0"/>
    </w:pPr>
    <w:rPr>
      <w:rFonts w:ascii="Aptos Display" w:eastAsia="Yu Gothic Light" w:hAnsi="Aptos Display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1B"/>
    <w:pPr>
      <w:keepNext/>
      <w:keepLines/>
      <w:spacing w:before="160" w:after="80"/>
      <w:outlineLvl w:val="1"/>
    </w:pPr>
    <w:rPr>
      <w:rFonts w:ascii="Aptos Display" w:eastAsia="Yu Gothic Light" w:hAnsi="Aptos Display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1B"/>
    <w:pPr>
      <w:keepNext/>
      <w:keepLines/>
      <w:spacing w:before="160" w:after="80"/>
      <w:outlineLvl w:val="2"/>
    </w:pPr>
    <w:rPr>
      <w:rFonts w:eastAsia="Yu Gothic Light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1B"/>
    <w:pPr>
      <w:keepNext/>
      <w:keepLines/>
      <w:spacing w:before="80" w:after="40"/>
      <w:outlineLvl w:val="3"/>
    </w:pPr>
    <w:rPr>
      <w:rFonts w:eastAsia="Yu Gothic Light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1B"/>
    <w:pPr>
      <w:keepNext/>
      <w:keepLines/>
      <w:spacing w:before="80" w:after="40"/>
      <w:outlineLvl w:val="4"/>
    </w:pPr>
    <w:rPr>
      <w:rFonts w:eastAsia="Yu Gothic Light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1B"/>
    <w:pPr>
      <w:keepNext/>
      <w:keepLines/>
      <w:spacing w:before="40" w:after="0"/>
      <w:outlineLvl w:val="5"/>
    </w:pPr>
    <w:rPr>
      <w:rFonts w:eastAsia="Yu Gothic Light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1B"/>
    <w:pPr>
      <w:keepNext/>
      <w:keepLines/>
      <w:spacing w:before="40" w:after="0"/>
      <w:outlineLvl w:val="6"/>
    </w:pPr>
    <w:rPr>
      <w:rFonts w:eastAsia="Yu Gothic Light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1B"/>
    <w:pPr>
      <w:keepNext/>
      <w:keepLines/>
      <w:spacing w:after="0"/>
      <w:outlineLvl w:val="7"/>
    </w:pPr>
    <w:rPr>
      <w:rFonts w:eastAsia="Yu Gothic Light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1B"/>
    <w:pPr>
      <w:keepNext/>
      <w:keepLines/>
      <w:spacing w:after="0"/>
      <w:outlineLvl w:val="8"/>
    </w:pPr>
    <w:rPr>
      <w:rFonts w:eastAsia="Yu Gothic Light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C771B"/>
    <w:rPr>
      <w:rFonts w:ascii="Aptos Display" w:eastAsia="Yu Gothic Light" w:hAnsi="Aptos Display" w:cs="Angsana New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EC771B"/>
    <w:rPr>
      <w:rFonts w:ascii="Aptos Display" w:eastAsia="Yu Gothic Light" w:hAnsi="Aptos Display" w:cs="Angsana New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EC771B"/>
    <w:rPr>
      <w:rFonts w:eastAsia="Yu Gothic Light" w:cs="Angsana New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EC771B"/>
    <w:rPr>
      <w:rFonts w:eastAsia="Yu Gothic Light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EC771B"/>
    <w:rPr>
      <w:rFonts w:eastAsia="Yu Gothic Light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EC771B"/>
    <w:rPr>
      <w:rFonts w:eastAsia="Yu Gothic Light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EC771B"/>
    <w:rPr>
      <w:rFonts w:eastAsia="Yu Gothic Light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EC771B"/>
    <w:rPr>
      <w:rFonts w:eastAsia="Yu Gothic Light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EC771B"/>
    <w:rPr>
      <w:rFonts w:eastAsia="Yu Gothic Light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EC771B"/>
    <w:pPr>
      <w:spacing w:after="80" w:line="240" w:lineRule="auto"/>
      <w:contextualSpacing/>
    </w:pPr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C771B"/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1B"/>
    <w:pPr>
      <w:numPr>
        <w:ilvl w:val="1"/>
      </w:numPr>
    </w:pPr>
    <w:rPr>
      <w:rFonts w:eastAsia="Yu Gothic Light" w:cs="Angsana New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EC771B"/>
    <w:rPr>
      <w:rFonts w:eastAsia="Yu Gothic Light" w:cs="Angsana New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1B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EC771B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EC771B"/>
    <w:pPr>
      <w:ind w:left="720"/>
      <w:contextualSpacing/>
    </w:pPr>
  </w:style>
  <w:style w:type="character" w:styleId="IntenseEmphasis">
    <w:name w:val="Intense Emphasis"/>
    <w:uiPriority w:val="21"/>
    <w:qFormat/>
    <w:rsid w:val="00EC771B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1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EC771B"/>
    <w:rPr>
      <w:i/>
      <w:iCs/>
      <w:color w:val="0F4761"/>
    </w:rPr>
  </w:style>
  <w:style w:type="character" w:styleId="IntenseReference">
    <w:name w:val="Intense Reference"/>
    <w:uiPriority w:val="32"/>
    <w:qFormat/>
    <w:rsid w:val="00EC771B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71B"/>
  </w:style>
  <w:style w:type="paragraph" w:styleId="Footer">
    <w:name w:val="footer"/>
    <w:basedOn w:val="Normal"/>
    <w:link w:val="FooterChar"/>
    <w:uiPriority w:val="99"/>
    <w:unhideWhenUsed/>
    <w:rsid w:val="00EC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2026-10-02T04:33:00Z</dcterms:created>
  <dcterms:modified xsi:type="dcterms:W3CDTF">2026-10-02T04:33:00Z</dcterms:modified>
</cp:coreProperties>
</file>