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5"/>
      <w:numFmt w:val="russianLower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5"/>
      <w:numFmt w:val="russianLower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5"/>
      <w:numFmt w:val="russianLower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