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30"/>
      <w:numFmt w:val="russianUpper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30"/>
      <w:numFmt w:val="russianUpper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30"/>
      <w:numFmt w:val="russianUpper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