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  <w:i/>
        </w:rPr>
        <w:t xml:space="preserve">c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700" w:bottom="720" w:left="1440"/>
    </w:sectPr>
  </w:body>
</w:document>
</file>