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5812" w14:textId="77777777" w:rsidR="00A709F7" w:rsidRDefault="00A709F7" w:rsidP="00A709F7">
      <w:pPr>
        <w:jc w:val="center"/>
        <w:rPr>
          <w:rFonts w:ascii="Times New Roman" w:hAnsi="Times New Roman" w:cs="Times New Roman"/>
          <w:sz w:val="96"/>
        </w:rPr>
      </w:pPr>
    </w:p>
    <w:p w14:paraId="1089783E" w14:textId="77777777" w:rsidR="00A709F7" w:rsidRDefault="00A709F7" w:rsidP="00A709F7">
      <w:pPr>
        <w:jc w:val="center"/>
        <w:rPr>
          <w:rFonts w:ascii="Times New Roman" w:hAnsi="Times New Roman" w:cs="Times New Roman"/>
          <w:sz w:val="96"/>
        </w:rPr>
      </w:pPr>
    </w:p>
    <w:p w14:paraId="04D6A3DD" w14:textId="77777777" w:rsidR="00A709F7" w:rsidRDefault="00A709F7" w:rsidP="00A709F7">
      <w:pPr>
        <w:jc w:val="center"/>
        <w:rPr>
          <w:rFonts w:ascii="Times New Roman" w:hAnsi="Times New Roman" w:cs="Times New Roman"/>
          <w:sz w:val="96"/>
        </w:rPr>
      </w:pPr>
    </w:p>
    <w:p w14:paraId="395917BF" w14:textId="77777777" w:rsidR="00A709F7" w:rsidRPr="00AC3D9F" w:rsidRDefault="00A709F7" w:rsidP="00A709F7">
      <w:pPr>
        <w:jc w:val="center"/>
        <w:rPr>
          <w:rFonts w:ascii="Times New Roman" w:hAnsi="Times New Roman" w:cs="Times New Roman"/>
          <w:sz w:val="96"/>
        </w:rPr>
      </w:pPr>
      <w:r>
        <w:rPr>
          <w:rFonts w:ascii="Times New Roman" w:hAnsi="Times New Roman" w:cs="Times New Roman"/>
          <w:sz w:val="96"/>
        </w:rPr>
        <w:t>JEGYZŐKÖNYV</w:t>
      </w:r>
    </w:p>
    <w:p w14:paraId="29F0D8A6" w14:textId="77777777" w:rsidR="00A709F7" w:rsidRPr="00AC3D9F" w:rsidRDefault="00A709F7" w:rsidP="00A709F7">
      <w:pPr>
        <w:jc w:val="center"/>
        <w:rPr>
          <w:rFonts w:ascii="Times New Roman" w:hAnsi="Times New Roman" w:cs="Times New Roman"/>
          <w:sz w:val="52"/>
        </w:rPr>
      </w:pPr>
    </w:p>
    <w:p w14:paraId="17B41F1D" w14:textId="77777777" w:rsidR="00A709F7" w:rsidRPr="00AC3D9F" w:rsidRDefault="00A709F7" w:rsidP="00A709F7">
      <w:pPr>
        <w:jc w:val="center"/>
        <w:rPr>
          <w:rFonts w:ascii="Times New Roman" w:hAnsi="Times New Roman" w:cs="Times New Roman"/>
          <w:sz w:val="36"/>
        </w:rPr>
      </w:pPr>
      <w:r w:rsidRPr="00AC3D9F">
        <w:rPr>
          <w:rFonts w:ascii="Times New Roman" w:hAnsi="Times New Roman" w:cs="Times New Roman"/>
          <w:sz w:val="36"/>
        </w:rPr>
        <w:t xml:space="preserve">Adatkezelés XML környezetben </w:t>
      </w:r>
    </w:p>
    <w:p w14:paraId="741A67F6" w14:textId="77777777" w:rsidR="00A709F7" w:rsidRPr="00AC3D9F" w:rsidRDefault="00A709F7" w:rsidP="00A709F7">
      <w:pPr>
        <w:jc w:val="center"/>
        <w:rPr>
          <w:rFonts w:ascii="Times New Roman" w:hAnsi="Times New Roman" w:cs="Times New Roman"/>
          <w:sz w:val="36"/>
        </w:rPr>
      </w:pPr>
      <w:r w:rsidRPr="00AC3D9F">
        <w:rPr>
          <w:rFonts w:ascii="Times New Roman" w:hAnsi="Times New Roman" w:cs="Times New Roman"/>
          <w:sz w:val="36"/>
        </w:rPr>
        <w:t xml:space="preserve">Féléves feladat </w:t>
      </w:r>
    </w:p>
    <w:p w14:paraId="34132CB2" w14:textId="5BD0B8E3" w:rsidR="00A709F7" w:rsidRPr="00AC3D9F" w:rsidRDefault="005B7195" w:rsidP="00A709F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Szalonok</w:t>
      </w:r>
    </w:p>
    <w:p w14:paraId="5EA68AE5" w14:textId="77777777" w:rsidR="00A709F7" w:rsidRPr="00AC3D9F" w:rsidRDefault="00A709F7" w:rsidP="00A709F7">
      <w:pPr>
        <w:jc w:val="center"/>
        <w:rPr>
          <w:rFonts w:ascii="Times New Roman" w:hAnsi="Times New Roman" w:cs="Times New Roman"/>
          <w:sz w:val="36"/>
        </w:rPr>
      </w:pPr>
    </w:p>
    <w:p w14:paraId="362B520D" w14:textId="77777777" w:rsidR="00A709F7" w:rsidRDefault="00A709F7" w:rsidP="00A709F7">
      <w:pPr>
        <w:jc w:val="right"/>
        <w:rPr>
          <w:rFonts w:ascii="Times New Roman" w:hAnsi="Times New Roman" w:cs="Times New Roman"/>
        </w:rPr>
      </w:pPr>
    </w:p>
    <w:p w14:paraId="36F794EA" w14:textId="77777777" w:rsidR="00A709F7" w:rsidRDefault="00A709F7" w:rsidP="00A709F7">
      <w:pPr>
        <w:jc w:val="right"/>
        <w:rPr>
          <w:rFonts w:ascii="Times New Roman" w:hAnsi="Times New Roman" w:cs="Times New Roman"/>
        </w:rPr>
      </w:pPr>
    </w:p>
    <w:p w14:paraId="5318A6D4" w14:textId="77777777" w:rsidR="00A709F7" w:rsidRDefault="00A709F7" w:rsidP="00A709F7">
      <w:pPr>
        <w:jc w:val="right"/>
        <w:rPr>
          <w:rFonts w:ascii="Times New Roman" w:hAnsi="Times New Roman" w:cs="Times New Roman"/>
        </w:rPr>
      </w:pPr>
    </w:p>
    <w:p w14:paraId="73C4FA57" w14:textId="77777777" w:rsidR="00A709F7" w:rsidRDefault="00A709F7" w:rsidP="00A709F7">
      <w:pPr>
        <w:jc w:val="right"/>
        <w:rPr>
          <w:rFonts w:ascii="Times New Roman" w:hAnsi="Times New Roman" w:cs="Times New Roman"/>
        </w:rPr>
      </w:pPr>
    </w:p>
    <w:p w14:paraId="66C4C7F3" w14:textId="77777777" w:rsidR="00A709F7" w:rsidRDefault="00A709F7" w:rsidP="00A709F7">
      <w:pPr>
        <w:jc w:val="right"/>
        <w:rPr>
          <w:rFonts w:ascii="Times New Roman" w:hAnsi="Times New Roman" w:cs="Times New Roman"/>
        </w:rPr>
      </w:pPr>
    </w:p>
    <w:p w14:paraId="2637A84B" w14:textId="77777777" w:rsidR="00A709F7" w:rsidRDefault="00A709F7" w:rsidP="00A709F7">
      <w:pPr>
        <w:jc w:val="right"/>
        <w:rPr>
          <w:rFonts w:ascii="Times New Roman" w:hAnsi="Times New Roman" w:cs="Times New Roman"/>
        </w:rPr>
      </w:pPr>
    </w:p>
    <w:p w14:paraId="4040181E" w14:textId="77777777" w:rsidR="00A709F7" w:rsidRDefault="00A709F7" w:rsidP="00A709F7">
      <w:pPr>
        <w:jc w:val="right"/>
        <w:rPr>
          <w:rFonts w:ascii="Times New Roman" w:hAnsi="Times New Roman" w:cs="Times New Roman"/>
        </w:rPr>
      </w:pPr>
    </w:p>
    <w:p w14:paraId="75EA0CB0" w14:textId="77777777" w:rsidR="00A709F7" w:rsidRDefault="00A709F7" w:rsidP="00A709F7">
      <w:pPr>
        <w:jc w:val="right"/>
        <w:rPr>
          <w:rFonts w:ascii="Times New Roman" w:hAnsi="Times New Roman" w:cs="Times New Roman"/>
        </w:rPr>
      </w:pPr>
    </w:p>
    <w:p w14:paraId="2EF5BB51" w14:textId="77777777" w:rsidR="00A709F7" w:rsidRDefault="00A709F7" w:rsidP="00A709F7">
      <w:pPr>
        <w:jc w:val="right"/>
        <w:rPr>
          <w:rFonts w:ascii="Times New Roman" w:hAnsi="Times New Roman" w:cs="Times New Roman"/>
        </w:rPr>
      </w:pPr>
    </w:p>
    <w:p w14:paraId="241FE42D" w14:textId="77777777" w:rsidR="00A709F7" w:rsidRPr="00AC3D9F" w:rsidRDefault="00A709F7" w:rsidP="00A709F7">
      <w:pPr>
        <w:jc w:val="right"/>
        <w:rPr>
          <w:rFonts w:ascii="Times New Roman" w:hAnsi="Times New Roman" w:cs="Times New Roman"/>
        </w:rPr>
      </w:pPr>
      <w:r w:rsidRPr="00AC3D9F">
        <w:rPr>
          <w:rFonts w:ascii="Times New Roman" w:hAnsi="Times New Roman" w:cs="Times New Roman"/>
        </w:rPr>
        <w:t xml:space="preserve">Készítette: </w:t>
      </w:r>
      <w:r>
        <w:rPr>
          <w:rFonts w:ascii="Times New Roman" w:hAnsi="Times New Roman" w:cs="Times New Roman"/>
        </w:rPr>
        <w:t>Gáspár Fanni</w:t>
      </w:r>
    </w:p>
    <w:p w14:paraId="76814C57" w14:textId="77777777" w:rsidR="00A709F7" w:rsidRPr="00AC3D9F" w:rsidRDefault="00A709F7" w:rsidP="00A709F7">
      <w:pPr>
        <w:jc w:val="right"/>
        <w:rPr>
          <w:rFonts w:ascii="Times New Roman" w:hAnsi="Times New Roman" w:cs="Times New Roman"/>
        </w:rPr>
      </w:pPr>
      <w:proofErr w:type="spellStart"/>
      <w:r w:rsidRPr="00AC3D9F">
        <w:rPr>
          <w:rFonts w:ascii="Times New Roman" w:hAnsi="Times New Roman" w:cs="Times New Roman"/>
        </w:rPr>
        <w:t>Neptunkód</w:t>
      </w:r>
      <w:proofErr w:type="spellEnd"/>
      <w:r w:rsidRPr="00AC3D9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VFX06G</w:t>
      </w:r>
    </w:p>
    <w:p w14:paraId="595A9612" w14:textId="77777777" w:rsidR="00A709F7" w:rsidRDefault="00A709F7" w:rsidP="00A709F7">
      <w:pPr>
        <w:jc w:val="right"/>
        <w:rPr>
          <w:rFonts w:ascii="Times New Roman" w:hAnsi="Times New Roman" w:cs="Times New Roman"/>
        </w:rPr>
      </w:pPr>
      <w:r w:rsidRPr="00AC3D9F">
        <w:rPr>
          <w:rFonts w:ascii="Times New Roman" w:hAnsi="Times New Roman" w:cs="Times New Roman"/>
        </w:rPr>
        <w:t>Dátum:</w:t>
      </w:r>
      <w:r>
        <w:rPr>
          <w:rFonts w:ascii="Times New Roman" w:hAnsi="Times New Roman" w:cs="Times New Roman"/>
        </w:rPr>
        <w:t xml:space="preserve"> 2023.12.05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930178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3C231C" w14:textId="77777777" w:rsidR="00A709F7" w:rsidRDefault="00A709F7">
          <w:pPr>
            <w:pStyle w:val="Tartalomjegyzkcmsora"/>
          </w:pPr>
          <w:r>
            <w:t>Tartalom</w:t>
          </w:r>
        </w:p>
        <w:p w14:paraId="351B923C" w14:textId="77777777" w:rsidR="00105BEE" w:rsidRDefault="00A709F7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13540" w:history="1">
            <w:r w:rsidR="00105BEE" w:rsidRPr="00F21B98">
              <w:rPr>
                <w:rStyle w:val="Hiperhivatkozs"/>
                <w:noProof/>
              </w:rPr>
              <w:t>1.</w:t>
            </w:r>
            <w:r w:rsidR="00105BEE">
              <w:rPr>
                <w:noProof/>
              </w:rPr>
              <w:tab/>
            </w:r>
            <w:r w:rsidR="00105BEE" w:rsidRPr="00F21B98">
              <w:rPr>
                <w:rStyle w:val="Hiperhivatkozs"/>
                <w:noProof/>
              </w:rPr>
              <w:t>Feladat leírása</w:t>
            </w:r>
            <w:r w:rsidR="00105BEE">
              <w:rPr>
                <w:noProof/>
                <w:webHidden/>
              </w:rPr>
              <w:tab/>
            </w:r>
            <w:r w:rsidR="00105BEE">
              <w:rPr>
                <w:noProof/>
                <w:webHidden/>
              </w:rPr>
              <w:fldChar w:fldCharType="begin"/>
            </w:r>
            <w:r w:rsidR="00105BEE">
              <w:rPr>
                <w:noProof/>
                <w:webHidden/>
              </w:rPr>
              <w:instrText xml:space="preserve"> PAGEREF _Toc152713540 \h </w:instrText>
            </w:r>
            <w:r w:rsidR="00105BEE">
              <w:rPr>
                <w:noProof/>
                <w:webHidden/>
              </w:rPr>
            </w:r>
            <w:r w:rsidR="00105BEE">
              <w:rPr>
                <w:noProof/>
                <w:webHidden/>
              </w:rPr>
              <w:fldChar w:fldCharType="separate"/>
            </w:r>
            <w:r w:rsidR="00105BEE">
              <w:rPr>
                <w:noProof/>
                <w:webHidden/>
              </w:rPr>
              <w:t>3</w:t>
            </w:r>
            <w:r w:rsidR="00105BEE">
              <w:rPr>
                <w:noProof/>
                <w:webHidden/>
              </w:rPr>
              <w:fldChar w:fldCharType="end"/>
            </w:r>
          </w:hyperlink>
        </w:p>
        <w:p w14:paraId="7DC5CFF4" w14:textId="77777777" w:rsidR="00105BEE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2713541" w:history="1">
            <w:r w:rsidR="00105BEE" w:rsidRPr="00F21B98">
              <w:rPr>
                <w:rStyle w:val="Hiperhivatkozs"/>
                <w:noProof/>
              </w:rPr>
              <w:t>2.</w:t>
            </w:r>
            <w:r w:rsidR="00105BEE">
              <w:rPr>
                <w:noProof/>
              </w:rPr>
              <w:tab/>
            </w:r>
            <w:r w:rsidR="00105BEE" w:rsidRPr="00F21B98">
              <w:rPr>
                <w:rStyle w:val="Hiperhivatkozs"/>
                <w:noProof/>
              </w:rPr>
              <w:t>Az ER modell konvertálása XDM modellé</w:t>
            </w:r>
            <w:r w:rsidR="00105BEE">
              <w:rPr>
                <w:noProof/>
                <w:webHidden/>
              </w:rPr>
              <w:tab/>
            </w:r>
            <w:r w:rsidR="00105BEE">
              <w:rPr>
                <w:noProof/>
                <w:webHidden/>
              </w:rPr>
              <w:fldChar w:fldCharType="begin"/>
            </w:r>
            <w:r w:rsidR="00105BEE">
              <w:rPr>
                <w:noProof/>
                <w:webHidden/>
              </w:rPr>
              <w:instrText xml:space="preserve"> PAGEREF _Toc152713541 \h </w:instrText>
            </w:r>
            <w:r w:rsidR="00105BEE">
              <w:rPr>
                <w:noProof/>
                <w:webHidden/>
              </w:rPr>
            </w:r>
            <w:r w:rsidR="00105BEE">
              <w:rPr>
                <w:noProof/>
                <w:webHidden/>
              </w:rPr>
              <w:fldChar w:fldCharType="separate"/>
            </w:r>
            <w:r w:rsidR="00105BEE">
              <w:rPr>
                <w:noProof/>
                <w:webHidden/>
              </w:rPr>
              <w:t>4</w:t>
            </w:r>
            <w:r w:rsidR="00105BEE">
              <w:rPr>
                <w:noProof/>
                <w:webHidden/>
              </w:rPr>
              <w:fldChar w:fldCharType="end"/>
            </w:r>
          </w:hyperlink>
        </w:p>
        <w:p w14:paraId="28C7B16A" w14:textId="77777777" w:rsidR="00105BEE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2713542" w:history="1">
            <w:r w:rsidR="00105BEE" w:rsidRPr="00F21B98">
              <w:rPr>
                <w:rStyle w:val="Hiperhivatkozs"/>
                <w:noProof/>
              </w:rPr>
              <w:t>3.</w:t>
            </w:r>
            <w:r w:rsidR="00105BEE">
              <w:rPr>
                <w:noProof/>
              </w:rPr>
              <w:tab/>
            </w:r>
            <w:r w:rsidR="00105BEE" w:rsidRPr="00F21B98">
              <w:rPr>
                <w:rStyle w:val="Hiperhivatkozs"/>
                <w:noProof/>
              </w:rPr>
              <w:t>XML dokumentum készítése</w:t>
            </w:r>
            <w:r w:rsidR="00105BEE">
              <w:rPr>
                <w:noProof/>
                <w:webHidden/>
              </w:rPr>
              <w:tab/>
            </w:r>
            <w:r w:rsidR="00105BEE">
              <w:rPr>
                <w:noProof/>
                <w:webHidden/>
              </w:rPr>
              <w:fldChar w:fldCharType="begin"/>
            </w:r>
            <w:r w:rsidR="00105BEE">
              <w:rPr>
                <w:noProof/>
                <w:webHidden/>
              </w:rPr>
              <w:instrText xml:space="preserve"> PAGEREF _Toc152713542 \h </w:instrText>
            </w:r>
            <w:r w:rsidR="00105BEE">
              <w:rPr>
                <w:noProof/>
                <w:webHidden/>
              </w:rPr>
            </w:r>
            <w:r w:rsidR="00105BEE">
              <w:rPr>
                <w:noProof/>
                <w:webHidden/>
              </w:rPr>
              <w:fldChar w:fldCharType="separate"/>
            </w:r>
            <w:r w:rsidR="00105BEE">
              <w:rPr>
                <w:noProof/>
                <w:webHidden/>
              </w:rPr>
              <w:t>5</w:t>
            </w:r>
            <w:r w:rsidR="00105BEE">
              <w:rPr>
                <w:noProof/>
                <w:webHidden/>
              </w:rPr>
              <w:fldChar w:fldCharType="end"/>
            </w:r>
          </w:hyperlink>
        </w:p>
        <w:p w14:paraId="0FEDE708" w14:textId="77777777" w:rsidR="00105BEE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2713543" w:history="1">
            <w:r w:rsidR="00105BEE" w:rsidRPr="00F21B98">
              <w:rPr>
                <w:rStyle w:val="Hiperhivatkozs"/>
                <w:noProof/>
              </w:rPr>
              <w:t>4.</w:t>
            </w:r>
            <w:r w:rsidR="00105BEE">
              <w:rPr>
                <w:noProof/>
              </w:rPr>
              <w:tab/>
            </w:r>
            <w:r w:rsidR="00105BEE" w:rsidRPr="00F21B98">
              <w:rPr>
                <w:rStyle w:val="Hiperhivatkozs"/>
                <w:noProof/>
              </w:rPr>
              <w:t>XMLSchema készítése</w:t>
            </w:r>
            <w:r w:rsidR="00105BEE">
              <w:rPr>
                <w:noProof/>
                <w:webHidden/>
              </w:rPr>
              <w:tab/>
            </w:r>
            <w:r w:rsidR="00105BEE">
              <w:rPr>
                <w:noProof/>
                <w:webHidden/>
              </w:rPr>
              <w:fldChar w:fldCharType="begin"/>
            </w:r>
            <w:r w:rsidR="00105BEE">
              <w:rPr>
                <w:noProof/>
                <w:webHidden/>
              </w:rPr>
              <w:instrText xml:space="preserve"> PAGEREF _Toc152713543 \h </w:instrText>
            </w:r>
            <w:r w:rsidR="00105BEE">
              <w:rPr>
                <w:noProof/>
                <w:webHidden/>
              </w:rPr>
            </w:r>
            <w:r w:rsidR="00105BEE">
              <w:rPr>
                <w:noProof/>
                <w:webHidden/>
              </w:rPr>
              <w:fldChar w:fldCharType="separate"/>
            </w:r>
            <w:r w:rsidR="00105BEE">
              <w:rPr>
                <w:noProof/>
                <w:webHidden/>
              </w:rPr>
              <w:t>12</w:t>
            </w:r>
            <w:r w:rsidR="00105BEE">
              <w:rPr>
                <w:noProof/>
                <w:webHidden/>
              </w:rPr>
              <w:fldChar w:fldCharType="end"/>
            </w:r>
          </w:hyperlink>
        </w:p>
        <w:p w14:paraId="34C4E83C" w14:textId="77777777" w:rsidR="00105BEE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2713544" w:history="1">
            <w:r w:rsidR="00105BEE" w:rsidRPr="00F21B98">
              <w:rPr>
                <w:rStyle w:val="Hiperhivatkozs"/>
                <w:rFonts w:eastAsia="Times New Roman"/>
                <w:noProof/>
                <w:lang w:eastAsia="hu-HU"/>
              </w:rPr>
              <w:t>5.</w:t>
            </w:r>
            <w:r w:rsidR="00105BEE">
              <w:rPr>
                <w:noProof/>
              </w:rPr>
              <w:tab/>
            </w:r>
            <w:r w:rsidR="00105BEE" w:rsidRPr="00F21B98">
              <w:rPr>
                <w:rStyle w:val="Hiperhivatkozs"/>
                <w:rFonts w:eastAsia="Times New Roman"/>
                <w:noProof/>
                <w:lang w:eastAsia="hu-HU"/>
              </w:rPr>
              <w:t>DOM adatolvasás</w:t>
            </w:r>
            <w:r w:rsidR="00105BEE">
              <w:rPr>
                <w:noProof/>
                <w:webHidden/>
              </w:rPr>
              <w:tab/>
            </w:r>
            <w:r w:rsidR="00105BEE">
              <w:rPr>
                <w:noProof/>
                <w:webHidden/>
              </w:rPr>
              <w:fldChar w:fldCharType="begin"/>
            </w:r>
            <w:r w:rsidR="00105BEE">
              <w:rPr>
                <w:noProof/>
                <w:webHidden/>
              </w:rPr>
              <w:instrText xml:space="preserve"> PAGEREF _Toc152713544 \h </w:instrText>
            </w:r>
            <w:r w:rsidR="00105BEE">
              <w:rPr>
                <w:noProof/>
                <w:webHidden/>
              </w:rPr>
            </w:r>
            <w:r w:rsidR="00105BEE">
              <w:rPr>
                <w:noProof/>
                <w:webHidden/>
              </w:rPr>
              <w:fldChar w:fldCharType="separate"/>
            </w:r>
            <w:r w:rsidR="00105BEE">
              <w:rPr>
                <w:noProof/>
                <w:webHidden/>
              </w:rPr>
              <w:t>18</w:t>
            </w:r>
            <w:r w:rsidR="00105BEE">
              <w:rPr>
                <w:noProof/>
                <w:webHidden/>
              </w:rPr>
              <w:fldChar w:fldCharType="end"/>
            </w:r>
          </w:hyperlink>
        </w:p>
        <w:p w14:paraId="010E26D5" w14:textId="77777777" w:rsidR="00105BEE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2713545" w:history="1">
            <w:r w:rsidR="00105BEE" w:rsidRPr="00F21B98">
              <w:rPr>
                <w:rStyle w:val="Hiperhivatkozs"/>
                <w:noProof/>
              </w:rPr>
              <w:t>6.</w:t>
            </w:r>
            <w:r w:rsidR="00105BEE">
              <w:rPr>
                <w:noProof/>
              </w:rPr>
              <w:tab/>
            </w:r>
            <w:r w:rsidR="00105BEE" w:rsidRPr="00F21B98">
              <w:rPr>
                <w:rStyle w:val="Hiperhivatkozs"/>
                <w:noProof/>
              </w:rPr>
              <w:t>DOM adatmódosítás</w:t>
            </w:r>
            <w:r w:rsidR="00105BEE">
              <w:rPr>
                <w:noProof/>
                <w:webHidden/>
              </w:rPr>
              <w:tab/>
            </w:r>
            <w:r w:rsidR="00105BEE">
              <w:rPr>
                <w:noProof/>
                <w:webHidden/>
              </w:rPr>
              <w:fldChar w:fldCharType="begin"/>
            </w:r>
            <w:r w:rsidR="00105BEE">
              <w:rPr>
                <w:noProof/>
                <w:webHidden/>
              </w:rPr>
              <w:instrText xml:space="preserve"> PAGEREF _Toc152713545 \h </w:instrText>
            </w:r>
            <w:r w:rsidR="00105BEE">
              <w:rPr>
                <w:noProof/>
                <w:webHidden/>
              </w:rPr>
            </w:r>
            <w:r w:rsidR="00105BEE">
              <w:rPr>
                <w:noProof/>
                <w:webHidden/>
              </w:rPr>
              <w:fldChar w:fldCharType="separate"/>
            </w:r>
            <w:r w:rsidR="00105BEE">
              <w:rPr>
                <w:noProof/>
                <w:webHidden/>
              </w:rPr>
              <w:t>27</w:t>
            </w:r>
            <w:r w:rsidR="00105BEE">
              <w:rPr>
                <w:noProof/>
                <w:webHidden/>
              </w:rPr>
              <w:fldChar w:fldCharType="end"/>
            </w:r>
          </w:hyperlink>
        </w:p>
        <w:p w14:paraId="16F47579" w14:textId="77777777" w:rsidR="00105BEE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2713546" w:history="1">
            <w:r w:rsidR="00105BEE" w:rsidRPr="00F21B98">
              <w:rPr>
                <w:rStyle w:val="Hiperhivatkozs"/>
                <w:noProof/>
              </w:rPr>
              <w:t>7.</w:t>
            </w:r>
            <w:r w:rsidR="00105BEE">
              <w:rPr>
                <w:noProof/>
              </w:rPr>
              <w:tab/>
            </w:r>
            <w:r w:rsidR="00105BEE" w:rsidRPr="00F21B98">
              <w:rPr>
                <w:rStyle w:val="Hiperhivatkozs"/>
                <w:noProof/>
              </w:rPr>
              <w:t>DOM adatlekérdezés</w:t>
            </w:r>
            <w:r w:rsidR="00105BEE">
              <w:rPr>
                <w:noProof/>
                <w:webHidden/>
              </w:rPr>
              <w:tab/>
            </w:r>
            <w:r w:rsidR="00105BEE">
              <w:rPr>
                <w:noProof/>
                <w:webHidden/>
              </w:rPr>
              <w:fldChar w:fldCharType="begin"/>
            </w:r>
            <w:r w:rsidR="00105BEE">
              <w:rPr>
                <w:noProof/>
                <w:webHidden/>
              </w:rPr>
              <w:instrText xml:space="preserve"> PAGEREF _Toc152713546 \h </w:instrText>
            </w:r>
            <w:r w:rsidR="00105BEE">
              <w:rPr>
                <w:noProof/>
                <w:webHidden/>
              </w:rPr>
            </w:r>
            <w:r w:rsidR="00105BEE">
              <w:rPr>
                <w:noProof/>
                <w:webHidden/>
              </w:rPr>
              <w:fldChar w:fldCharType="separate"/>
            </w:r>
            <w:r w:rsidR="00105BEE">
              <w:rPr>
                <w:noProof/>
                <w:webHidden/>
              </w:rPr>
              <w:t>29</w:t>
            </w:r>
            <w:r w:rsidR="00105BEE">
              <w:rPr>
                <w:noProof/>
                <w:webHidden/>
              </w:rPr>
              <w:fldChar w:fldCharType="end"/>
            </w:r>
          </w:hyperlink>
        </w:p>
        <w:p w14:paraId="3B4B705C" w14:textId="77777777" w:rsidR="00105BEE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2713547" w:history="1">
            <w:r w:rsidR="00105BEE" w:rsidRPr="00F21B98">
              <w:rPr>
                <w:rStyle w:val="Hiperhivatkozs"/>
                <w:noProof/>
              </w:rPr>
              <w:t>8.</w:t>
            </w:r>
            <w:r w:rsidR="00105BEE">
              <w:rPr>
                <w:noProof/>
              </w:rPr>
              <w:tab/>
            </w:r>
            <w:r w:rsidR="00105BEE" w:rsidRPr="00F21B98">
              <w:rPr>
                <w:rStyle w:val="Hiperhivatkozs"/>
                <w:noProof/>
              </w:rPr>
              <w:t>DOM adatírás</w:t>
            </w:r>
            <w:r w:rsidR="00105BEE">
              <w:rPr>
                <w:noProof/>
                <w:webHidden/>
              </w:rPr>
              <w:tab/>
            </w:r>
            <w:r w:rsidR="00105BEE">
              <w:rPr>
                <w:noProof/>
                <w:webHidden/>
              </w:rPr>
              <w:fldChar w:fldCharType="begin"/>
            </w:r>
            <w:r w:rsidR="00105BEE">
              <w:rPr>
                <w:noProof/>
                <w:webHidden/>
              </w:rPr>
              <w:instrText xml:space="preserve"> PAGEREF _Toc152713547 \h </w:instrText>
            </w:r>
            <w:r w:rsidR="00105BEE">
              <w:rPr>
                <w:noProof/>
                <w:webHidden/>
              </w:rPr>
            </w:r>
            <w:r w:rsidR="00105BEE">
              <w:rPr>
                <w:noProof/>
                <w:webHidden/>
              </w:rPr>
              <w:fldChar w:fldCharType="separate"/>
            </w:r>
            <w:r w:rsidR="00105BEE">
              <w:rPr>
                <w:noProof/>
                <w:webHidden/>
              </w:rPr>
              <w:t>35</w:t>
            </w:r>
            <w:r w:rsidR="00105BEE">
              <w:rPr>
                <w:noProof/>
                <w:webHidden/>
              </w:rPr>
              <w:fldChar w:fldCharType="end"/>
            </w:r>
          </w:hyperlink>
        </w:p>
        <w:p w14:paraId="582250C0" w14:textId="77777777" w:rsidR="00A709F7" w:rsidRDefault="00A709F7">
          <w:r>
            <w:rPr>
              <w:b/>
              <w:bCs/>
            </w:rPr>
            <w:fldChar w:fldCharType="end"/>
          </w:r>
        </w:p>
      </w:sdtContent>
    </w:sdt>
    <w:p w14:paraId="3780B74F" w14:textId="77777777" w:rsidR="00A709F7" w:rsidRDefault="00A709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051835" w14:textId="77777777" w:rsidR="0053563B" w:rsidRDefault="0053563B" w:rsidP="0053563B">
      <w:pPr>
        <w:pStyle w:val="Cmsor1"/>
      </w:pPr>
      <w:bookmarkStart w:id="0" w:name="_Toc152713540"/>
      <w:r>
        <w:lastRenderedPageBreak/>
        <w:t>Feladat leírása</w:t>
      </w:r>
      <w:bookmarkEnd w:id="0"/>
    </w:p>
    <w:p w14:paraId="3E7E802C" w14:textId="77777777" w:rsidR="00281572" w:rsidRPr="00F30FB6" w:rsidRDefault="00281572" w:rsidP="00281572">
      <w:pPr>
        <w:jc w:val="both"/>
        <w:rPr>
          <w:rFonts w:ascii="Times New Roman" w:hAnsi="Times New Roman" w:cs="Times New Roman"/>
          <w:sz w:val="24"/>
        </w:rPr>
      </w:pPr>
      <w:r w:rsidRPr="00F30FB6">
        <w:rPr>
          <w:rFonts w:ascii="Times New Roman" w:hAnsi="Times New Roman" w:cs="Times New Roman"/>
          <w:sz w:val="24"/>
        </w:rPr>
        <w:t xml:space="preserve">A beadandó témája egy olyan adatbázis, amely több </w:t>
      </w:r>
      <w:r w:rsidR="0053563B">
        <w:rPr>
          <w:rFonts w:ascii="Times New Roman" w:hAnsi="Times New Roman" w:cs="Times New Roman"/>
          <w:sz w:val="24"/>
        </w:rPr>
        <w:t>cég által kezelt szalonok</w:t>
      </w:r>
      <w:r w:rsidRPr="00F30FB6">
        <w:rPr>
          <w:rFonts w:ascii="Times New Roman" w:hAnsi="Times New Roman" w:cs="Times New Roman"/>
          <w:sz w:val="24"/>
        </w:rPr>
        <w:t xml:space="preserve"> különböző adatait tartja</w:t>
      </w:r>
      <w:r w:rsidR="0053563B">
        <w:rPr>
          <w:rFonts w:ascii="Times New Roman" w:hAnsi="Times New Roman" w:cs="Times New Roman"/>
          <w:sz w:val="24"/>
        </w:rPr>
        <w:t xml:space="preserve"> számon</w:t>
      </w:r>
      <w:r w:rsidRPr="00F30FB6">
        <w:rPr>
          <w:rFonts w:ascii="Times New Roman" w:hAnsi="Times New Roman" w:cs="Times New Roman"/>
          <w:sz w:val="24"/>
        </w:rPr>
        <w:t xml:space="preserve">. Lehetőség van egyes </w:t>
      </w:r>
      <w:r w:rsidR="0053563B">
        <w:rPr>
          <w:rFonts w:ascii="Times New Roman" w:hAnsi="Times New Roman" w:cs="Times New Roman"/>
          <w:sz w:val="24"/>
        </w:rPr>
        <w:t>szolgáltatások</w:t>
      </w:r>
      <w:r w:rsidRPr="00F30FB6">
        <w:rPr>
          <w:rFonts w:ascii="Times New Roman" w:hAnsi="Times New Roman" w:cs="Times New Roman"/>
          <w:sz w:val="24"/>
        </w:rPr>
        <w:t xml:space="preserve">, illetve </w:t>
      </w:r>
      <w:r w:rsidR="0053563B">
        <w:rPr>
          <w:rFonts w:ascii="Times New Roman" w:hAnsi="Times New Roman" w:cs="Times New Roman"/>
          <w:sz w:val="24"/>
        </w:rPr>
        <w:t>vendégek</w:t>
      </w:r>
      <w:r w:rsidRPr="00F30FB6">
        <w:rPr>
          <w:rFonts w:ascii="Times New Roman" w:hAnsi="Times New Roman" w:cs="Times New Roman"/>
          <w:sz w:val="24"/>
        </w:rPr>
        <w:t xml:space="preserve">, vagy akár az adott </w:t>
      </w:r>
      <w:r w:rsidR="0053563B">
        <w:rPr>
          <w:rFonts w:ascii="Times New Roman" w:hAnsi="Times New Roman" w:cs="Times New Roman"/>
          <w:sz w:val="24"/>
        </w:rPr>
        <w:t>helyszín</w:t>
      </w:r>
      <w:r w:rsidRPr="00F30FB6">
        <w:rPr>
          <w:rFonts w:ascii="Times New Roman" w:hAnsi="Times New Roman" w:cs="Times New Roman"/>
          <w:sz w:val="24"/>
        </w:rPr>
        <w:t xml:space="preserve"> adatainak lekérdezésére.</w:t>
      </w:r>
    </w:p>
    <w:p w14:paraId="1607E670" w14:textId="77777777" w:rsidR="00281572" w:rsidRPr="00F30FB6" w:rsidRDefault="00281572" w:rsidP="0028157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Karbantartó cég</w:t>
      </w:r>
      <w:r w:rsidRPr="00F30FB6">
        <w:rPr>
          <w:rFonts w:ascii="Times New Roman" w:hAnsi="Times New Roman" w:cs="Times New Roman"/>
          <w:sz w:val="24"/>
        </w:rPr>
        <w:t xml:space="preserve"> egyed tulajdonságai</w:t>
      </w:r>
    </w:p>
    <w:p w14:paraId="482010FB" w14:textId="77777777" w:rsidR="00281572" w:rsidRPr="00F30FB6" w:rsidRDefault="00281572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30FB6">
        <w:rPr>
          <w:rFonts w:ascii="Times New Roman" w:hAnsi="Times New Roman" w:cs="Times New Roman"/>
          <w:sz w:val="24"/>
        </w:rPr>
        <w:t>id</w:t>
      </w:r>
      <w:proofErr w:type="spellEnd"/>
      <w:r w:rsidRPr="00F30FB6">
        <w:rPr>
          <w:rFonts w:ascii="Times New Roman" w:hAnsi="Times New Roman" w:cs="Times New Roman"/>
          <w:sz w:val="24"/>
        </w:rPr>
        <w:t xml:space="preserve">: a </w:t>
      </w:r>
      <w:r>
        <w:rPr>
          <w:rFonts w:ascii="Times New Roman" w:hAnsi="Times New Roman" w:cs="Times New Roman"/>
          <w:sz w:val="24"/>
        </w:rPr>
        <w:t>cég</w:t>
      </w:r>
      <w:r w:rsidRPr="00F30FB6">
        <w:rPr>
          <w:rFonts w:ascii="Times New Roman" w:hAnsi="Times New Roman" w:cs="Times New Roman"/>
          <w:sz w:val="24"/>
        </w:rPr>
        <w:t xml:space="preserve"> kulcsa</w:t>
      </w:r>
    </w:p>
    <w:p w14:paraId="1138532A" w14:textId="77777777" w:rsidR="00281572" w:rsidRPr="00F30FB6" w:rsidRDefault="00281572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cég</w:t>
      </w:r>
      <w:r w:rsidRPr="00F30FB6">
        <w:rPr>
          <w:rFonts w:ascii="Times New Roman" w:hAnsi="Times New Roman" w:cs="Times New Roman"/>
          <w:sz w:val="24"/>
        </w:rPr>
        <w:t xml:space="preserve">: a </w:t>
      </w:r>
      <w:r>
        <w:rPr>
          <w:rFonts w:ascii="Times New Roman" w:hAnsi="Times New Roman" w:cs="Times New Roman"/>
          <w:sz w:val="24"/>
        </w:rPr>
        <w:t>cég</w:t>
      </w:r>
      <w:r w:rsidRPr="00F30FB6">
        <w:rPr>
          <w:rFonts w:ascii="Times New Roman" w:hAnsi="Times New Roman" w:cs="Times New Roman"/>
          <w:sz w:val="24"/>
        </w:rPr>
        <w:t xml:space="preserve"> neve</w:t>
      </w:r>
    </w:p>
    <w:p w14:paraId="38DB2DE7" w14:textId="77777777" w:rsidR="00281572" w:rsidRPr="00F30FB6" w:rsidRDefault="00281572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kapcsolattartó</w:t>
      </w:r>
      <w:r w:rsidRPr="00F30FB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összetett tulajdonság, mely a név és telefonszámból áll</w:t>
      </w:r>
    </w:p>
    <w:p w14:paraId="4B7CC0DF" w14:textId="77777777" w:rsidR="00281572" w:rsidRPr="00F30FB6" w:rsidRDefault="00281572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telephely</w:t>
      </w:r>
      <w:r w:rsidRPr="00F30FB6">
        <w:rPr>
          <w:rFonts w:ascii="Times New Roman" w:hAnsi="Times New Roman" w:cs="Times New Roman"/>
          <w:sz w:val="24"/>
        </w:rPr>
        <w:t>: összetett tulajdonság, mely a város, irányítószám és utca, házszámból áll</w:t>
      </w:r>
    </w:p>
    <w:p w14:paraId="0C000F92" w14:textId="77777777" w:rsidR="00281572" w:rsidRPr="00F30FB6" w:rsidRDefault="00281572" w:rsidP="0028157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Szalon</w:t>
      </w:r>
      <w:r w:rsidRPr="00F30FB6">
        <w:rPr>
          <w:rFonts w:ascii="Times New Roman" w:hAnsi="Times New Roman" w:cs="Times New Roman"/>
          <w:sz w:val="24"/>
        </w:rPr>
        <w:t xml:space="preserve"> egyed tulajdonságai</w:t>
      </w:r>
    </w:p>
    <w:p w14:paraId="7961FE5F" w14:textId="77777777" w:rsidR="00281572" w:rsidRDefault="00281572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30FB6">
        <w:rPr>
          <w:rFonts w:ascii="Times New Roman" w:hAnsi="Times New Roman" w:cs="Times New Roman"/>
          <w:sz w:val="24"/>
        </w:rPr>
        <w:t>id</w:t>
      </w:r>
      <w:proofErr w:type="spellEnd"/>
      <w:r w:rsidRPr="00F30FB6">
        <w:rPr>
          <w:rFonts w:ascii="Times New Roman" w:hAnsi="Times New Roman" w:cs="Times New Roman"/>
          <w:sz w:val="24"/>
        </w:rPr>
        <w:t xml:space="preserve">: a </w:t>
      </w:r>
      <w:r w:rsidR="007416C1">
        <w:rPr>
          <w:rFonts w:ascii="Times New Roman" w:hAnsi="Times New Roman" w:cs="Times New Roman"/>
          <w:sz w:val="24"/>
        </w:rPr>
        <w:t>szalon</w:t>
      </w:r>
      <w:r w:rsidRPr="00F30FB6">
        <w:rPr>
          <w:rFonts w:ascii="Times New Roman" w:hAnsi="Times New Roman" w:cs="Times New Roman"/>
          <w:sz w:val="24"/>
        </w:rPr>
        <w:t xml:space="preserve"> egyedi kulcsa</w:t>
      </w:r>
    </w:p>
    <w:p w14:paraId="3F687467" w14:textId="77777777" w:rsidR="00281572" w:rsidRPr="00F30FB6" w:rsidRDefault="00281572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főnök: a főnök neve</w:t>
      </w:r>
    </w:p>
    <w:p w14:paraId="254670DB" w14:textId="77777777" w:rsidR="00281572" w:rsidRPr="00F30FB6" w:rsidRDefault="00281572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30FB6">
        <w:rPr>
          <w:rFonts w:ascii="Times New Roman" w:hAnsi="Times New Roman" w:cs="Times New Roman"/>
          <w:sz w:val="24"/>
        </w:rPr>
        <w:t xml:space="preserve">név: a </w:t>
      </w:r>
      <w:r>
        <w:rPr>
          <w:rFonts w:ascii="Times New Roman" w:hAnsi="Times New Roman" w:cs="Times New Roman"/>
          <w:sz w:val="24"/>
        </w:rPr>
        <w:t>szalon</w:t>
      </w:r>
      <w:r w:rsidRPr="00F30FB6">
        <w:rPr>
          <w:rFonts w:ascii="Times New Roman" w:hAnsi="Times New Roman" w:cs="Times New Roman"/>
          <w:sz w:val="24"/>
        </w:rPr>
        <w:t xml:space="preserve"> neve</w:t>
      </w:r>
    </w:p>
    <w:p w14:paraId="1A644872" w14:textId="77777777" w:rsidR="00281572" w:rsidRPr="00F30FB6" w:rsidRDefault="00281572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elérhetőség</w:t>
      </w:r>
      <w:r w:rsidRPr="00F30FB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összetett tulajdonság, mely a facebook, telefonszám és email címből áll</w:t>
      </w:r>
    </w:p>
    <w:p w14:paraId="143BEA73" w14:textId="77777777" w:rsidR="00281572" w:rsidRPr="00F30FB6" w:rsidRDefault="00281572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cím</w:t>
      </w:r>
      <w:r w:rsidRPr="00F30FB6">
        <w:rPr>
          <w:rFonts w:ascii="Times New Roman" w:hAnsi="Times New Roman" w:cs="Times New Roman"/>
          <w:sz w:val="24"/>
        </w:rPr>
        <w:t>: összetett tulajdonság, mely a város, irányítószám és utca, házszámból áll</w:t>
      </w:r>
    </w:p>
    <w:p w14:paraId="599DF79F" w14:textId="748DEAB2" w:rsidR="00281572" w:rsidRPr="00F30FB6" w:rsidRDefault="009B1679" w:rsidP="0028157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Kedvezmény</w:t>
      </w:r>
      <w:r w:rsidR="00281572" w:rsidRPr="00F30FB6">
        <w:rPr>
          <w:rFonts w:ascii="Times New Roman" w:hAnsi="Times New Roman" w:cs="Times New Roman"/>
          <w:sz w:val="24"/>
        </w:rPr>
        <w:t xml:space="preserve"> egyed tulajdonságai</w:t>
      </w:r>
    </w:p>
    <w:p w14:paraId="1C31714C" w14:textId="439A4DF0" w:rsidR="00281572" w:rsidRPr="00F30FB6" w:rsidRDefault="007416C1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 xml:space="preserve">: az </w:t>
      </w:r>
      <w:r w:rsidR="009B1679">
        <w:rPr>
          <w:rFonts w:ascii="Times New Roman" w:hAnsi="Times New Roman" w:cs="Times New Roman"/>
          <w:sz w:val="24"/>
        </w:rPr>
        <w:t>kedvezmény</w:t>
      </w:r>
      <w:r>
        <w:rPr>
          <w:rFonts w:ascii="Times New Roman" w:hAnsi="Times New Roman" w:cs="Times New Roman"/>
          <w:sz w:val="24"/>
        </w:rPr>
        <w:t xml:space="preserve"> </w:t>
      </w:r>
      <w:r w:rsidR="00281572" w:rsidRPr="00F30FB6">
        <w:rPr>
          <w:rFonts w:ascii="Times New Roman" w:hAnsi="Times New Roman" w:cs="Times New Roman"/>
          <w:sz w:val="24"/>
        </w:rPr>
        <w:t>egyed kulcsa</w:t>
      </w:r>
    </w:p>
    <w:p w14:paraId="2FD41E9E" w14:textId="4F56D37D" w:rsidR="00281572" w:rsidRPr="00F30FB6" w:rsidRDefault="009B1679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elsőIdőpont</w:t>
      </w:r>
      <w:proofErr w:type="spellEnd"/>
      <w:r w:rsidR="00281572" w:rsidRPr="00F30FB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a kedvezmény megkapásának időpontja</w:t>
      </w:r>
    </w:p>
    <w:p w14:paraId="77A75B1A" w14:textId="381B94A6" w:rsidR="00281572" w:rsidRPr="00F30FB6" w:rsidRDefault="009B1679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szolgáltatás</w:t>
      </w:r>
      <w:r w:rsidR="007416C1">
        <w:rPr>
          <w:rFonts w:ascii="Times New Roman" w:hAnsi="Times New Roman" w:cs="Times New Roman"/>
          <w:sz w:val="24"/>
        </w:rPr>
        <w:t xml:space="preserve">: az </w:t>
      </w:r>
      <w:r>
        <w:rPr>
          <w:rFonts w:ascii="Times New Roman" w:hAnsi="Times New Roman" w:cs="Times New Roman"/>
          <w:sz w:val="24"/>
        </w:rPr>
        <w:t>szolgáltatás</w:t>
      </w:r>
      <w:r w:rsidR="007416C1">
        <w:rPr>
          <w:rFonts w:ascii="Times New Roman" w:hAnsi="Times New Roman" w:cs="Times New Roman"/>
          <w:sz w:val="24"/>
        </w:rPr>
        <w:t xml:space="preserve"> neve</w:t>
      </w:r>
    </w:p>
    <w:p w14:paraId="40ED34B9" w14:textId="77777777" w:rsidR="00281572" w:rsidRPr="00F30FB6" w:rsidRDefault="007416C1" w:rsidP="0028157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Szolgáltatás</w:t>
      </w:r>
      <w:r w:rsidR="00281572" w:rsidRPr="00F30FB6">
        <w:rPr>
          <w:rFonts w:ascii="Times New Roman" w:hAnsi="Times New Roman" w:cs="Times New Roman"/>
          <w:sz w:val="24"/>
        </w:rPr>
        <w:t xml:space="preserve"> egyed tulajdonságai</w:t>
      </w:r>
    </w:p>
    <w:p w14:paraId="670C7133" w14:textId="77777777" w:rsidR="00281572" w:rsidRPr="00F30FB6" w:rsidRDefault="00281572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30FB6">
        <w:rPr>
          <w:rFonts w:ascii="Times New Roman" w:hAnsi="Times New Roman" w:cs="Times New Roman"/>
          <w:sz w:val="24"/>
        </w:rPr>
        <w:t>id</w:t>
      </w:r>
      <w:proofErr w:type="spellEnd"/>
      <w:r w:rsidRPr="00F30FB6">
        <w:rPr>
          <w:rFonts w:ascii="Times New Roman" w:hAnsi="Times New Roman" w:cs="Times New Roman"/>
          <w:sz w:val="24"/>
        </w:rPr>
        <w:t xml:space="preserve">: </w:t>
      </w:r>
      <w:r w:rsidR="007416C1">
        <w:rPr>
          <w:rFonts w:ascii="Times New Roman" w:hAnsi="Times New Roman" w:cs="Times New Roman"/>
          <w:sz w:val="24"/>
        </w:rPr>
        <w:t>szolgáltatás</w:t>
      </w:r>
      <w:r w:rsidRPr="00F30FB6">
        <w:rPr>
          <w:rFonts w:ascii="Times New Roman" w:hAnsi="Times New Roman" w:cs="Times New Roman"/>
          <w:sz w:val="24"/>
        </w:rPr>
        <w:t xml:space="preserve"> egyedi azonosítója</w:t>
      </w:r>
    </w:p>
    <w:p w14:paraId="635FA31E" w14:textId="77777777" w:rsidR="00281572" w:rsidRPr="00F30FB6" w:rsidRDefault="007416C1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időtartam</w:t>
      </w:r>
      <w:r w:rsidR="00281572" w:rsidRPr="00F30FB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milyen hosszú a kezelés</w:t>
      </w:r>
    </w:p>
    <w:p w14:paraId="67019DD2" w14:textId="77777777" w:rsidR="00281572" w:rsidRPr="00F30FB6" w:rsidRDefault="007416C1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</w:t>
      </w:r>
      <w:r w:rsidR="00281572" w:rsidRPr="00F30FB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mennyibe kerül a szolgáltatás</w:t>
      </w:r>
    </w:p>
    <w:p w14:paraId="44107F05" w14:textId="77777777" w:rsidR="00281572" w:rsidRPr="00F30FB6" w:rsidRDefault="007416C1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típus</w:t>
      </w:r>
      <w:r w:rsidR="00281572" w:rsidRPr="00F30FB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a szolgáltatás típusa</w:t>
      </w:r>
    </w:p>
    <w:p w14:paraId="47E5B4B6" w14:textId="77777777" w:rsidR="00281572" w:rsidRPr="00F30FB6" w:rsidRDefault="007416C1" w:rsidP="0028157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Vendég</w:t>
      </w:r>
      <w:r w:rsidR="00281572" w:rsidRPr="00F30FB6">
        <w:rPr>
          <w:rFonts w:ascii="Times New Roman" w:hAnsi="Times New Roman" w:cs="Times New Roman"/>
          <w:sz w:val="24"/>
        </w:rPr>
        <w:t xml:space="preserve"> egyed tulajdonságai</w:t>
      </w:r>
    </w:p>
    <w:p w14:paraId="52529869" w14:textId="77777777" w:rsidR="00281572" w:rsidRPr="00F30FB6" w:rsidRDefault="00281572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30FB6">
        <w:rPr>
          <w:rFonts w:ascii="Times New Roman" w:hAnsi="Times New Roman" w:cs="Times New Roman"/>
          <w:sz w:val="24"/>
        </w:rPr>
        <w:t>id</w:t>
      </w:r>
      <w:proofErr w:type="spellEnd"/>
      <w:r w:rsidRPr="00F30FB6">
        <w:rPr>
          <w:rFonts w:ascii="Times New Roman" w:hAnsi="Times New Roman" w:cs="Times New Roman"/>
          <w:sz w:val="24"/>
        </w:rPr>
        <w:t xml:space="preserve">: </w:t>
      </w:r>
      <w:r w:rsidR="007416C1">
        <w:rPr>
          <w:rFonts w:ascii="Times New Roman" w:hAnsi="Times New Roman" w:cs="Times New Roman"/>
          <w:sz w:val="24"/>
        </w:rPr>
        <w:t>vendég</w:t>
      </w:r>
      <w:r w:rsidRPr="00F30FB6">
        <w:rPr>
          <w:rFonts w:ascii="Times New Roman" w:hAnsi="Times New Roman" w:cs="Times New Roman"/>
          <w:sz w:val="24"/>
        </w:rPr>
        <w:t xml:space="preserve"> kulcsa</w:t>
      </w:r>
    </w:p>
    <w:p w14:paraId="45ADDC5F" w14:textId="77777777" w:rsidR="00281572" w:rsidRPr="00F30FB6" w:rsidRDefault="00281572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30FB6">
        <w:rPr>
          <w:rFonts w:ascii="Times New Roman" w:hAnsi="Times New Roman" w:cs="Times New Roman"/>
          <w:sz w:val="24"/>
        </w:rPr>
        <w:t xml:space="preserve">név: a </w:t>
      </w:r>
      <w:r w:rsidR="007416C1">
        <w:rPr>
          <w:rFonts w:ascii="Times New Roman" w:hAnsi="Times New Roman" w:cs="Times New Roman"/>
          <w:sz w:val="24"/>
        </w:rPr>
        <w:t>vendég</w:t>
      </w:r>
      <w:r w:rsidRPr="00F30FB6">
        <w:rPr>
          <w:rFonts w:ascii="Times New Roman" w:hAnsi="Times New Roman" w:cs="Times New Roman"/>
          <w:sz w:val="24"/>
        </w:rPr>
        <w:t xml:space="preserve"> neve</w:t>
      </w:r>
    </w:p>
    <w:p w14:paraId="39EBF564" w14:textId="77777777" w:rsidR="00281572" w:rsidRPr="00F30FB6" w:rsidRDefault="007416C1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telefonszám</w:t>
      </w:r>
      <w:r w:rsidR="00281572" w:rsidRPr="00F30FB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a vendég telefonszáma</w:t>
      </w:r>
    </w:p>
    <w:p w14:paraId="2C31BEBE" w14:textId="77777777" w:rsidR="00281572" w:rsidRPr="00F30FB6" w:rsidRDefault="007416C1" w:rsidP="00281572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email-cím</w:t>
      </w:r>
      <w:r w:rsidR="00281572" w:rsidRPr="00F30FB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a vendég email-címe</w:t>
      </w:r>
    </w:p>
    <w:p w14:paraId="0B6F4875" w14:textId="7B8A4362" w:rsidR="007416C1" w:rsidRPr="004642DF" w:rsidRDefault="007416C1" w:rsidP="002D25ED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416C1">
        <w:rPr>
          <w:rFonts w:ascii="Times New Roman" w:hAnsi="Times New Roman" w:cs="Times New Roman"/>
          <w:sz w:val="24"/>
        </w:rPr>
        <w:t>fizetett összeg</w:t>
      </w:r>
      <w:r w:rsidR="00281572" w:rsidRPr="007416C1">
        <w:rPr>
          <w:rFonts w:ascii="Times New Roman" w:hAnsi="Times New Roman" w:cs="Times New Roman"/>
          <w:sz w:val="24"/>
        </w:rPr>
        <w:t xml:space="preserve">: opcionális mező, amelyben meg lehet adni a </w:t>
      </w:r>
      <w:r w:rsidRPr="007416C1">
        <w:rPr>
          <w:rFonts w:ascii="Times New Roman" w:hAnsi="Times New Roman" w:cs="Times New Roman"/>
          <w:sz w:val="24"/>
        </w:rPr>
        <w:t>vendég által fizetett összeget</w:t>
      </w:r>
    </w:p>
    <w:p w14:paraId="29FB75B4" w14:textId="4AC01FAD" w:rsidR="004642DF" w:rsidRPr="004642DF" w:rsidRDefault="004642DF" w:rsidP="004642DF">
      <w:pPr>
        <w:ind w:left="1080"/>
        <w:jc w:val="both"/>
        <w:rPr>
          <w:rFonts w:ascii="Times New Roman" w:hAnsi="Times New Roman" w:cs="Times New Roman"/>
        </w:rPr>
      </w:pPr>
    </w:p>
    <w:p w14:paraId="473B6447" w14:textId="6EBE4E57" w:rsidR="00A709F7" w:rsidRDefault="004642DF" w:rsidP="007416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6B0CD01" wp14:editId="73B0D41F">
            <wp:simplePos x="0" y="0"/>
            <wp:positionH relativeFrom="column">
              <wp:posOffset>-46874</wp:posOffset>
            </wp:positionH>
            <wp:positionV relativeFrom="paragraph">
              <wp:posOffset>237664</wp:posOffset>
            </wp:positionV>
            <wp:extent cx="5760720" cy="2183130"/>
            <wp:effectExtent l="0" t="0" r="0" b="7620"/>
            <wp:wrapSquare wrapText="bothSides"/>
            <wp:docPr id="54304226" name="Kép 1" descr="A képen rajz, vázlat, diagram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4226" name="Kép 1" descr="A képen rajz, vázlat, diagram, fehé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572" w:rsidRPr="007416C1">
        <w:rPr>
          <w:rFonts w:ascii="Times New Roman" w:hAnsi="Times New Roman" w:cs="Times New Roman"/>
        </w:rPr>
        <w:t>A feladat ER modell</w:t>
      </w:r>
      <w:r w:rsidR="00E903B2">
        <w:rPr>
          <w:rFonts w:ascii="Times New Roman" w:hAnsi="Times New Roman" w:cs="Times New Roman"/>
        </w:rPr>
        <w:t>j</w:t>
      </w:r>
      <w:r w:rsidR="00281572" w:rsidRPr="007416C1">
        <w:rPr>
          <w:rFonts w:ascii="Times New Roman" w:hAnsi="Times New Roman" w:cs="Times New Roman"/>
        </w:rPr>
        <w:t>e:</w:t>
      </w:r>
    </w:p>
    <w:p w14:paraId="1925772B" w14:textId="42B3D483" w:rsidR="004642DF" w:rsidRDefault="004642DF" w:rsidP="007416C1">
      <w:pPr>
        <w:jc w:val="both"/>
        <w:rPr>
          <w:rFonts w:ascii="Times New Roman" w:hAnsi="Times New Roman" w:cs="Times New Roman"/>
        </w:rPr>
      </w:pPr>
    </w:p>
    <w:p w14:paraId="4C82E556" w14:textId="40C58D1F" w:rsidR="00E0585B" w:rsidRPr="00CB2C86" w:rsidRDefault="00E0585B" w:rsidP="007416C1">
      <w:pPr>
        <w:jc w:val="both"/>
        <w:rPr>
          <w:rFonts w:ascii="Times New Roman" w:hAnsi="Times New Roman" w:cs="Times New Roman"/>
          <w:sz w:val="24"/>
        </w:rPr>
      </w:pPr>
      <w:r w:rsidRPr="00CB2C86">
        <w:rPr>
          <w:rFonts w:ascii="Times New Roman" w:hAnsi="Times New Roman" w:cs="Times New Roman"/>
          <w:sz w:val="24"/>
        </w:rPr>
        <w:t xml:space="preserve">Az </w:t>
      </w:r>
      <w:proofErr w:type="spellStart"/>
      <w:r w:rsidRPr="00CB2C86">
        <w:rPr>
          <w:rFonts w:ascii="Times New Roman" w:hAnsi="Times New Roman" w:cs="Times New Roman"/>
          <w:sz w:val="24"/>
        </w:rPr>
        <w:t>egyedek</w:t>
      </w:r>
      <w:proofErr w:type="spellEnd"/>
      <w:r w:rsidRPr="00CB2C86">
        <w:rPr>
          <w:rFonts w:ascii="Times New Roman" w:hAnsi="Times New Roman" w:cs="Times New Roman"/>
          <w:sz w:val="24"/>
        </w:rPr>
        <w:t xml:space="preserve"> közötti kapcsolatok:</w:t>
      </w:r>
    </w:p>
    <w:p w14:paraId="54A50382" w14:textId="3187F816" w:rsidR="00E0585B" w:rsidRPr="00CB2C86" w:rsidRDefault="00B52946" w:rsidP="00B5294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B2C86">
        <w:rPr>
          <w:rFonts w:ascii="Times New Roman" w:hAnsi="Times New Roman" w:cs="Times New Roman"/>
          <w:sz w:val="24"/>
        </w:rPr>
        <w:t>Karbantartó cég és Szalon közötti kapcsolat: Karbantartja</w:t>
      </w:r>
    </w:p>
    <w:p w14:paraId="59848850" w14:textId="77777777" w:rsidR="00B52946" w:rsidRPr="00CB2C86" w:rsidRDefault="00B52946" w:rsidP="00B52946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B2C86">
        <w:rPr>
          <w:rFonts w:ascii="Times New Roman" w:hAnsi="Times New Roman" w:cs="Times New Roman"/>
          <w:sz w:val="24"/>
        </w:rPr>
        <w:t>Egy-egy kapcsolat van közöttük, mivel egy szalont csak egy cég tarthat karban.</w:t>
      </w:r>
    </w:p>
    <w:p w14:paraId="4395BC60" w14:textId="2A399577" w:rsidR="00B52946" w:rsidRPr="00CB2C86" w:rsidRDefault="00A40CEA" w:rsidP="00B5294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Kedvezmény</w:t>
      </w:r>
      <w:r w:rsidR="00B52946" w:rsidRPr="00CB2C86">
        <w:rPr>
          <w:rFonts w:ascii="Times New Roman" w:hAnsi="Times New Roman" w:cs="Times New Roman"/>
          <w:sz w:val="24"/>
        </w:rPr>
        <w:t xml:space="preserve"> és </w:t>
      </w:r>
      <w:r>
        <w:rPr>
          <w:rFonts w:ascii="Times New Roman" w:hAnsi="Times New Roman" w:cs="Times New Roman"/>
          <w:sz w:val="24"/>
        </w:rPr>
        <w:t>Vendég</w:t>
      </w:r>
      <w:r w:rsidR="00B52946" w:rsidRPr="00CB2C86">
        <w:rPr>
          <w:rFonts w:ascii="Times New Roman" w:hAnsi="Times New Roman" w:cs="Times New Roman"/>
          <w:sz w:val="24"/>
        </w:rPr>
        <w:t xml:space="preserve"> közötti kapcsolat: </w:t>
      </w:r>
      <w:r>
        <w:rPr>
          <w:rFonts w:ascii="Times New Roman" w:hAnsi="Times New Roman" w:cs="Times New Roman"/>
          <w:sz w:val="24"/>
        </w:rPr>
        <w:t>Hűségpont</w:t>
      </w:r>
    </w:p>
    <w:p w14:paraId="626889B0" w14:textId="75AF2D71" w:rsidR="00B52946" w:rsidRPr="00CB2C86" w:rsidRDefault="00B52946" w:rsidP="00B52946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B2C86">
        <w:rPr>
          <w:rFonts w:ascii="Times New Roman" w:hAnsi="Times New Roman" w:cs="Times New Roman"/>
          <w:sz w:val="24"/>
        </w:rPr>
        <w:t>Egy-</w:t>
      </w:r>
      <w:r w:rsidR="00A40CEA">
        <w:rPr>
          <w:rFonts w:ascii="Times New Roman" w:hAnsi="Times New Roman" w:cs="Times New Roman"/>
          <w:sz w:val="24"/>
        </w:rPr>
        <w:t>egy</w:t>
      </w:r>
      <w:r w:rsidRPr="00CB2C86">
        <w:rPr>
          <w:rFonts w:ascii="Times New Roman" w:hAnsi="Times New Roman" w:cs="Times New Roman"/>
          <w:sz w:val="24"/>
        </w:rPr>
        <w:t xml:space="preserve"> kapcsolat van közöttük, mivel egy </w:t>
      </w:r>
      <w:r w:rsidR="00A40CEA">
        <w:rPr>
          <w:rFonts w:ascii="Times New Roman" w:hAnsi="Times New Roman" w:cs="Times New Roman"/>
          <w:sz w:val="24"/>
        </w:rPr>
        <w:t>kedvezményt</w:t>
      </w:r>
      <w:r w:rsidRPr="00CB2C86">
        <w:rPr>
          <w:rFonts w:ascii="Times New Roman" w:hAnsi="Times New Roman" w:cs="Times New Roman"/>
          <w:sz w:val="24"/>
        </w:rPr>
        <w:t xml:space="preserve"> egy </w:t>
      </w:r>
      <w:r w:rsidR="00A40CEA">
        <w:rPr>
          <w:rFonts w:ascii="Times New Roman" w:hAnsi="Times New Roman" w:cs="Times New Roman"/>
          <w:sz w:val="24"/>
        </w:rPr>
        <w:t>vendég</w:t>
      </w:r>
      <w:r w:rsidRPr="00CB2C86">
        <w:rPr>
          <w:rFonts w:ascii="Times New Roman" w:hAnsi="Times New Roman" w:cs="Times New Roman"/>
          <w:sz w:val="24"/>
        </w:rPr>
        <w:t xml:space="preserve"> fog </w:t>
      </w:r>
      <w:r w:rsidR="00A40CEA">
        <w:rPr>
          <w:rFonts w:ascii="Times New Roman" w:hAnsi="Times New Roman" w:cs="Times New Roman"/>
          <w:sz w:val="24"/>
        </w:rPr>
        <w:t>megkapni.</w:t>
      </w:r>
    </w:p>
    <w:p w14:paraId="5F770478" w14:textId="77777777" w:rsidR="00B52946" w:rsidRPr="00CB2C86" w:rsidRDefault="00B52946" w:rsidP="00B5294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B2C86">
        <w:rPr>
          <w:rFonts w:ascii="Times New Roman" w:hAnsi="Times New Roman" w:cs="Times New Roman"/>
          <w:sz w:val="24"/>
        </w:rPr>
        <w:t>Szalon és Szolgáltatás közötti kapcsolat: Kérhető szolgáltatás</w:t>
      </w:r>
    </w:p>
    <w:p w14:paraId="73F36022" w14:textId="59D15228" w:rsidR="00B52946" w:rsidRPr="00CB2C86" w:rsidRDefault="00B52946" w:rsidP="00B52946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B2C86">
        <w:rPr>
          <w:rFonts w:ascii="Times New Roman" w:hAnsi="Times New Roman" w:cs="Times New Roman"/>
          <w:sz w:val="24"/>
        </w:rPr>
        <w:t>Több-több kapcsolat van közöttük, mivel egy szalon több szolgáltatást is nyújthat, és ezeknek a szolgáltatásoknak a fajtája nem korlátozódhat le csak egy szalonra.</w:t>
      </w:r>
    </w:p>
    <w:p w14:paraId="5ABBF1CF" w14:textId="17EF38BE" w:rsidR="00B52946" w:rsidRPr="00CB2C86" w:rsidRDefault="00B52946" w:rsidP="00B5294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B2C86">
        <w:rPr>
          <w:rFonts w:ascii="Times New Roman" w:hAnsi="Times New Roman" w:cs="Times New Roman"/>
          <w:sz w:val="24"/>
        </w:rPr>
        <w:t>Szolgáltatás és Vendég közötti kapcsolat: Kért szolgáltatás</w:t>
      </w:r>
    </w:p>
    <w:p w14:paraId="77387CF8" w14:textId="7E8DC5C5" w:rsidR="00B52946" w:rsidRPr="00CB2C86" w:rsidRDefault="00B52946" w:rsidP="00B52946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B2C86">
        <w:rPr>
          <w:rFonts w:ascii="Times New Roman" w:hAnsi="Times New Roman" w:cs="Times New Roman"/>
          <w:sz w:val="24"/>
        </w:rPr>
        <w:t>Több-több kapcsolat van közöttük, mivel egy vendég több szolgáltatást is kérhet, illetve egy szolgáltatásfajtát több vendég is kérhet.</w:t>
      </w:r>
    </w:p>
    <w:p w14:paraId="4D1F3014" w14:textId="3E35A915" w:rsidR="0053563B" w:rsidRDefault="0053563B" w:rsidP="0053563B">
      <w:pPr>
        <w:pStyle w:val="Cmsor1"/>
      </w:pPr>
      <w:bookmarkStart w:id="1" w:name="_Toc152713541"/>
      <w:r>
        <w:t>Az ER modell konvertálása XDM modellé</w:t>
      </w:r>
      <w:bookmarkEnd w:id="1"/>
    </w:p>
    <w:p w14:paraId="40843E04" w14:textId="1213BDD0" w:rsidR="003115AB" w:rsidRDefault="0053563B" w:rsidP="003115AB">
      <w:pPr>
        <w:jc w:val="both"/>
        <w:rPr>
          <w:rFonts w:ascii="Times New Roman" w:hAnsi="Times New Roman" w:cs="Times New Roman"/>
        </w:rPr>
      </w:pPr>
      <w:r w:rsidRPr="00BF1816">
        <w:rPr>
          <w:rFonts w:ascii="Times New Roman" w:hAnsi="Times New Roman" w:cs="Times New Roman"/>
          <w:sz w:val="24"/>
        </w:rPr>
        <w:t xml:space="preserve">Az XDM modell használatakor háromféle jelölést alkalmazunk: ellipszis, rombusz és téglalap. Az ellipszis szimbolizálja az elemeket, minden egyedi entitás elemként jelenik meg, beleértve a tulajdonságokat is. A rombusz az attribútumokat ábrázolja, melyek a kulcs tulajdonságokból </w:t>
      </w:r>
      <w:r w:rsidR="00BF1816" w:rsidRPr="00BF1816">
        <w:rPr>
          <w:rFonts w:ascii="Times New Roman" w:hAnsi="Times New Roman" w:cs="Times New Roman"/>
          <w:sz w:val="24"/>
        </w:rPr>
        <w:t>keletkeznek</w:t>
      </w:r>
      <w:r w:rsidRPr="00BF1816">
        <w:rPr>
          <w:rFonts w:ascii="Times New Roman" w:hAnsi="Times New Roman" w:cs="Times New Roman"/>
          <w:sz w:val="24"/>
        </w:rPr>
        <w:t>. A téglalap a szöveget reprezentálja, amely később megjelenik az XML dokumentumban. Amennyiben egy elem többször is előfordulhat, a jelölése dupla ellipszissel történik</w:t>
      </w:r>
      <w:r w:rsidR="00BF1816" w:rsidRPr="00BF1816">
        <w:rPr>
          <w:rFonts w:ascii="Times New Roman" w:hAnsi="Times New Roman" w:cs="Times New Roman"/>
        </w:rPr>
        <w:t xml:space="preserve"> Az idegenkulcsok és a kulcsok közötti kapcsolatot szaggatott vonalas nyíllal jelöljük.</w:t>
      </w:r>
    </w:p>
    <w:p w14:paraId="2C4BF59F" w14:textId="35D47871" w:rsidR="00CB2C86" w:rsidRDefault="00CB2C86" w:rsidP="003115AB">
      <w:pPr>
        <w:jc w:val="both"/>
        <w:rPr>
          <w:rFonts w:ascii="Times New Roman" w:hAnsi="Times New Roman" w:cs="Times New Roman"/>
        </w:rPr>
      </w:pPr>
    </w:p>
    <w:p w14:paraId="327AD500" w14:textId="77777777" w:rsidR="004642DF" w:rsidRDefault="004642DF" w:rsidP="003115AB">
      <w:pPr>
        <w:jc w:val="both"/>
        <w:rPr>
          <w:rFonts w:ascii="Times New Roman" w:hAnsi="Times New Roman" w:cs="Times New Roman"/>
        </w:rPr>
      </w:pPr>
    </w:p>
    <w:p w14:paraId="1EC275A0" w14:textId="77777777" w:rsidR="004642DF" w:rsidRDefault="004642DF" w:rsidP="003115AB">
      <w:pPr>
        <w:jc w:val="both"/>
        <w:rPr>
          <w:rFonts w:ascii="Times New Roman" w:hAnsi="Times New Roman" w:cs="Times New Roman"/>
        </w:rPr>
      </w:pPr>
    </w:p>
    <w:p w14:paraId="7041216B" w14:textId="77777777" w:rsidR="004642DF" w:rsidRDefault="004642DF" w:rsidP="003115AB">
      <w:pPr>
        <w:jc w:val="both"/>
        <w:rPr>
          <w:rFonts w:ascii="Times New Roman" w:hAnsi="Times New Roman" w:cs="Times New Roman"/>
        </w:rPr>
      </w:pPr>
    </w:p>
    <w:p w14:paraId="196C6FEE" w14:textId="77777777" w:rsidR="004642DF" w:rsidRDefault="004642DF" w:rsidP="003115AB">
      <w:pPr>
        <w:jc w:val="both"/>
        <w:rPr>
          <w:rFonts w:ascii="Times New Roman" w:hAnsi="Times New Roman" w:cs="Times New Roman"/>
        </w:rPr>
      </w:pPr>
    </w:p>
    <w:p w14:paraId="018F375E" w14:textId="77777777" w:rsidR="004642DF" w:rsidRDefault="004642DF" w:rsidP="003115AB">
      <w:pPr>
        <w:jc w:val="both"/>
        <w:rPr>
          <w:rFonts w:ascii="Times New Roman" w:hAnsi="Times New Roman" w:cs="Times New Roman"/>
        </w:rPr>
      </w:pPr>
    </w:p>
    <w:p w14:paraId="791AAA40" w14:textId="7DA9EF46" w:rsidR="00CB2C86" w:rsidRDefault="00CB2C86" w:rsidP="003115AB">
      <w:pPr>
        <w:jc w:val="both"/>
        <w:rPr>
          <w:rFonts w:ascii="Times New Roman" w:hAnsi="Times New Roman" w:cs="Times New Roman"/>
        </w:rPr>
      </w:pPr>
    </w:p>
    <w:p w14:paraId="0F02631F" w14:textId="60542E04" w:rsidR="00BF1816" w:rsidRDefault="00BF1816" w:rsidP="003115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feladat XDM modellje:</w:t>
      </w:r>
    </w:p>
    <w:p w14:paraId="69A15821" w14:textId="40288627" w:rsidR="00BF1816" w:rsidRPr="00BF1816" w:rsidRDefault="005B7195" w:rsidP="003115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AF4C73" wp14:editId="17E5D25F">
            <wp:extent cx="5760720" cy="1376680"/>
            <wp:effectExtent l="0" t="0" r="0" b="0"/>
            <wp:docPr id="2115216354" name="Kép 1" descr="A képen sor, diagram, Diagram, origam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16354" name="Kép 1" descr="A képen sor, diagram, Diagram, origami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C8D8" w14:textId="7151C2AA" w:rsidR="00E903B2" w:rsidRDefault="00CB2C86" w:rsidP="00CB2C86">
      <w:pPr>
        <w:pStyle w:val="Cmsor1"/>
      </w:pPr>
      <w:bookmarkStart w:id="2" w:name="_Toc152713542"/>
      <w:r>
        <w:t>XML dokumentum készítése</w:t>
      </w:r>
      <w:bookmarkEnd w:id="2"/>
    </w:p>
    <w:p w14:paraId="4B2C0506" w14:textId="77777777" w:rsidR="00CB2C86" w:rsidRDefault="00CB2C86" w:rsidP="00CB2C86">
      <w:pPr>
        <w:jc w:val="both"/>
        <w:rPr>
          <w:rFonts w:ascii="Times New Roman" w:hAnsi="Times New Roman" w:cs="Times New Roman"/>
          <w:sz w:val="24"/>
        </w:rPr>
      </w:pPr>
      <w:r w:rsidRPr="00CB2C86">
        <w:rPr>
          <w:rFonts w:ascii="Times New Roman" w:hAnsi="Times New Roman" w:cs="Times New Roman"/>
          <w:sz w:val="24"/>
        </w:rPr>
        <w:t>Az XML dokumentumot az XDM modell alapján készítettem el, kezdve a gyökérelem létrehozásával, amely a "</w:t>
      </w:r>
      <w:r>
        <w:rPr>
          <w:rFonts w:ascii="Times New Roman" w:hAnsi="Times New Roman" w:cs="Times New Roman"/>
          <w:sz w:val="24"/>
        </w:rPr>
        <w:t>Szalonok_VFX06G</w:t>
      </w:r>
      <w:r w:rsidRPr="00CB2C86">
        <w:rPr>
          <w:rFonts w:ascii="Times New Roman" w:hAnsi="Times New Roman" w:cs="Times New Roman"/>
          <w:sz w:val="24"/>
        </w:rPr>
        <w:t>" nevet kapta. Ezt követően minden gyökérelemhez legalább három példányt hoztam létre. Az egyes elemek attribútumaiban kulcsok és idegenkulcsok is megtalálhatók. Emellett a szülőelemekhez is elkészítettem az őket alkotó elemeket. A többértékű elemek esetén több példányt hoztam létre, és előfordult, hogy ezeknek az elemeknek is voltak saját gyerekelemeik.</w:t>
      </w:r>
    </w:p>
    <w:p w14:paraId="72C98913" w14:textId="77777777" w:rsidR="00CB2C86" w:rsidRDefault="00CB2C86" w:rsidP="00CB2C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XML dokumentum forráskódja:</w:t>
      </w:r>
    </w:p>
    <w:p w14:paraId="2D98155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&lt;?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xml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version="1.0"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encoding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="UTF-8"?&gt;</w:t>
      </w:r>
    </w:p>
    <w:p w14:paraId="3E78088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DEC971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&lt;Szalonok_VFX06G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xmlns:xs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="http://www.w3.org/2001/XMLSchema-instance"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xs:noNamespaceSchemaLocation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="XMLSchemaVFX06G.xsd"&gt;</w:t>
      </w:r>
    </w:p>
    <w:p w14:paraId="186CF1A0" w14:textId="77777777" w:rsidR="00365DD3" w:rsidRPr="00365DD3" w:rsidRDefault="00365DD3" w:rsidP="00365DD3">
      <w:pPr>
        <w:spacing w:after="24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67E374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&lt;!--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Karbantartó cégek--&gt;</w:t>
      </w:r>
    </w:p>
    <w:p w14:paraId="531C7D4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7000E9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karbantarto_ceg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="1"&gt;</w:t>
      </w:r>
    </w:p>
    <w:p w14:paraId="283CE7B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1&lt;/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391183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kapcsolattarto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059CDB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&lt;telefonszam&gt;06705684589&lt;/telefonszam&gt;</w:t>
      </w:r>
    </w:p>
    <w:p w14:paraId="0034DA7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&gt;Kiss István&lt;/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6AEC96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kapcsolattarto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A72102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&lt;telephely&gt;</w:t>
      </w:r>
    </w:p>
    <w:p w14:paraId="04E34B5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&lt;varos&gt;Miskolc&lt;/varos&gt;</w:t>
      </w:r>
    </w:p>
    <w:p w14:paraId="1ECDC10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&gt;3515&lt;/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673693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&lt;utca&gt;Eper&lt;/utca&gt;</w:t>
      </w:r>
    </w:p>
    <w:p w14:paraId="2498088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&gt;2&lt;/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78BB03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&lt;/telephely&gt;</w:t>
      </w:r>
    </w:p>
    <w:p w14:paraId="44F4A01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karbantarto_ceg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7ADCE3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1CE1C7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karbantarto_ceg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="2"&gt;</w:t>
      </w:r>
    </w:p>
    <w:p w14:paraId="3B2678C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2&lt;/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DF3BCE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kapcsolattarto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1AA2277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&lt;telefonszam&gt;06705157589&lt;/telefonszam&gt;</w:t>
      </w:r>
    </w:p>
    <w:p w14:paraId="59D088E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&gt;Nagy Dóra&lt;/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021A24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    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kapcsolattarto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155B176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&lt;telephely&gt;</w:t>
      </w:r>
    </w:p>
    <w:p w14:paraId="629E425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&lt;varos&gt;Debrecen&lt;/varos&gt;</w:t>
      </w:r>
    </w:p>
    <w:p w14:paraId="6C6478C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&gt;4030&lt;/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57A03F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&lt;utca&gt;Petőfi&lt;/utca&gt;</w:t>
      </w:r>
    </w:p>
    <w:p w14:paraId="14F80CC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&gt;30&lt;/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B0FF30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&lt;/telephely&gt;</w:t>
      </w:r>
    </w:p>
    <w:p w14:paraId="7DEB5C9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karbantarto_ceg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94BC8C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B631FE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karbantarto_ceg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="3"&gt;</w:t>
      </w:r>
    </w:p>
    <w:p w14:paraId="24CD0E4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3&lt;/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9A8CC5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kapcsolattarto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BB3578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&lt;telefonszam&gt;06205684511&lt;/telefonszam&gt;</w:t>
      </w:r>
    </w:p>
    <w:p w14:paraId="7A31CBE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&gt;Tóth Lilla&lt;/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368526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kapcsolattarto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42E326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&lt;telephely&gt;</w:t>
      </w:r>
    </w:p>
    <w:p w14:paraId="6B5166D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&lt;varos&gt;Miskolc&lt;/varos&gt;</w:t>
      </w:r>
    </w:p>
    <w:p w14:paraId="2CE3783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&gt;3515&lt;/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D87805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&lt;utca&gt;Kossuth&lt;/utca&gt;</w:t>
      </w:r>
    </w:p>
    <w:p w14:paraId="42526EF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&gt;14&lt;/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F77641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&lt;/telephely&gt;</w:t>
      </w:r>
    </w:p>
    <w:p w14:paraId="52471A2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karbantarto_ceg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CC2F75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E97FF7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karbantarto_ceg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="4"&gt;</w:t>
      </w:r>
    </w:p>
    <w:p w14:paraId="1830C59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4&lt;/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219C6C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kapcsolattarto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1EC1A6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&lt;telefonszam&gt;06205622222&lt;/telefonszam&gt;</w:t>
      </w:r>
    </w:p>
    <w:p w14:paraId="69BDFE9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&gt;Tóth István&lt;/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8DDD06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kapcsolattarto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090296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&lt;telephely&gt;</w:t>
      </w:r>
    </w:p>
    <w:p w14:paraId="25911A2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&lt;varos&gt;Miskolc&lt;/varos&gt;</w:t>
      </w:r>
    </w:p>
    <w:p w14:paraId="4AA60E4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&gt;3515&lt;/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F7FBDF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&lt;utca&gt;Búza tér&lt;/utca&gt;</w:t>
      </w:r>
    </w:p>
    <w:p w14:paraId="42A8BC8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&gt;2&lt;/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E5629B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&lt;/telephely&gt;</w:t>
      </w:r>
    </w:p>
    <w:p w14:paraId="2A8A352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karbantarto_ceg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1327034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AB64F6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&lt;!--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Szalonok--&gt;</w:t>
      </w:r>
    </w:p>
    <w:p w14:paraId="1F11FA1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FB50B7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&lt;szalon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="1" karbantartja="1"&gt;</w:t>
      </w:r>
    </w:p>
    <w:p w14:paraId="2F86BC4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&lt;fonok&gt;Nagy Éliás&lt;/fonok&gt;</w:t>
      </w:r>
    </w:p>
    <w:p w14:paraId="5EF127D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&lt;neve&gt;Szalon 1&lt;/neve&gt;</w:t>
      </w:r>
    </w:p>
    <w:p w14:paraId="649314B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98F6D2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&gt;3515&lt;/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E5A55F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&lt;varos&gt;Miskolc&lt;/varos&gt;</w:t>
      </w:r>
    </w:p>
    <w:p w14:paraId="3AA1C45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utca_hazszam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&gt;Petőfi utca 1&lt;/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utca_hazszam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AF734D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    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8B3357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elerhetoseg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E17A8F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&lt;telefonszam&gt;06705214787&lt;/telefonszam&gt;</w:t>
      </w:r>
    </w:p>
    <w:p w14:paraId="6CBAF50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&lt;email&gt;nagyelias@gmail.com&lt;/email&gt;</w:t>
      </w:r>
    </w:p>
    <w:p w14:paraId="5B572F5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&lt;facebook&gt;nagyelias32&lt;/facebook&gt;</w:t>
      </w:r>
    </w:p>
    <w:p w14:paraId="3ABEF03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elerhetoseg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A1189B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&lt;/szalon&gt;</w:t>
      </w:r>
    </w:p>
    <w:p w14:paraId="1DDD7D1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513962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&lt;szalon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="2" karbantartja="2"&gt;</w:t>
      </w:r>
    </w:p>
    <w:p w14:paraId="6B73E04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&lt;fonok&gt;Szegedi Dóra&lt;/fonok&gt;</w:t>
      </w:r>
    </w:p>
    <w:p w14:paraId="5770180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&lt;neve&gt;Szalon 2&lt;/neve&gt;</w:t>
      </w:r>
    </w:p>
    <w:p w14:paraId="02559CE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97223A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&gt;4020&lt;/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1ACE018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&lt;varos&gt;Debrecen&lt;/varos&gt;</w:t>
      </w:r>
    </w:p>
    <w:p w14:paraId="6C1C81C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utca_hazszam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&gt;Petőfi utca 38&lt;/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utca_hazszam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1CACDB2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E5F87C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elerhetoseg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1E8FB1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&lt;telefonszam&gt;06701112547&lt;/telefonszam&gt;</w:t>
      </w:r>
    </w:p>
    <w:p w14:paraId="01F58FB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&lt;email&gt;szegedidora@gmail.com&lt;/email&gt;</w:t>
      </w:r>
    </w:p>
    <w:p w14:paraId="44979B6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&lt;facebook&gt;dorasz02&lt;/facebook&gt;</w:t>
      </w:r>
    </w:p>
    <w:p w14:paraId="0731872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elerhetoseg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121BA22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&lt;/szalon&gt;</w:t>
      </w:r>
    </w:p>
    <w:p w14:paraId="4927FBE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DF8531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&lt;szalon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="3" karbantartja="3"&gt;</w:t>
      </w:r>
    </w:p>
    <w:p w14:paraId="5A9888B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&lt;fonok&gt;Kovács Adrienn&lt;/fonok&gt;</w:t>
      </w:r>
    </w:p>
    <w:p w14:paraId="28C111B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&lt;neve&gt;Szalon 3&lt;/neve&gt;</w:t>
      </w:r>
    </w:p>
    <w:p w14:paraId="11D19FC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1EA75C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&gt;1024&lt;/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AB4EB6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&lt;varos&gt;Budapest&lt;/varos&gt;</w:t>
      </w:r>
    </w:p>
    <w:p w14:paraId="59B8547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utca_hazszam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&gt;Arany János utca 15&lt;/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utca_hazszam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F8C547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1590EB7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elerhetoseg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3A506D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&lt;telefonszam&gt;06702345678&lt;/telefonszam&gt;</w:t>
      </w:r>
    </w:p>
    <w:p w14:paraId="1D04808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&lt;email&gt;kovacsadrienn@gmail.com&lt;/email&gt;</w:t>
      </w:r>
    </w:p>
    <w:p w14:paraId="50C3C92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&lt;facebook&gt;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szepsegvarazsszalon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&lt;/facebook&gt;</w:t>
      </w:r>
    </w:p>
    <w:p w14:paraId="0209D98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elerhetoseg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EEA040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&lt;/szalon&gt;</w:t>
      </w:r>
    </w:p>
    <w:p w14:paraId="02A8618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0B317C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&lt;szalon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="4" karbantartja="4"&gt;</w:t>
      </w:r>
    </w:p>
    <w:p w14:paraId="41A3A73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&lt;fonok&gt;Szabó Péter&lt;/fonok&gt;</w:t>
      </w:r>
    </w:p>
    <w:p w14:paraId="3E53319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&lt;neve&gt;Szalon 4&lt;/neve&gt;</w:t>
      </w:r>
    </w:p>
    <w:p w14:paraId="18A144D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DD9E82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&gt;4400&lt;/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BAC256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&lt;varos&gt;Nyíregyháza&lt;/varos&gt;</w:t>
      </w:r>
    </w:p>
    <w:p w14:paraId="062345A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utca_hazszam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&gt;Kossuth utca 10&lt;/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utca_hazszam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123490E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5A6E6D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elerhetoseg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EF1F36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&lt;telefonszam&gt;06301234567&lt;/telefonszam&gt;</w:t>
      </w:r>
    </w:p>
    <w:p w14:paraId="5312E26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&lt;email&gt;szabopeter@gmail.com&lt;/email&gt;</w:t>
      </w:r>
    </w:p>
    <w:p w14:paraId="168531C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&lt;facebook&gt;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szepitokucko.nyiregyhaza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&lt;/facebook&gt;</w:t>
      </w:r>
    </w:p>
    <w:p w14:paraId="0ED2C83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elerhetoseg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758305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&lt;/szalon&gt;</w:t>
      </w:r>
    </w:p>
    <w:p w14:paraId="1D442AB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B277A8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&lt;!--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Kedvezmény--&gt;</w:t>
      </w:r>
    </w:p>
    <w:p w14:paraId="14949B4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415036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&lt;kedvezmeny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="1"&gt;</w:t>
      </w:r>
    </w:p>
    <w:p w14:paraId="552F4FE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elsoIdopont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&gt;2023.04.12&lt;/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elsoIdopont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1318CBC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szolgaltatasok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&gt;Manikűr&lt;/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szolgaltatasok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94D4A2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&lt;/kedvezmeny&gt;</w:t>
      </w:r>
    </w:p>
    <w:p w14:paraId="6521DBD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EFB604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&lt;kedvezmeny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="2"&gt;</w:t>
      </w:r>
    </w:p>
    <w:p w14:paraId="6CA9853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elsoIdopont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&gt;2023.07.02&lt;/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elsoIdopont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E679D3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szolgaltatasok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&gt;Smink&lt;/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szolgaltatasok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808117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&lt;/kedvezmeny&gt;</w:t>
      </w:r>
    </w:p>
    <w:p w14:paraId="5893CA9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8CEF49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&lt;kedvezmeny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="3"&gt;</w:t>
      </w:r>
    </w:p>
    <w:p w14:paraId="76893AF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elsoIdopont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&gt;2023.08.22&lt;/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elsoIdopont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9A8CD5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szolgaltatasok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&gt;Fodrászat&lt;/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szolgaltatasok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BDB06F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&lt;/kedvezmeny&gt;</w:t>
      </w:r>
    </w:p>
    <w:p w14:paraId="0CA7ACB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79ABB8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&lt;kedvezmeny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="4"&gt;</w:t>
      </w:r>
    </w:p>
    <w:p w14:paraId="2619275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elsoIdopont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&gt;2023.08.22&lt;/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elsoIdopont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E06699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szolgaltatasok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&gt;Fodrászat&lt;/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szolgaltatasok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70E199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&lt;/kedvezmeny&gt;</w:t>
      </w:r>
    </w:p>
    <w:p w14:paraId="02F90EE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7BE55B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&lt;kedvezmeny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="5"&gt;</w:t>
      </w:r>
    </w:p>
    <w:p w14:paraId="4BEC23F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elsoIdopont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&gt;2023.08.22&lt;/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elsoIdopont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D2D296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szolgaltatasok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&gt;Fodrászat&lt;/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szolgaltatasok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89935E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&lt;/kedvezmeny&gt;</w:t>
      </w:r>
    </w:p>
    <w:p w14:paraId="78B4785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E7A652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&lt;!--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Szolgáltatások--&gt;</w:t>
      </w:r>
    </w:p>
    <w:p w14:paraId="788722D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351841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="1"&gt;</w:t>
      </w:r>
    </w:p>
    <w:p w14:paraId="1945B13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&gt;Smink&lt;/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1AB4CE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&gt;15000&lt;/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3B1811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&gt;60&lt;/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BB3683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CB2CE2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29C119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="2"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="3"&gt;</w:t>
      </w:r>
    </w:p>
    <w:p w14:paraId="685B190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&gt;Fodrászat&lt;/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9DC1FA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&gt;25000&lt;/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CB6F1A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&gt;90&lt;/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16279E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9EB56A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468264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="3"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="1"&gt;</w:t>
      </w:r>
    </w:p>
    <w:p w14:paraId="2A92257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&gt;Manikűr&lt;/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3B37F9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&gt;8000&lt;/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831F93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&gt;45&lt;/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1033033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100ED9A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4BFB30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="4"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="4"&gt;</w:t>
      </w:r>
    </w:p>
    <w:p w14:paraId="69430C1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&gt;Masszázs&lt;/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C32FF2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&gt;20000&lt;/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B737B9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&gt;75&lt;/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8595CC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1749CB2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502CD1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="5"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="5"&gt;</w:t>
      </w:r>
    </w:p>
    <w:p w14:paraId="5781C65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&gt;Kozmetikai kezelés&lt;/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8A3B8A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&gt;18000&lt;/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BF084F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&gt;60&lt;/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52AA3F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FE1349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DAA5F7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="6"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="2"&gt;</w:t>
      </w:r>
    </w:p>
    <w:p w14:paraId="1C1E1CD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&gt;Manikűr-pedikűr&lt;/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A44790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&gt;12000&lt;/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FE4127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&gt;90&lt;/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BA4D13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CFB2C7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AE5598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="7"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="1"&gt;</w:t>
      </w:r>
    </w:p>
    <w:p w14:paraId="4BA92FF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&gt;Arckezelés&lt;/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4A2FEE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&gt;30000&lt;/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C1A101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&gt;120&lt;/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EE89F0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D295A1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672AF1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="8"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="3"&gt;</w:t>
      </w:r>
    </w:p>
    <w:p w14:paraId="68B4447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&gt;Hajfestés&lt;/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6B4A3F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&gt;18000&lt;/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B03F14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&gt;90&lt;/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14D39B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AAC0F6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5D7A7C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="9"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="3"&gt;</w:t>
      </w:r>
    </w:p>
    <w:p w14:paraId="5D4D44F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&gt;Szárítás és formázás&lt;/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85B2A8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&gt;10000&lt;/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C7BF18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&gt;45&lt;/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19EDE2E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6273C8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A498A6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="10"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="5"&gt;</w:t>
      </w:r>
    </w:p>
    <w:p w14:paraId="324FE50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&gt;Pedikűr&lt;/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E11A27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&gt;12000&lt;/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593A60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&gt;60&lt;/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C54FD6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    </w:t>
      </w:r>
    </w:p>
    <w:p w14:paraId="7389843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DA16C1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&lt;!--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Vendégek--&gt;</w:t>
      </w:r>
    </w:p>
    <w:p w14:paraId="34BBDCC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610DFC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="1"&gt;</w:t>
      </w:r>
    </w:p>
    <w:p w14:paraId="7066E02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&lt;telefonszam&gt;06301234567&lt;/telefonszam&gt;</w:t>
      </w:r>
    </w:p>
    <w:p w14:paraId="35B28E8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&lt;email&gt;kovacsnora@gmail.com&lt;/email&gt;</w:t>
      </w:r>
    </w:p>
    <w:p w14:paraId="1E13118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&lt;fizetett&gt;25000&lt;/fizetett&gt;</w:t>
      </w:r>
    </w:p>
    <w:p w14:paraId="5C94809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&gt;Kovács Nóra&lt;/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816408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18B657C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6534EB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="2"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="2"&gt;</w:t>
      </w:r>
    </w:p>
    <w:p w14:paraId="65002E0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&lt;telefonszam&gt;06705555555&lt;/telefonszam&gt;</w:t>
      </w:r>
    </w:p>
    <w:p w14:paraId="52F3ABE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&lt;email&gt;szabo.andras@gmail.com&lt;/email&gt;</w:t>
      </w:r>
    </w:p>
    <w:p w14:paraId="6917589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&lt;fizetett&gt;18000&lt;/fizetett&gt;</w:t>
      </w:r>
    </w:p>
    <w:p w14:paraId="3FAEB39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&gt;Szabó András&lt;/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C2C385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77A39F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70DD8A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="3"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="4"&gt;</w:t>
      </w:r>
    </w:p>
    <w:p w14:paraId="193E1D9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&lt;telefonszam&gt;06708887777&lt;/telefonszam&gt;</w:t>
      </w:r>
    </w:p>
    <w:p w14:paraId="7F0130C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&lt;email&gt;molnar.rita@gmail.com&lt;/email&gt;</w:t>
      </w:r>
    </w:p>
    <w:p w14:paraId="6BB8E16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&lt;fizetett&gt;12000&lt;/fizetett&gt;</w:t>
      </w:r>
    </w:p>
    <w:p w14:paraId="2EAB7B7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&gt;Molnár Rita&lt;/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3AD533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B5F030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7051D4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="4"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="3"&gt;</w:t>
      </w:r>
    </w:p>
    <w:p w14:paraId="1A40396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&lt;telefonszam&gt;06707654321&lt;/telefonszam&gt;</w:t>
      </w:r>
    </w:p>
    <w:p w14:paraId="2CE708C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&lt;email&gt;nagyferenc@gmail.com&lt;/email&gt;</w:t>
      </w:r>
    </w:p>
    <w:p w14:paraId="3647698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&lt;fizetett&gt;30000&lt;/fizetett&gt;</w:t>
      </w:r>
    </w:p>
    <w:p w14:paraId="6CA8D16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&gt;Nagy Ferenc&lt;/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3759F4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26C383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CB6670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="5"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="5"&gt;</w:t>
      </w:r>
    </w:p>
    <w:p w14:paraId="3C9A927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&lt;telefonszam&gt;06701112233&lt;/telefonszam&gt;</w:t>
      </w:r>
    </w:p>
    <w:p w14:paraId="10F1B7C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&lt;email&gt;kissmari@gmail.com&lt;/email&gt;</w:t>
      </w:r>
    </w:p>
    <w:p w14:paraId="2424DB6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&lt;fizetett&gt;15000&lt;/fizetett&gt;</w:t>
      </w:r>
    </w:p>
    <w:p w14:paraId="35021DD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&gt;Kiss Mária&lt;/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D40958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    </w:t>
      </w:r>
    </w:p>
    <w:p w14:paraId="21B4571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E7F114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&lt;!--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Kért szolgáltatás több-több kapcsolat--&gt;</w:t>
      </w:r>
    </w:p>
    <w:p w14:paraId="0BC5F86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4D66E3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ksz_id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vevo_id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="2"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="3"&gt;</w:t>
      </w:r>
    </w:p>
    <w:p w14:paraId="714E162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&gt;2023-05-15&lt;/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BB5CE6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8BB603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766026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ksz_id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="2"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vevo_id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="4"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="6"&gt;</w:t>
      </w:r>
    </w:p>
    <w:p w14:paraId="1F780C8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&gt;2023-06-02&lt;/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B8482E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59EFA8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EFD539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ksz_id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="3"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vevo_id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="8"&gt;</w:t>
      </w:r>
    </w:p>
    <w:p w14:paraId="177BFC0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&gt;2023-04-20&lt;/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A80794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DB95F5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B8CC3C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ksz_id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="4"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vevo_id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="3"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="2"&gt;</w:t>
      </w:r>
    </w:p>
    <w:p w14:paraId="723EDA3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&gt;2023-05-28&lt;/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047648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DE8470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2F9324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ksz_id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="5"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vevo_id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="5"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="10"&gt;</w:t>
      </w:r>
    </w:p>
    <w:p w14:paraId="3D0BA9A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&gt;2023-06-10&lt;/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379862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81B548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B860C1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ksz_id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="6"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vevo_id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="2"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="1"&gt;</w:t>
      </w:r>
    </w:p>
    <w:p w14:paraId="608ABAC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&gt;2023-04-15&lt;/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52C37D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C66FAE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5B3B0C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ksz_id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="7"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vevo_id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="3"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="5"&gt;</w:t>
      </w:r>
    </w:p>
    <w:p w14:paraId="7990B13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&gt;2023-06-05&lt;/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EEC0B7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0807E6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C7E8C7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ksz_id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="8"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vevo_id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="4"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="9"&gt;</w:t>
      </w:r>
    </w:p>
    <w:p w14:paraId="7DDF708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&gt;2023-05-02&lt;/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FED7C7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4CC670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098446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&lt;!--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Kérhető szolgáltatások több-több kapcsolat--&gt;</w:t>
      </w:r>
    </w:p>
    <w:p w14:paraId="2C847E8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1F7D95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="6" /&gt;</w:t>
      </w:r>
    </w:p>
    <w:p w14:paraId="4C59AA9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="2" /&gt;</w:t>
      </w:r>
    </w:p>
    <w:p w14:paraId="26F1F72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="3" /&gt;</w:t>
      </w:r>
    </w:p>
    <w:p w14:paraId="2BA3C25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="8" /&gt;</w:t>
      </w:r>
    </w:p>
    <w:p w14:paraId="4463C41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="10" /&gt;</w:t>
      </w:r>
    </w:p>
    <w:p w14:paraId="4266BEE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="2"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="1" /&gt;</w:t>
      </w:r>
    </w:p>
    <w:p w14:paraId="7AB6C39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="2"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="4" /&gt;</w:t>
      </w:r>
    </w:p>
    <w:p w14:paraId="507A549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="2"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="5" /&gt;</w:t>
      </w:r>
    </w:p>
    <w:p w14:paraId="000D067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="3"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="7" /&gt;</w:t>
      </w:r>
    </w:p>
    <w:p w14:paraId="0EBCFD1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="3"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="8" /&gt;</w:t>
      </w:r>
    </w:p>
    <w:p w14:paraId="0346EFC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="3"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="9" /&gt;</w:t>
      </w:r>
    </w:p>
    <w:p w14:paraId="53691C7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="3"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="2" /&gt;</w:t>
      </w:r>
    </w:p>
    <w:p w14:paraId="02760F5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="4"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="3" /&gt;</w:t>
      </w:r>
    </w:p>
    <w:p w14:paraId="0636680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="4"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="10" /&gt;</w:t>
      </w:r>
    </w:p>
    <w:p w14:paraId="7041809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="4"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="4" /&gt;</w:t>
      </w:r>
    </w:p>
    <w:p w14:paraId="1BEF7D4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="4"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="7" /&gt;</w:t>
      </w:r>
    </w:p>
    <w:p w14:paraId="4DA6330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C01A29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&lt;/Szalonok_VFX06G&gt;</w:t>
      </w:r>
    </w:p>
    <w:p w14:paraId="4E8D763D" w14:textId="77777777" w:rsidR="00CB2C86" w:rsidRDefault="00CB2C86" w:rsidP="00CB2C86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3FDD6C2" w14:textId="77777777" w:rsidR="00CB2C86" w:rsidRDefault="002D25ED" w:rsidP="002D25ED">
      <w:pPr>
        <w:pStyle w:val="Cmsor1"/>
      </w:pPr>
      <w:bookmarkStart w:id="3" w:name="_Toc152713543"/>
      <w:proofErr w:type="spellStart"/>
      <w:r>
        <w:t>XMLSchema</w:t>
      </w:r>
      <w:proofErr w:type="spellEnd"/>
      <w:r>
        <w:t xml:space="preserve"> készítése</w:t>
      </w:r>
      <w:bookmarkEnd w:id="3"/>
    </w:p>
    <w:p w14:paraId="5C2486B9" w14:textId="77777777" w:rsidR="002D25ED" w:rsidRDefault="002D25ED" w:rsidP="002D25ED">
      <w:pPr>
        <w:jc w:val="both"/>
        <w:rPr>
          <w:rFonts w:ascii="Times New Roman" w:hAnsi="Times New Roman" w:cs="Times New Roman"/>
          <w:sz w:val="24"/>
        </w:rPr>
      </w:pPr>
      <w:r w:rsidRPr="002D25ED">
        <w:rPr>
          <w:rFonts w:ascii="Times New Roman" w:hAnsi="Times New Roman" w:cs="Times New Roman"/>
          <w:sz w:val="24"/>
        </w:rPr>
        <w:t>Az XML dokumentum validációjának támogatása érdekében először létrehoztam</w:t>
      </w:r>
      <w:r w:rsidR="00ED5D4E">
        <w:rPr>
          <w:rFonts w:ascii="Times New Roman" w:hAnsi="Times New Roman" w:cs="Times New Roman"/>
          <w:sz w:val="24"/>
        </w:rPr>
        <w:t xml:space="preserve"> az</w:t>
      </w:r>
      <w:r w:rsidRPr="002D25ED">
        <w:rPr>
          <w:rFonts w:ascii="Times New Roman" w:hAnsi="Times New Roman" w:cs="Times New Roman"/>
          <w:sz w:val="24"/>
        </w:rPr>
        <w:t xml:space="preserve"> egyszerű elemeket, amelyekre később hivatkozhatok a sémában. Ezt követően </w:t>
      </w:r>
      <w:r w:rsidR="00ED5D4E">
        <w:rPr>
          <w:rFonts w:ascii="Times New Roman" w:hAnsi="Times New Roman" w:cs="Times New Roman"/>
          <w:sz w:val="24"/>
        </w:rPr>
        <w:t>különböző saját típusokat</w:t>
      </w:r>
      <w:r w:rsidRPr="002D25ED">
        <w:rPr>
          <w:rFonts w:ascii="Times New Roman" w:hAnsi="Times New Roman" w:cs="Times New Roman"/>
          <w:sz w:val="24"/>
        </w:rPr>
        <w:t xml:space="preserve"> definiáltam, köztük olyanokat is, ahol a típus korlátozása </w:t>
      </w:r>
      <w:proofErr w:type="spellStart"/>
      <w:r w:rsidRPr="002D25ED">
        <w:rPr>
          <w:rFonts w:ascii="Times New Roman" w:hAnsi="Times New Roman" w:cs="Times New Roman"/>
          <w:sz w:val="24"/>
        </w:rPr>
        <w:t>regex</w:t>
      </w:r>
      <w:proofErr w:type="spellEnd"/>
      <w:r w:rsidRPr="002D25ED">
        <w:rPr>
          <w:rFonts w:ascii="Times New Roman" w:hAnsi="Times New Roman" w:cs="Times New Roman"/>
          <w:sz w:val="24"/>
        </w:rPr>
        <w:t xml:space="preserve"> </w:t>
      </w:r>
      <w:r w:rsidR="00ED5D4E">
        <w:rPr>
          <w:rFonts w:ascii="Times New Roman" w:hAnsi="Times New Roman" w:cs="Times New Roman"/>
          <w:sz w:val="24"/>
        </w:rPr>
        <w:t xml:space="preserve">vagy </w:t>
      </w:r>
      <w:proofErr w:type="spellStart"/>
      <w:r w:rsidR="00ED5D4E">
        <w:rPr>
          <w:rFonts w:ascii="Times New Roman" w:hAnsi="Times New Roman" w:cs="Times New Roman"/>
          <w:sz w:val="24"/>
        </w:rPr>
        <w:t>enumeration</w:t>
      </w:r>
      <w:proofErr w:type="spellEnd"/>
      <w:r w:rsidR="00ED5D4E">
        <w:rPr>
          <w:rFonts w:ascii="Times New Roman" w:hAnsi="Times New Roman" w:cs="Times New Roman"/>
          <w:sz w:val="24"/>
        </w:rPr>
        <w:t xml:space="preserve"> </w:t>
      </w:r>
      <w:r w:rsidR="00ED5D4E" w:rsidRPr="002D25ED">
        <w:rPr>
          <w:rFonts w:ascii="Times New Roman" w:hAnsi="Times New Roman" w:cs="Times New Roman"/>
          <w:sz w:val="24"/>
        </w:rPr>
        <w:t>segítségével</w:t>
      </w:r>
      <w:r w:rsidRPr="002D25ED">
        <w:rPr>
          <w:rFonts w:ascii="Times New Roman" w:hAnsi="Times New Roman" w:cs="Times New Roman"/>
          <w:sz w:val="24"/>
        </w:rPr>
        <w:t xml:space="preserve"> történt. Ezt követően kidolgoztam magát a sémát, ahol az egyszerű típusokra történő hivatkozások mellett meghatároztam a minimális és maximális előfordulást is</w:t>
      </w:r>
      <w:r w:rsidR="00ED5D4E">
        <w:rPr>
          <w:rFonts w:ascii="Times New Roman" w:hAnsi="Times New Roman" w:cs="Times New Roman"/>
          <w:sz w:val="24"/>
        </w:rPr>
        <w:t xml:space="preserve"> adott elemeknél</w:t>
      </w:r>
      <w:r w:rsidRPr="002D25ED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2D25ED">
        <w:rPr>
          <w:rFonts w:ascii="Times New Roman" w:hAnsi="Times New Roman" w:cs="Times New Roman"/>
          <w:sz w:val="24"/>
        </w:rPr>
        <w:t>complexType</w:t>
      </w:r>
      <w:proofErr w:type="spellEnd"/>
      <w:r w:rsidRPr="002D25ED">
        <w:rPr>
          <w:rFonts w:ascii="Times New Roman" w:hAnsi="Times New Roman" w:cs="Times New Roman"/>
          <w:sz w:val="24"/>
        </w:rPr>
        <w:t>-ok után részleteztem az attribútumokat, majd ezekhez létrehoztam a kulcsokat, idegenkulcsokat és speciális kapcsolat referenciákat.</w:t>
      </w:r>
    </w:p>
    <w:p w14:paraId="79C0859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bookmarkStart w:id="4" w:name="_Toc152713544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xs:schema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xmlns:xs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="http://www.w3.org/2001/XMLSchema"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elementFormDefault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qualified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69D1315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95EC7D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&lt;!--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Egyszerű elemek--&gt;</w:t>
      </w:r>
    </w:p>
    <w:p w14:paraId="6424AEB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E504E4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19D77D1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="telefonszam"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telefonszamTipus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7AE6B4E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7FB6915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="varos"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19F313B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xs:int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1D48549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="utca"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7AE1B0B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xs:int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3F446AF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EC8588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="fonok"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26F901D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="neve"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39C97EC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utca_hazszam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0211B66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="email"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emailTipus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7C8EFE3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="facebook"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14BB15F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846860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elsoIdopont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7491EBC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szolgaltatasok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1D0F149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69518C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00E562A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xs:int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7B06E6B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xs:int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52CD642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C880C9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="fizetett"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xs:int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7A58410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6C324D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27687B8F" w14:textId="77777777" w:rsidR="00365DD3" w:rsidRPr="00365DD3" w:rsidRDefault="00365DD3" w:rsidP="00365DD3">
      <w:pPr>
        <w:spacing w:after="24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E58ECA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&lt;!--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Saját típusok--&gt;</w:t>
      </w:r>
    </w:p>
    <w:p w14:paraId="647C668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3759C5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xs:simpleType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21FA720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xs:restriction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base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1FF5E6B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xs:enumeration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value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="Smink" /&gt;</w:t>
      </w:r>
    </w:p>
    <w:p w14:paraId="379FCDD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xs:enumeration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value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="Fodrászat" /&gt;</w:t>
      </w:r>
    </w:p>
    <w:p w14:paraId="08A8C47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xs:enumeration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value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="Manikűr" /&gt;</w:t>
      </w:r>
    </w:p>
    <w:p w14:paraId="4D86D44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xs:enumeration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value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="Masszázs" /&gt;</w:t>
      </w:r>
    </w:p>
    <w:p w14:paraId="4889FAE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xs:enumeration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value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="Kozmetikai kezelés" /&gt;</w:t>
      </w:r>
    </w:p>
    <w:p w14:paraId="706B9E0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xs:enumeration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value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="Manikűr-pedikűr" /&gt;</w:t>
      </w:r>
    </w:p>
    <w:p w14:paraId="6B9B37A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xs:enumeration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value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="Arckezelés" /&gt;</w:t>
      </w:r>
    </w:p>
    <w:p w14:paraId="3CB3074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xs:enumeration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value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="Hajfestés" /&gt;</w:t>
      </w:r>
    </w:p>
    <w:p w14:paraId="3B2A907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xs:enumeration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value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="Szárítás és formázás" /&gt;</w:t>
      </w:r>
    </w:p>
    <w:p w14:paraId="6AF44FF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xs:enumeration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value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="Pedikűr" /&gt;</w:t>
      </w:r>
    </w:p>
    <w:p w14:paraId="39AC757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xs:enumeration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value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="Szempillafestés és szemöldök formázás" /&gt;</w:t>
      </w:r>
    </w:p>
    <w:p w14:paraId="2822719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xs:enumeration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value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="Testradírozás" /&gt;</w:t>
      </w:r>
    </w:p>
    <w:p w14:paraId="4C6CFCF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xs:enumeration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value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Spa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kezelések" /&gt;</w:t>
      </w:r>
    </w:p>
    <w:p w14:paraId="0C311EF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xs:enumeration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value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="Körömdíszítés " /&gt;</w:t>
      </w:r>
    </w:p>
    <w:p w14:paraId="537CD88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xs:restriction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78B3F6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xs:simpleType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40C517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79F515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xs:simpleType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telefonszamTipus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16019A5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xs:restriction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base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568B5DA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xs:pattern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value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="(06(20|30|31|50|60|70)\d{7})"/&gt;</w:t>
      </w:r>
    </w:p>
    <w:p w14:paraId="3B951CF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xs:restriction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2854A9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xs:simpleType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E8C077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D06E39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xs:simpleType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1C566B7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xs:restriction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base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3A65192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xs:pattern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value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="([12]\d{3}.(0[1-9]|1[0-2]).(0[1-9]|[12]\d|3[01]))" /&gt;</w:t>
      </w:r>
    </w:p>
    <w:p w14:paraId="5383E3F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xs:restriction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5CD1D9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xs:simpleType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8F455A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08621C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xs:simpleType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emailTipus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74C9FD9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xs:restriction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base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0413970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xs:pattern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value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="[\w\.]+@([\w]+\.)+[\w]{2,4}" /&gt;</w:t>
      </w:r>
    </w:p>
    <w:p w14:paraId="7E96A2E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xs:restriction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3F4D90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xs:simpleType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1335C7B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13B94E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&lt;!--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Felépítés--&gt;</w:t>
      </w:r>
    </w:p>
    <w:p w14:paraId="35CCC24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B450B0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="Szalonok_VFX06G"&gt;</w:t>
      </w:r>
    </w:p>
    <w:p w14:paraId="72C42BE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AD6525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B22418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karbantarto_ceg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minOccurs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maxOccurs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unbounded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2C37C09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1E51D3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D9E296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ref="ceg" /&gt;</w:t>
      </w:r>
    </w:p>
    <w:p w14:paraId="37A6782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name="kapcsolattarto"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minOccurs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maxOccurs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="1"&gt;</w:t>
      </w:r>
    </w:p>
    <w:p w14:paraId="085D65F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21E564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0DFD00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ref="telefonszam" /&gt;</w:t>
      </w:r>
    </w:p>
    <w:p w14:paraId="053D9E2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ref="nev" /&gt;</w:t>
      </w:r>
    </w:p>
    <w:p w14:paraId="27E817D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DE6F09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FA7A84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&gt; </w:t>
      </w:r>
    </w:p>
    <w:p w14:paraId="0DEF1E6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name="telephely"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minOccurs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maxOccurs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="1"&gt;</w:t>
      </w:r>
    </w:p>
    <w:p w14:paraId="296D5BD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367F59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6461A3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ref="varos" /&gt;</w:t>
      </w:r>
    </w:p>
    <w:p w14:paraId="6A699BA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ref="iranyitoszam" /&gt;</w:t>
      </w:r>
    </w:p>
    <w:p w14:paraId="7086564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ref="utca" /&gt;</w:t>
      </w:r>
    </w:p>
    <w:p w14:paraId="6CA8A32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ref="hazszam" /&gt;</w:t>
      </w:r>
    </w:p>
    <w:p w14:paraId="1C8711D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4C336E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01DE35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&gt; </w:t>
      </w:r>
    </w:p>
    <w:p w14:paraId="25A6FC3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12257BC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xs:int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430A5FE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00EF0C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836AD9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="szalon"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minOccurs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maxOccurs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unbounded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44ADA03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3E948B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7972DF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ref="fonok" /&gt;</w:t>
      </w:r>
    </w:p>
    <w:p w14:paraId="3DCAE08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ref="neve" /&gt;</w:t>
      </w:r>
    </w:p>
    <w:p w14:paraId="2B15652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name="cim"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minOccurs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maxOccurs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="1"&gt;</w:t>
      </w:r>
    </w:p>
    <w:p w14:paraId="6ED7550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5E5B3A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82ACE4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ref="iranyitoszam" /&gt;</w:t>
      </w:r>
    </w:p>
    <w:p w14:paraId="4D38A99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ref="varos" /&gt;</w:t>
      </w:r>
    </w:p>
    <w:p w14:paraId="11CE4B3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ref="utca_hazszam" /&gt;</w:t>
      </w:r>
    </w:p>
    <w:p w14:paraId="322741A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70EC65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CDBB83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&gt; </w:t>
      </w:r>
    </w:p>
    <w:p w14:paraId="14361FA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name="elerhetoseg"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minOccurs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maxOccurs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="1"&gt;</w:t>
      </w:r>
    </w:p>
    <w:p w14:paraId="7B69C44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39CAE5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CDA114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ref="telefonszam" /&gt;</w:t>
      </w:r>
    </w:p>
    <w:p w14:paraId="64D6D04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        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ref="email" /&gt;</w:t>
      </w:r>
    </w:p>
    <w:p w14:paraId="2000FFB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ref="facebook" /&gt;</w:t>
      </w:r>
    </w:p>
    <w:p w14:paraId="615E299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46DEB6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7ECCA0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&gt; </w:t>
      </w:r>
    </w:p>
    <w:p w14:paraId="1210237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102DAF2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xs:int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43A4341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="karbantartja"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xs:int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0D70466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749BFA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34A222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="kedvezmeny"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minOccurs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maxOccurs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unbounded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5E0D7D7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692769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BDCB2E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ref="elsoIdopont" /&gt;</w:t>
      </w:r>
    </w:p>
    <w:p w14:paraId="5CC85AA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ref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szolgaltatasok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0D499F2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C6AFAF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xs:int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0F2A121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C04158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3BBBA5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minOccurs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maxOccurs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unbounded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73E82F3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D69014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06259E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ref="tipus" /&gt;</w:t>
      </w:r>
    </w:p>
    <w:p w14:paraId="481FE8B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ref="ar" /&gt;</w:t>
      </w:r>
    </w:p>
    <w:p w14:paraId="0B2F2FE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ref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2C4DD46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0DAA70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xs:int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1F4653B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xs:int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680678B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B51A0C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592CBA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minOccurs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maxOccurs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unbounded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4B9B0D0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164F6CB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00B1BB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ref="telefonszam" /&gt;</w:t>
      </w:r>
    </w:p>
    <w:p w14:paraId="45326CB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ref="email" /&gt;</w:t>
      </w:r>
    </w:p>
    <w:p w14:paraId="3A821F7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ref="fizetett"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minOccurs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="0"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maxOccurs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unbounded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"/&gt;</w:t>
      </w:r>
    </w:p>
    <w:p w14:paraId="2CFD33E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ref="nev" /&gt;</w:t>
      </w:r>
    </w:p>
    <w:p w14:paraId="08BCF67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447188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xs:int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4683E35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xs:int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4CB4FEE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6A2F71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4EF43F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minOccurs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maxOccurs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unbounded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2A10380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B42F6D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30508D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ref="datum" /&gt;</w:t>
      </w:r>
    </w:p>
    <w:p w14:paraId="533240A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9E656B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ksz_id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xs:int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2499E92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vevo_id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xs:int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3F93216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xs:int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0A74BC1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B60922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2D2B25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minOccurs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="1"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maxOccurs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unbounded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680F74F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407E42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xs:int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2DC89FA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xs:int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04A0E02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AC4B50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7628EF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xs:sequence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B143C8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xs:complexType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262DED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60C734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&lt;!--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Kulcsok--&gt;</w:t>
      </w:r>
    </w:p>
    <w:p w14:paraId="16AECD4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B05BA8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karbantarto_ceg_kulcs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35D21E3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xs:selector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karbantarto_ceg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58DF0FC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xs:field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="@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006C5A2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7CB210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6BEA60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7AF3CDA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xs:selector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="szalon" /&gt;</w:t>
      </w:r>
    </w:p>
    <w:p w14:paraId="7625769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xs:field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="@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1642EFC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0F62B7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EEE639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3A6ED51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xs:selector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="kedvezmeny" /&gt;</w:t>
      </w:r>
    </w:p>
    <w:p w14:paraId="48F1D9A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xs:field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="@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0136BC2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BDCBC4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E3075D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3424BFD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xs:selector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00E03BE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xs:field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="@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3567BC0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67A4421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388357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3B78BAA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xs:selector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219E568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xs:field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="@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5269CD5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FF8203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CF9612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761120A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xs:selector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0A1FBBA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xs:field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="@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ksz_id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7E6EED0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0880CF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E656CD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&lt;!--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Idegen kulcsok--&gt;</w:t>
      </w:r>
    </w:p>
    <w:p w14:paraId="140E490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31488C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xs:keyref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refer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karbantarto_ceg_kulcs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karbantarto_ceg_idegen_kulcs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45CF2D9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xs:selector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="szalon" /&gt;</w:t>
      </w:r>
    </w:p>
    <w:p w14:paraId="38145BF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xs:field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="@karbantartja" /&gt;</w:t>
      </w:r>
    </w:p>
    <w:p w14:paraId="0018CB0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xs:keyref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230A8A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FC2C67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xs:keyref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refer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szalon_idegen_kulcs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5E459D3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xs:selector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="alkalmazott" /&gt;</w:t>
      </w:r>
    </w:p>
    <w:p w14:paraId="2FAE730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xs:field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="@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munkaviszony_szalon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5280622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xs:keyref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2243823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2E722F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xs:keyref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refer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kedvezmeny_idegen_kulcs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483627C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xs:selector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60A14F1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xs:field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="@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276415F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xs:keyref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45ABCB8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AAB93E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xs:keyref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refer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vendeg_kertszolgaltatas_idegen_kulcs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5355853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xs:selector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12E484B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xs:field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="@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vevo_id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63C361D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xs:keyref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98DC31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E81E32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xs:keyref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refer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szolgaltatas_kertszolgaltatas_idegen_kulcs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47F3556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xs:selector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5D20709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xs:field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="@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408D1E3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xs:keyref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0CCDC0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E21CD4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xs:keyref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refer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szalon_kerhetoszolgaltatas_idegen_kulcs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01CD541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xs:selector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3D1F00B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xs:field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="@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696B65F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xs:keyref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5832A9E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AAC536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xs:keyref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refer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szolgaltatas_kerhetoszolgaltatas_idegen_kulcs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3008DD3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xs:selector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5F1AE99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xs:field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="@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2680D7B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xs:keyref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7E083B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B29BD1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&lt;!--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1:1--&gt;</w:t>
      </w:r>
    </w:p>
    <w:p w14:paraId="4B485C1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200FF4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xs:unique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unique_szalon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6B4DE70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xs:selector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="szalon" /&gt;</w:t>
      </w:r>
    </w:p>
    <w:p w14:paraId="26A43BF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xs:field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="@karbantartja" /&gt;</w:t>
      </w:r>
    </w:p>
    <w:p w14:paraId="059DB03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xs:unique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D7E62B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49D981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xs:unique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unique_vendeg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14:paraId="6CE0782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xs:selector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7A6D78A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&lt;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xs:field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="@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54BAA9C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xs:unique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18114FE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B3230D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F89B57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102DFE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&lt;/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xs:schema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34604A20" w14:textId="77777777" w:rsidR="00ED5D4E" w:rsidRDefault="003F471F" w:rsidP="003F471F">
      <w:pPr>
        <w:pStyle w:val="Cmsor1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DOM adatolvasás</w:t>
      </w:r>
      <w:bookmarkEnd w:id="4"/>
    </w:p>
    <w:p w14:paraId="6D088729" w14:textId="77777777" w:rsidR="003F471F" w:rsidRDefault="003F471F" w:rsidP="003F471F">
      <w:pPr>
        <w:jc w:val="both"/>
        <w:rPr>
          <w:rFonts w:ascii="Times New Roman" w:hAnsi="Times New Roman" w:cs="Times New Roman"/>
          <w:sz w:val="24"/>
        </w:rPr>
      </w:pPr>
      <w:r w:rsidRPr="003F471F">
        <w:rPr>
          <w:rFonts w:ascii="Times New Roman" w:hAnsi="Times New Roman" w:cs="Times New Roman"/>
          <w:sz w:val="24"/>
        </w:rPr>
        <w:t xml:space="preserve">Először is a java kódban beállítom, hogy melyik az a file, amiből kellene olvasni, ezt a </w:t>
      </w:r>
      <w:proofErr w:type="spellStart"/>
      <w:r w:rsidRPr="003F471F">
        <w:rPr>
          <w:rFonts w:ascii="Times New Roman" w:hAnsi="Times New Roman" w:cs="Times New Roman"/>
          <w:sz w:val="24"/>
        </w:rPr>
        <w:t>filet</w:t>
      </w:r>
      <w:proofErr w:type="spellEnd"/>
      <w:r w:rsidRPr="003F471F">
        <w:rPr>
          <w:rFonts w:ascii="Times New Roman" w:hAnsi="Times New Roman" w:cs="Times New Roman"/>
          <w:sz w:val="24"/>
        </w:rPr>
        <w:t xml:space="preserve">, pedig a projekt mappájában helyeztem el. Létrehozok egy </w:t>
      </w:r>
      <w:proofErr w:type="spellStart"/>
      <w:r w:rsidRPr="003F471F">
        <w:rPr>
          <w:rFonts w:ascii="Times New Roman" w:hAnsi="Times New Roman" w:cs="Times New Roman"/>
          <w:sz w:val="24"/>
        </w:rPr>
        <w:t>document</w:t>
      </w:r>
      <w:proofErr w:type="spellEnd"/>
      <w:r w:rsidRPr="003F471F">
        <w:rPr>
          <w:rFonts w:ascii="Times New Roman" w:hAnsi="Times New Roman" w:cs="Times New Roman"/>
          <w:sz w:val="24"/>
        </w:rPr>
        <w:t xml:space="preserve"> elemet, amely segítségével le fogom tudni kérdezni a </w:t>
      </w:r>
      <w:proofErr w:type="spellStart"/>
      <w:r w:rsidRPr="003F471F">
        <w:rPr>
          <w:rFonts w:ascii="Times New Roman" w:hAnsi="Times New Roman" w:cs="Times New Roman"/>
          <w:sz w:val="24"/>
        </w:rPr>
        <w:t>root</w:t>
      </w:r>
      <w:proofErr w:type="spellEnd"/>
      <w:r w:rsidRPr="003F47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71F">
        <w:rPr>
          <w:rFonts w:ascii="Times New Roman" w:hAnsi="Times New Roman" w:cs="Times New Roman"/>
          <w:sz w:val="24"/>
        </w:rPr>
        <w:t>elementet</w:t>
      </w:r>
      <w:proofErr w:type="spellEnd"/>
      <w:r w:rsidRPr="003F471F">
        <w:rPr>
          <w:rFonts w:ascii="Times New Roman" w:hAnsi="Times New Roman" w:cs="Times New Roman"/>
          <w:sz w:val="24"/>
        </w:rPr>
        <w:t xml:space="preserve">, illetve a több </w:t>
      </w:r>
      <w:proofErr w:type="spellStart"/>
      <w:r w:rsidRPr="003F471F">
        <w:rPr>
          <w:rFonts w:ascii="Times New Roman" w:hAnsi="Times New Roman" w:cs="Times New Roman"/>
          <w:sz w:val="24"/>
        </w:rPr>
        <w:t>parent</w:t>
      </w:r>
      <w:proofErr w:type="spellEnd"/>
      <w:r w:rsidRPr="003F471F">
        <w:rPr>
          <w:rFonts w:ascii="Times New Roman" w:hAnsi="Times New Roman" w:cs="Times New Roman"/>
          <w:sz w:val="24"/>
        </w:rPr>
        <w:t xml:space="preserve">, illetve gyerekelemet is. </w:t>
      </w:r>
      <w:proofErr w:type="spellStart"/>
      <w:r w:rsidRPr="003F471F">
        <w:rPr>
          <w:rFonts w:ascii="Times New Roman" w:hAnsi="Times New Roman" w:cs="Times New Roman"/>
          <w:sz w:val="24"/>
        </w:rPr>
        <w:t>NodeListet</w:t>
      </w:r>
      <w:proofErr w:type="spellEnd"/>
      <w:r w:rsidRPr="003F471F">
        <w:rPr>
          <w:rFonts w:ascii="Times New Roman" w:hAnsi="Times New Roman" w:cs="Times New Roman"/>
          <w:sz w:val="24"/>
        </w:rPr>
        <w:t xml:space="preserve"> kell létrehozni, hogy a többszöri előfordulású </w:t>
      </w:r>
      <w:proofErr w:type="spellStart"/>
      <w:r w:rsidRPr="003F471F">
        <w:rPr>
          <w:rFonts w:ascii="Times New Roman" w:hAnsi="Times New Roman" w:cs="Times New Roman"/>
          <w:sz w:val="24"/>
        </w:rPr>
        <w:t>elementeket</w:t>
      </w:r>
      <w:proofErr w:type="spellEnd"/>
      <w:r w:rsidRPr="003F471F">
        <w:rPr>
          <w:rFonts w:ascii="Times New Roman" w:hAnsi="Times New Roman" w:cs="Times New Roman"/>
          <w:sz w:val="24"/>
        </w:rPr>
        <w:t xml:space="preserve"> el lehessen tárolni, ezeket a </w:t>
      </w:r>
      <w:proofErr w:type="spellStart"/>
      <w:r w:rsidRPr="003F471F">
        <w:rPr>
          <w:rFonts w:ascii="Times New Roman" w:hAnsi="Times New Roman" w:cs="Times New Roman"/>
          <w:sz w:val="24"/>
        </w:rPr>
        <w:t>document</w:t>
      </w:r>
      <w:proofErr w:type="spellEnd"/>
      <w:r w:rsidRPr="003F47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71F">
        <w:rPr>
          <w:rFonts w:ascii="Times New Roman" w:hAnsi="Times New Roman" w:cs="Times New Roman"/>
          <w:sz w:val="24"/>
        </w:rPr>
        <w:t>getElementsByTagname</w:t>
      </w:r>
      <w:proofErr w:type="spellEnd"/>
      <w:r w:rsidRPr="003F471F">
        <w:rPr>
          <w:rFonts w:ascii="Times New Roman" w:hAnsi="Times New Roman" w:cs="Times New Roman"/>
          <w:sz w:val="24"/>
        </w:rPr>
        <w:t>(</w:t>
      </w:r>
      <w:r w:rsidR="005011B8">
        <w:rPr>
          <w:rFonts w:ascii="Times New Roman" w:hAnsi="Times New Roman" w:cs="Times New Roman"/>
          <w:sz w:val="24"/>
        </w:rPr>
        <w:t>„</w:t>
      </w:r>
      <w:proofErr w:type="spellStart"/>
      <w:r w:rsidR="005011B8">
        <w:rPr>
          <w:rFonts w:ascii="Times New Roman" w:hAnsi="Times New Roman" w:cs="Times New Roman"/>
          <w:sz w:val="24"/>
        </w:rPr>
        <w:t>String</w:t>
      </w:r>
      <w:proofErr w:type="spellEnd"/>
      <w:r w:rsidR="005011B8">
        <w:rPr>
          <w:rFonts w:ascii="Times New Roman" w:hAnsi="Times New Roman" w:cs="Times New Roman"/>
          <w:sz w:val="24"/>
        </w:rPr>
        <w:t>”</w:t>
      </w:r>
      <w:r w:rsidRPr="003F471F">
        <w:rPr>
          <w:rFonts w:ascii="Times New Roman" w:hAnsi="Times New Roman" w:cs="Times New Roman"/>
          <w:sz w:val="24"/>
        </w:rPr>
        <w:t xml:space="preserve">) segítségével lehet lekérdezni. Miután ez megtörtént </w:t>
      </w:r>
      <w:proofErr w:type="spellStart"/>
      <w:r w:rsidRPr="003F471F">
        <w:rPr>
          <w:rFonts w:ascii="Times New Roman" w:hAnsi="Times New Roman" w:cs="Times New Roman"/>
          <w:sz w:val="24"/>
        </w:rPr>
        <w:t>for</w:t>
      </w:r>
      <w:proofErr w:type="spellEnd"/>
      <w:r w:rsidRPr="003F471F">
        <w:rPr>
          <w:rFonts w:ascii="Times New Roman" w:hAnsi="Times New Roman" w:cs="Times New Roman"/>
          <w:sz w:val="24"/>
        </w:rPr>
        <w:t xml:space="preserve"> ciklussal kell </w:t>
      </w:r>
      <w:proofErr w:type="spellStart"/>
      <w:r w:rsidRPr="003F471F">
        <w:rPr>
          <w:rFonts w:ascii="Times New Roman" w:hAnsi="Times New Roman" w:cs="Times New Roman"/>
          <w:sz w:val="24"/>
        </w:rPr>
        <w:t>végigiterálni</w:t>
      </w:r>
      <w:proofErr w:type="spellEnd"/>
      <w:r w:rsidRPr="003F471F">
        <w:rPr>
          <w:rFonts w:ascii="Times New Roman" w:hAnsi="Times New Roman" w:cs="Times New Roman"/>
          <w:sz w:val="24"/>
        </w:rPr>
        <w:t xml:space="preserve"> az adott </w:t>
      </w:r>
      <w:proofErr w:type="spellStart"/>
      <w:r w:rsidRPr="003F471F">
        <w:rPr>
          <w:rFonts w:ascii="Times New Roman" w:hAnsi="Times New Roman" w:cs="Times New Roman"/>
          <w:sz w:val="24"/>
        </w:rPr>
        <w:t>parentelementen</w:t>
      </w:r>
      <w:proofErr w:type="spellEnd"/>
      <w:r w:rsidRPr="003F471F">
        <w:rPr>
          <w:rFonts w:ascii="Times New Roman" w:hAnsi="Times New Roman" w:cs="Times New Roman"/>
          <w:sz w:val="24"/>
        </w:rPr>
        <w:t xml:space="preserve">, hogy az attribútumokat és a gyerekelemeket el tudjuk menteni egy-egy </w:t>
      </w:r>
      <w:proofErr w:type="spellStart"/>
      <w:r w:rsidRPr="003F471F">
        <w:rPr>
          <w:rFonts w:ascii="Times New Roman" w:hAnsi="Times New Roman" w:cs="Times New Roman"/>
          <w:sz w:val="24"/>
        </w:rPr>
        <w:t>stringbe</w:t>
      </w:r>
      <w:proofErr w:type="spellEnd"/>
      <w:r w:rsidRPr="003F471F">
        <w:rPr>
          <w:rFonts w:ascii="Times New Roman" w:hAnsi="Times New Roman" w:cs="Times New Roman"/>
          <w:sz w:val="24"/>
        </w:rPr>
        <w:t xml:space="preserve">, majd ki tudjuk íratni őket. Ahol olyan elem van, aminek több értéke lehet, ott megvizsgálom, hogy az elemek száma </w:t>
      </w:r>
      <w:proofErr w:type="gramStart"/>
      <w:r w:rsidRPr="003F471F">
        <w:rPr>
          <w:rFonts w:ascii="Times New Roman" w:hAnsi="Times New Roman" w:cs="Times New Roman"/>
          <w:sz w:val="24"/>
        </w:rPr>
        <w:t>több e</w:t>
      </w:r>
      <w:proofErr w:type="gramEnd"/>
      <w:r w:rsidRPr="003F471F">
        <w:rPr>
          <w:rFonts w:ascii="Times New Roman" w:hAnsi="Times New Roman" w:cs="Times New Roman"/>
          <w:sz w:val="24"/>
        </w:rPr>
        <w:t>, mint akkor, hogy ha nem lenne az elemnek több értéke. Ha igen, akkor ciklussal iterálok, és kiíratom a több értékeket.</w:t>
      </w:r>
    </w:p>
    <w:p w14:paraId="7B36326B" w14:textId="77777777" w:rsidR="00111E1E" w:rsidRDefault="00111E1E" w:rsidP="003F47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Kód:</w:t>
      </w:r>
    </w:p>
    <w:p w14:paraId="6CC8DAC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bookmarkStart w:id="5" w:name="_Toc152713545"/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package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DOMParseVFX06G;</w:t>
      </w:r>
    </w:p>
    <w:p w14:paraId="707CE33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224E14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java.io.File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5BE38B8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java.io.IOException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436D9ED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F7400F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javax.xml.parsers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.DocumentBuilder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0056C40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javax.xml.parsers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.DocumentBuilderFactory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1BABEDE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javax.xml.parsers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.ParserConfigurationException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2DD2A63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53E5D8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import org.w3c.dom.Document;</w:t>
      </w:r>
    </w:p>
    <w:p w14:paraId="4497A31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import org.w3c.dom.Element;</w:t>
      </w:r>
    </w:p>
    <w:p w14:paraId="0858A46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import org.w3c.dom.Node;</w:t>
      </w:r>
    </w:p>
    <w:p w14:paraId="4BA74D8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import org.w3c.dom.NodeList;</w:t>
      </w:r>
    </w:p>
    <w:p w14:paraId="6C56B6B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org.xml.sax.SAXException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55ABA56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4F5390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class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DOMReadVFX06G {</w:t>
      </w:r>
    </w:p>
    <w:p w14:paraId="3E9AC9B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339667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main(</w:t>
      </w:r>
      <w:proofErr w:type="spellStart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argv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[])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throws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SAXException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IOException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ParserConfigurationException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</w:p>
    <w:p w14:paraId="5C1BEBA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62BF6A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File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xmlFile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File("XML_VFX06G.xml");</w:t>
      </w:r>
    </w:p>
    <w:p w14:paraId="4FA32D9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219563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DocumentBuilderFactory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factory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DocumentBuilderFactory.newInstance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610D840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DocumentBuilder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dBuilder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factory.newDocumentBuilder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5E8FBB2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B0C2F4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Document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dBuilder.parse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xmlFile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2D7F45C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6A5EFD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doc.getDocumentElement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normalize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26EDE1B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EF8290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Root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" +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doc.getDocumentElement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getNodeName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14:paraId="614BCB2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3BEC6C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NodeList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kcList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doc.getElementsByTagName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karbantarto_ceg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38DBBD8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10358C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(int i = 0; i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&lt;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kcList.getLength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(); i++) {</w:t>
      </w:r>
    </w:p>
    <w:p w14:paraId="5870ED7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F52795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nNode =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kcList.item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(i);</w:t>
      </w:r>
    </w:p>
    <w:p w14:paraId="1A05142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("\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nCurrent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nNode.getNodeName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14:paraId="4FE231F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3A4CEB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nNode.getNodeType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() ==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Node.ELEMENT_NODE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14:paraId="549B1C7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DA0073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elem = (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5F41270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id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6183799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BDD1A6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node1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3C49EAB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ceg = node1.getTextContent();</w:t>
      </w:r>
    </w:p>
    <w:p w14:paraId="7ABEEC8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98627F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("A cég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-je: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7AB88FB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("Cég: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156F316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5C7446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kcList.item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(i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getChildNodes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getLength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 &gt; 2) {</w:t>
      </w:r>
    </w:p>
    <w:p w14:paraId="289863F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int db = 0;</w:t>
      </w:r>
    </w:p>
    <w:p w14:paraId="79408D5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node2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kapcsolattarto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3C7B37C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while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(node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2 !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 null) {</w:t>
      </w:r>
    </w:p>
    <w:p w14:paraId="5E1843E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                        node2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kapcsolattarto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63F1067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(node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2 !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 null) {</w:t>
      </w:r>
    </w:p>
    <w:p w14:paraId="309233D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3DB777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("telefonszam").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4582676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t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n.getTextContent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36C567D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Kapcsolattarto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telefonszama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: " + t);</w:t>
      </w:r>
    </w:p>
    <w:p w14:paraId="4E2D1D8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3D3E63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n2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6333C21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nev = n2.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getTextContent(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53A8EA3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Kapcsolattarto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neve: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122DB98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F33A52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}</w:t>
      </w:r>
    </w:p>
    <w:p w14:paraId="7B53574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db++;</w:t>
      </w:r>
    </w:p>
    <w:p w14:paraId="4747382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}</w:t>
      </w:r>
    </w:p>
    <w:p w14:paraId="1241D41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2711D8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}</w:t>
      </w:r>
    </w:p>
    <w:p w14:paraId="4886112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A4D6BA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kcList.item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(i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getChildNodes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getLength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 &gt; 3) {</w:t>
      </w:r>
    </w:p>
    <w:p w14:paraId="6727A5A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int db = 0;</w:t>
      </w:r>
    </w:p>
    <w:p w14:paraId="770AFC8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node2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("telephely").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7B862FA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while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(node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2 !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 null) {</w:t>
      </w:r>
    </w:p>
    <w:p w14:paraId="65DF732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node2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("telephely").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4852B79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(node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2 !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 null) {</w:t>
      </w:r>
    </w:p>
    <w:p w14:paraId="285A6D8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027D08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("varos").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027846C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v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n.getTextContent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5B410C4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("Telephely városa: " + v);</w:t>
      </w:r>
    </w:p>
    <w:p w14:paraId="6981BA0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0CB213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n2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7BC555E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isz = n2.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getTextContent(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5C7D577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("Telephely irányítószáma: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isz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4F91FE7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EDD2EC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n3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("utca").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765907B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u = n3.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getTextContent(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508A263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("Telephely utcája: " + u);</w:t>
      </w:r>
    </w:p>
    <w:p w14:paraId="5EE8D5E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564166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n4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0BBB57F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hsz = n4.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getTextContent(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2D295DB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("Telephely házszáma: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hsz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26FD12E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5CB884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}</w:t>
      </w:r>
    </w:p>
    <w:p w14:paraId="7C36F90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db++;</w:t>
      </w:r>
    </w:p>
    <w:p w14:paraId="63FBA1E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}</w:t>
      </w:r>
    </w:p>
    <w:p w14:paraId="4780305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BCBE76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}</w:t>
      </w:r>
    </w:p>
    <w:p w14:paraId="787A2EA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25D297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}</w:t>
      </w:r>
    </w:p>
    <w:p w14:paraId="4B0BAD4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}</w:t>
      </w:r>
    </w:p>
    <w:p w14:paraId="1A03D68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04A30C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NodeList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szList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doc.getElementsByTagName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("szalon");</w:t>
      </w:r>
    </w:p>
    <w:p w14:paraId="593DB7B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FBE435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(int i = 0; i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&lt;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szList.getLength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(); i++) {</w:t>
      </w:r>
    </w:p>
    <w:p w14:paraId="3129781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EF0888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fNode =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szList.item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(i);</w:t>
      </w:r>
    </w:p>
    <w:p w14:paraId="0CB3A20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("\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nCurrent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fNode.getNodeName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14:paraId="625AC1D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ECB989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fNode.getNodeType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() ==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Node.ELEMENT_NODE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14:paraId="73A9D53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5664CB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elem = (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fNode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5099F44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id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3D3E166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karbantart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("karbantartja");</w:t>
      </w:r>
    </w:p>
    <w:p w14:paraId="11EF0F0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B1FE7D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node1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("fonok").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320EFA3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fonok = node1.getTextContent();</w:t>
      </w:r>
    </w:p>
    <w:p w14:paraId="03A16C7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2CAE75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node2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("neve").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1D1929A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nev = node2.getTextContent();</w:t>
      </w:r>
    </w:p>
    <w:p w14:paraId="6960B97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EB838D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("A szalon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-je: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3C6865F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("A szalon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karbantartojanak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-je: " + karbantart);</w:t>
      </w:r>
    </w:p>
    <w:p w14:paraId="0C1BBB5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("A fonok neve: " + fonok);</w:t>
      </w:r>
    </w:p>
    <w:p w14:paraId="1EEF154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("A szalon neve: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55103DB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B1CE8D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szList.item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(i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getChildNodes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getLength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 &gt; 4) {</w:t>
      </w:r>
    </w:p>
    <w:p w14:paraId="4F1DDCB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int db = 0;</w:t>
      </w:r>
    </w:p>
    <w:p w14:paraId="47A868E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node3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22CDA11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while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(node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3 !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 null) {</w:t>
      </w:r>
    </w:p>
    <w:p w14:paraId="45A9BF2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node3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1C17262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(node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3 !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 null) {</w:t>
      </w:r>
    </w:p>
    <w:p w14:paraId="3F2001C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49F13E6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isz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n.getTextContent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46F3F31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("Telephely irányítószáma: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isz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17C0EAD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EFDB96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n2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("varos").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46BF98D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v = n2.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getTextContent(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3F5633F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("Telephely városa: " + v);</w:t>
      </w:r>
    </w:p>
    <w:p w14:paraId="69143A6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810AF8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n3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utca_hazszam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432A6D1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u = n3.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getTextContent(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4DA6E04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("Telephely utcája és házszáma: " + u);</w:t>
      </w:r>
    </w:p>
    <w:p w14:paraId="15F7832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}</w:t>
      </w:r>
    </w:p>
    <w:p w14:paraId="536F23D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db++;</w:t>
      </w:r>
    </w:p>
    <w:p w14:paraId="69BEE38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}</w:t>
      </w:r>
    </w:p>
    <w:p w14:paraId="5B2C2FA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92DD41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}</w:t>
      </w:r>
    </w:p>
    <w:p w14:paraId="7E2D704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03A624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szList.item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(i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getChildNodes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getLength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 &gt; 5) {</w:t>
      </w:r>
    </w:p>
    <w:p w14:paraId="4AD87CF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int db = 0;</w:t>
      </w:r>
    </w:p>
    <w:p w14:paraId="6E3F7E7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node3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elerhetoseg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14E2F6B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while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(node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3 !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 null) {</w:t>
      </w:r>
    </w:p>
    <w:p w14:paraId="62209F5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node3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elerhetoseg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188D3E3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(node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3 !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= null) {</w:t>
      </w:r>
    </w:p>
    <w:p w14:paraId="7D98C8F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("telefonszam").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6963087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tsz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n.getTextContent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1748C1E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("Szalon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telefonszama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: " + tsz);</w:t>
      </w:r>
    </w:p>
    <w:p w14:paraId="5D44953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B1E0D7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n2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("email").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3AF772E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email = n2.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getTextContent(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4201197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("Szalon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emailje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: " + email);</w:t>
      </w:r>
    </w:p>
    <w:p w14:paraId="3F3A872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35FC15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n3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("facebook").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4B897FE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face = n3.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getTextContent(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74FC6B1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("Szalon facebook oldala: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face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12A5A86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                        }</w:t>
      </w:r>
    </w:p>
    <w:p w14:paraId="783A36E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db++;</w:t>
      </w:r>
    </w:p>
    <w:p w14:paraId="6C58502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}</w:t>
      </w:r>
    </w:p>
    <w:p w14:paraId="13087A5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749DA5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}</w:t>
      </w:r>
    </w:p>
    <w:p w14:paraId="7749C55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424B25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</w:p>
    <w:p w14:paraId="6EDA605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AAEADF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}</w:t>
      </w:r>
    </w:p>
    <w:p w14:paraId="2A53C33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}</w:t>
      </w:r>
    </w:p>
    <w:p w14:paraId="6A7474C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</w:p>
    <w:p w14:paraId="10B032A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NodeList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tList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doc.getElementsByTagName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("kedvezmeny");</w:t>
      </w:r>
    </w:p>
    <w:p w14:paraId="529349D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7859B6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(int i = 0; i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&lt;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tList.getLength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(); i++) {</w:t>
      </w:r>
    </w:p>
    <w:p w14:paraId="5BA7520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D0386F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tNode =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tList.item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(i);</w:t>
      </w:r>
    </w:p>
    <w:p w14:paraId="4B5DFEE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("\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nCurrent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tNode.getNodeName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14:paraId="70080AA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F8E823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tNode.getNodeType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() ==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Node.ELEMENT_NODE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14:paraId="19272D8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F09BBD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elem = (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03787C0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aid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403BE11B" w14:textId="77777777" w:rsidR="00365DD3" w:rsidRPr="00365DD3" w:rsidRDefault="00365DD3" w:rsidP="00365DD3">
      <w:pPr>
        <w:spacing w:after="24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4378F3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node2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elsoIdopont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727F0D7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nev = node2.getTextContent();</w:t>
      </w:r>
    </w:p>
    <w:p w14:paraId="0F34AD8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</w:p>
    <w:p w14:paraId="72F1F47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node3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szolgaltatasok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473CBD6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fizetes = node3.getTextContent();</w:t>
      </w:r>
    </w:p>
    <w:p w14:paraId="003A93D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246C29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("A kedvezmeny kulcsa: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4FA44E7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("Az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elsoIdopont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6D62D5C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fizetes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03B086D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630D11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}</w:t>
      </w:r>
    </w:p>
    <w:p w14:paraId="39D194E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}</w:t>
      </w:r>
    </w:p>
    <w:p w14:paraId="3849407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</w:p>
    <w:p w14:paraId="6D3A44E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NodeList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csList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doc.getElementsByTagName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6F725CE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1632E6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(int i = 0; i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&lt;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csList.getLength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(); i++) {</w:t>
      </w:r>
    </w:p>
    <w:p w14:paraId="24F75A6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054752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vNode =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csList.item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(i);</w:t>
      </w:r>
    </w:p>
    <w:p w14:paraId="031FB23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("\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nCurrent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vNode.getNodeName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14:paraId="720589C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9846DC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vNode.getNodeType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() ==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Node.ELEMENT_NODE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14:paraId="4874D9F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5D9BA2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elem = (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4CC8696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sz_id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3F8157F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018384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node1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1C33F9A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tipus = node1.getTextContent();</w:t>
      </w:r>
    </w:p>
    <w:p w14:paraId="10FE1B5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F6AD87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node2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40FFA94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ar = node2.getTextContent();</w:t>
      </w:r>
    </w:p>
    <w:p w14:paraId="2B0E8E8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87E49D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node3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4FE3F94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idotart = node3.getTextContent();</w:t>
      </w:r>
    </w:p>
    <w:p w14:paraId="77DDE9E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</w:p>
    <w:p w14:paraId="17636B6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("A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azonosítója: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5C1D486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("A szolgáltatás típusa: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6A708C4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("Ára: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7AC1BA2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("Időtartama: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idotart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751080B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</w:p>
    <w:p w14:paraId="15274FE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}</w:t>
      </w:r>
    </w:p>
    <w:p w14:paraId="20309C1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}</w:t>
      </w:r>
    </w:p>
    <w:p w14:paraId="03E11C6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</w:p>
    <w:p w14:paraId="6E0AC95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NodeList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vList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doc.getElementsByTagName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2EDC1F5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DAA768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(int i = 0; i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&lt;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vList.getLength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(); i++) {</w:t>
      </w:r>
    </w:p>
    <w:p w14:paraId="1F9164B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7D2AF1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gyNode =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vList.item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(i);</w:t>
      </w:r>
    </w:p>
    <w:p w14:paraId="58946FB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("\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nCurrent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gyNode.getNodeName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14:paraId="518F395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E989C3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gyNode.getNodeType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() ==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Node.ELEMENT_NODE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14:paraId="3FADFEB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1117B6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elem = (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gyNode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66B754B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id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2238C7F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kid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775C3B6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85EBA4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node1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("telefonszam").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551C042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tf = node1.getTextContent();</w:t>
      </w:r>
    </w:p>
    <w:p w14:paraId="2ED7993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</w:p>
    <w:p w14:paraId="201DBF6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node2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("email").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3044A5E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email = node2.getTextContent();</w:t>
      </w:r>
    </w:p>
    <w:p w14:paraId="549CDCA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0C95DF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node3 = null;</w:t>
      </w:r>
    </w:p>
    <w:p w14:paraId="682787A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fizetett = null;</w:t>
      </w:r>
    </w:p>
    <w:p w14:paraId="4F8BFC3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("fizetett").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(0) != null){</w:t>
      </w:r>
    </w:p>
    <w:p w14:paraId="4857AF0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node3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("fizetett").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66E3AD8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fizetett = node3.getTextContent();</w:t>
      </w:r>
    </w:p>
    <w:p w14:paraId="4786425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}</w:t>
      </w:r>
    </w:p>
    <w:p w14:paraId="04AC7D1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848BC7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node4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49740A6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nev = node4.getTextContent();</w:t>
      </w:r>
    </w:p>
    <w:p w14:paraId="03BF3EE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ADDBE1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("Vendég egyedi azonosítója: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07D2A12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("Szolgáltatás kedvezmény egyedi azonosítója: " + kid);</w:t>
      </w:r>
    </w:p>
    <w:p w14:paraId="367DD18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("Vendég telefonszáma: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13DBF8E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("Vendég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emailje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: " + email);</w:t>
      </w:r>
    </w:p>
    <w:p w14:paraId="78E81C4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node3 != null)</w:t>
      </w:r>
    </w:p>
    <w:p w14:paraId="7B923E7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("Vendég által fizetett összeg: " + fizetett);</w:t>
      </w:r>
    </w:p>
    <w:p w14:paraId="34723CC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("A vendég neve: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1D91B1E0" w14:textId="77777777" w:rsidR="00365DD3" w:rsidRPr="00365DD3" w:rsidRDefault="00365DD3" w:rsidP="00365DD3">
      <w:pPr>
        <w:spacing w:after="24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961983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}</w:t>
      </w:r>
    </w:p>
    <w:p w14:paraId="30197EE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}</w:t>
      </w:r>
    </w:p>
    <w:p w14:paraId="5D252BD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</w:p>
    <w:p w14:paraId="760EE5F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NodeList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thList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doc.getElementsByTagName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349903EE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D389B26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(int i = 0; i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&lt;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thList.getLength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(); i++) {</w:t>
      </w:r>
    </w:p>
    <w:p w14:paraId="2FA4EAE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4D4818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lNode =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thList.item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(i);</w:t>
      </w:r>
    </w:p>
    <w:p w14:paraId="477ACBB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("\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nCurrent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lNode.getNodeName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14:paraId="4CE564D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759C17B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lNode.getNodeType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() ==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Node.ELEMENT_NODE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14:paraId="6960427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CE253E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elem = (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lNode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01B89C42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ksz_id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ksz_id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224F485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vid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vevo_id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5696626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szid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624A20D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0DB025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node1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7CF5B7D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date = node1.getTextContent();</w:t>
      </w:r>
    </w:p>
    <w:p w14:paraId="7999C28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AC9EF0C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("A kért szolgáltatás kapcsolat egyedi azonosítója: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ksz_id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4FE4660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("A vevő azonosítója: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vid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082A8C4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("A szolgáltatás azonosítója: " + szid);</w:t>
      </w:r>
    </w:p>
    <w:p w14:paraId="635578E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("A dátum: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date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610C3DB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DA767E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}</w:t>
      </w:r>
    </w:p>
    <w:p w14:paraId="0A48B52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}</w:t>
      </w:r>
    </w:p>
    <w:p w14:paraId="225B26B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</w:p>
    <w:p w14:paraId="1DE7EF47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NodeList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lzList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doc.getElementsByTagName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65D3394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34850D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(int i = 0; i </w:t>
      </w:r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&lt;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lzList.getLength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(); i++) {</w:t>
      </w:r>
    </w:p>
    <w:p w14:paraId="3853682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</w:p>
    <w:p w14:paraId="72D09F9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tnNode =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lzList.item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(i);</w:t>
      </w:r>
    </w:p>
    <w:p w14:paraId="4886B5B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("\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nCurrent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" +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tnNode.getNodeName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14:paraId="72F5720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D25A81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tnNode.getNodeType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() ==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Node.ELEMENT_NODE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14:paraId="38ADE03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17F1C0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elem = (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tnNode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04634364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szid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6F1CF6B1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szolid = </w:t>
      </w:r>
      <w:proofErr w:type="spellStart"/>
      <w:proofErr w:type="gram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elem.getAttribute</w:t>
      </w:r>
      <w:proofErr w:type="spellEnd"/>
      <w:proofErr w:type="gram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4530E5CF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FED1A60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("A szalon azonosítója: " + szid);</w:t>
      </w:r>
    </w:p>
    <w:p w14:paraId="4619CF75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("A szolgáltatás azonosítója: " + szolid);</w:t>
      </w:r>
    </w:p>
    <w:p w14:paraId="67389BA3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1B797C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}</w:t>
      </w:r>
    </w:p>
    <w:p w14:paraId="7B4685C8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    }</w:t>
      </w:r>
    </w:p>
    <w:p w14:paraId="5B87375A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D63659D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    }</w:t>
      </w:r>
    </w:p>
    <w:p w14:paraId="193E23C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FEF9149" w14:textId="77777777" w:rsidR="00365DD3" w:rsidRPr="00365DD3" w:rsidRDefault="00365DD3" w:rsidP="00365DD3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65DD3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14:paraId="4028C9BA" w14:textId="77777777" w:rsidR="005011B8" w:rsidRDefault="005011B8" w:rsidP="005011B8">
      <w:pPr>
        <w:pStyle w:val="Cmsor1"/>
      </w:pPr>
      <w:r>
        <w:t>DOM adatmódosítás</w:t>
      </w:r>
      <w:bookmarkEnd w:id="5"/>
    </w:p>
    <w:p w14:paraId="77CFC8D2" w14:textId="77777777" w:rsidR="005011B8" w:rsidRDefault="005011B8" w:rsidP="005011B8">
      <w:pPr>
        <w:jc w:val="both"/>
        <w:rPr>
          <w:rFonts w:ascii="Times New Roman" w:hAnsi="Times New Roman" w:cs="Times New Roman"/>
          <w:sz w:val="24"/>
        </w:rPr>
      </w:pPr>
      <w:r w:rsidRPr="005011B8">
        <w:rPr>
          <w:rFonts w:ascii="Times New Roman" w:hAnsi="Times New Roman" w:cs="Times New Roman"/>
          <w:sz w:val="24"/>
        </w:rPr>
        <w:t xml:space="preserve">Kiválasztottam, hogy az első </w:t>
      </w:r>
      <w:r>
        <w:rPr>
          <w:rFonts w:ascii="Times New Roman" w:hAnsi="Times New Roman" w:cs="Times New Roman"/>
          <w:sz w:val="24"/>
        </w:rPr>
        <w:t>szalon</w:t>
      </w:r>
      <w:r w:rsidRPr="005011B8">
        <w:rPr>
          <w:rFonts w:ascii="Times New Roman" w:hAnsi="Times New Roman" w:cs="Times New Roman"/>
          <w:sz w:val="24"/>
        </w:rPr>
        <w:t xml:space="preserve"> attribútumát szeretném módosítani, illetve egy gyerekelemét a </w:t>
      </w:r>
      <w:r>
        <w:rPr>
          <w:rFonts w:ascii="Times New Roman" w:hAnsi="Times New Roman" w:cs="Times New Roman"/>
          <w:sz w:val="24"/>
        </w:rPr>
        <w:t>nevet</w:t>
      </w:r>
      <w:r w:rsidRPr="005011B8">
        <w:rPr>
          <w:rFonts w:ascii="Times New Roman" w:hAnsi="Times New Roman" w:cs="Times New Roman"/>
          <w:sz w:val="24"/>
        </w:rPr>
        <w:t xml:space="preserve">. Mivel ez az attribútum több helyen is megjelent, ezért ezeket </w:t>
      </w:r>
      <w:r>
        <w:rPr>
          <w:rFonts w:ascii="Times New Roman" w:hAnsi="Times New Roman" w:cs="Times New Roman"/>
          <w:sz w:val="24"/>
        </w:rPr>
        <w:t>ott is meg kellett változtatnom</w:t>
      </w:r>
      <w:r w:rsidRPr="005011B8">
        <w:rPr>
          <w:rFonts w:ascii="Times New Roman" w:hAnsi="Times New Roman" w:cs="Times New Roman"/>
          <w:sz w:val="24"/>
        </w:rPr>
        <w:t>. A módosított fájlt mentettem, illetve kiírattam a konzolra.</w:t>
      </w:r>
    </w:p>
    <w:p w14:paraId="795821D6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package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DOMParseVFX06G;</w:t>
      </w:r>
    </w:p>
    <w:p w14:paraId="45171131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0FB67C9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java.io.File</w:t>
      </w:r>
      <w:proofErr w:type="spellEnd"/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67C93B78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java.io.IOException</w:t>
      </w:r>
      <w:proofErr w:type="spellEnd"/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2DFB664D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0906D8B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javax.xml.parsers</w:t>
      </w:r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.DocumentBuilder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5FC7319B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javax.xml.parsers</w:t>
      </w:r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.DocumentBuilderFactory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77C6E56A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javax.xml.parsers</w:t>
      </w:r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.ParserConfigurationException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245C191B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javax.xml.transform</w:t>
      </w:r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.Transformer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7C3BF58D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javax.xml.transform</w:t>
      </w:r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.TransformerFactory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23480CC6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javax.xml.transform.dom.DOMSource</w:t>
      </w:r>
      <w:proofErr w:type="spellEnd"/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1E1EC6CC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javax.xml.transform</w:t>
      </w:r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.stream.StreamResult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1DBD42CC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0B858EA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import org.w3c.dom.Document;</w:t>
      </w:r>
    </w:p>
    <w:p w14:paraId="3B37C374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import org.w3c.dom.Element;</w:t>
      </w:r>
    </w:p>
    <w:p w14:paraId="655206B1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import org.w3c.dom.NamedNodeMap;</w:t>
      </w:r>
    </w:p>
    <w:p w14:paraId="16D79988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import org.w3c.dom.Node;</w:t>
      </w:r>
    </w:p>
    <w:p w14:paraId="6829B917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import org.w3c.dom.NodeList;</w:t>
      </w:r>
    </w:p>
    <w:p w14:paraId="23AE9A86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org.xml.sax.SAXException</w:t>
      </w:r>
      <w:proofErr w:type="spellEnd"/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7C6AC11F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67FB62D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class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DOMModifyVFX06G {</w:t>
      </w:r>
    </w:p>
    <w:p w14:paraId="0C7CB631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766211C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main(</w:t>
      </w:r>
      <w:proofErr w:type="spellStart"/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argv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[])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throws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SAXException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IOException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ParserConfigurationException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</w:p>
    <w:p w14:paraId="14110890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C824A89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try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</w:p>
    <w:p w14:paraId="5D725BE2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73BDF85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File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inputFile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File("XML_VFX06G2.xml");</w:t>
      </w:r>
    </w:p>
    <w:p w14:paraId="1EFAB2CE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2AA593D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DocumentBuilderFactory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documentBuilderFactory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DocumentBuilderFactory.newInstance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2C2E28D1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DocumentBuilder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documentBuilder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documentBuilderFactory.newDocumentBuilder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01E0A17D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19FD76F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Document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doc =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documentBuilder.parse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inputFile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0C187873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1D183F5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// szalon attribútumának módosítása</w:t>
      </w:r>
    </w:p>
    <w:p w14:paraId="7DC01FF9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csoport =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doc.getElementsByTagName</w:t>
      </w:r>
      <w:proofErr w:type="spellEnd"/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("szalon").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4E9788B8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664DF06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NamedNodeMap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attr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csoport.getAttributes</w:t>
      </w:r>
      <w:proofErr w:type="spellEnd"/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06CCBD67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nodeAttr =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attr.getNamedItem</w:t>
      </w:r>
      <w:proofErr w:type="spellEnd"/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778AD22F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nodeAttr.setTextContent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("5");</w:t>
      </w:r>
    </w:p>
    <w:p w14:paraId="23AE5700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24C73A3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// szalonnév módosítása</w:t>
      </w:r>
    </w:p>
    <w:p w14:paraId="79FD2FD8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NodeList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list =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csoport.getChildNodes</w:t>
      </w:r>
      <w:proofErr w:type="spellEnd"/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01216696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969385E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(int i = 0; i </w:t>
      </w:r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&lt;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list</w:t>
      </w:r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.getLength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(); i++) {</w:t>
      </w:r>
    </w:p>
    <w:p w14:paraId="54A470F9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 =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list.item</w:t>
      </w:r>
      <w:proofErr w:type="spellEnd"/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(i);</w:t>
      </w:r>
    </w:p>
    <w:p w14:paraId="438EEB61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CE8C9CB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node.getNodeType</w:t>
      </w:r>
      <w:proofErr w:type="spellEnd"/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() ==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Node.ELEMENT_NODE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14:paraId="69925D9D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eElement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(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2F1E4D51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888EAE0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("neve</w:t>
      </w:r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".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equals</w:t>
      </w:r>
      <w:proofErr w:type="spellEnd"/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eElement.getNodeName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())) {</w:t>
      </w:r>
    </w:p>
    <w:p w14:paraId="77A77408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("Szalon 1</w:t>
      </w:r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".equals</w:t>
      </w:r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eElement.getTextContent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())) {</w:t>
      </w:r>
    </w:p>
    <w:p w14:paraId="6E1B3CE2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eElement.setTextContent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("Szalon 5");</w:t>
      </w:r>
    </w:p>
    <w:p w14:paraId="25FB8C2F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}</w:t>
      </w:r>
    </w:p>
    <w:p w14:paraId="3E3DB812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}</w:t>
      </w:r>
    </w:p>
    <w:p w14:paraId="60CB71F0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}</w:t>
      </w:r>
    </w:p>
    <w:p w14:paraId="77DEF780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}</w:t>
      </w:r>
    </w:p>
    <w:p w14:paraId="3FC9D83F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D79AE59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//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módosítás</w:t>
      </w:r>
    </w:p>
    <w:p w14:paraId="00224E6C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NodeList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kszList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doc.getElementsByTagName</w:t>
      </w:r>
      <w:proofErr w:type="spellEnd"/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3F2740A7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FE82215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(int i = 0; i </w:t>
      </w:r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&lt;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kszList.getLength</w:t>
      </w:r>
      <w:proofErr w:type="spellEnd"/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(); i++) {</w:t>
      </w:r>
    </w:p>
    <w:p w14:paraId="67705891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 =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kszList.item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(i);</w:t>
      </w:r>
    </w:p>
    <w:p w14:paraId="5C02A3D1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C536D67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node.getNodeType</w:t>
      </w:r>
      <w:proofErr w:type="spellEnd"/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() ==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Node.ELEMENT_NODE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14:paraId="5798F882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</w:p>
    <w:p w14:paraId="2282893E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eElement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(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04D7C63A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        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tagValue =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eElement.getAttribute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64DC431C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107712B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("1</w:t>
      </w:r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".equals</w:t>
      </w:r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(tagValue)) {</w:t>
      </w:r>
    </w:p>
    <w:p w14:paraId="458D8352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eElement.setAttribute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", "5");</w:t>
      </w:r>
    </w:p>
    <w:p w14:paraId="60F3AEA3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}</w:t>
      </w:r>
    </w:p>
    <w:p w14:paraId="7F7F98D9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D17C3C7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}</w:t>
      </w:r>
    </w:p>
    <w:p w14:paraId="73BE8860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}</w:t>
      </w:r>
    </w:p>
    <w:p w14:paraId="23A74BE7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417B3E8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// Tartalom írása</w:t>
      </w:r>
    </w:p>
    <w:p w14:paraId="7C5DC70F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TransformerFactory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transformerFactory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TransformerFactory.newInstance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34AA8D5A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Transformer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transformer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transformerFactory.newTransformer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0DFD75C3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F9B78EE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DOMSource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source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DOMSource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1A7B1A0E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FA34B85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"!Módosított</w:t>
      </w:r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fájl!");</w:t>
      </w:r>
    </w:p>
    <w:p w14:paraId="3695359D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5368B19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StreamResult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consoleResult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StreamResult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System.out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6883075C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StreamResult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file =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StreamResult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inputFile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05BE46FE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FB62755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transformer.transform</w:t>
      </w:r>
      <w:proofErr w:type="spellEnd"/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source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consoleResult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3A0FD666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transformer.transform</w:t>
      </w:r>
      <w:proofErr w:type="spellEnd"/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source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, file);</w:t>
      </w:r>
    </w:p>
    <w:p w14:paraId="0CA0DDE6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26D880A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} 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catch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Exception</w:t>
      </w:r>
      <w:proofErr w:type="spell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e) {</w:t>
      </w:r>
    </w:p>
    <w:p w14:paraId="0F08A60D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proofErr w:type="gramStart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e.printStackTrace</w:t>
      </w:r>
      <w:proofErr w:type="spellEnd"/>
      <w:proofErr w:type="gramEnd"/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59D6FFF6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        }</w:t>
      </w:r>
    </w:p>
    <w:p w14:paraId="282665E6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    }</w:t>
      </w:r>
    </w:p>
    <w:p w14:paraId="641FE0C0" w14:textId="77777777" w:rsidR="007F201B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5FE086E" w14:textId="77777777" w:rsidR="005011B8" w:rsidRPr="007F201B" w:rsidRDefault="007F201B" w:rsidP="007F201B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F201B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14:paraId="6D964644" w14:textId="77777777" w:rsidR="00ED5D4E" w:rsidRPr="005011B8" w:rsidRDefault="005011B8" w:rsidP="005011B8">
      <w:pPr>
        <w:pStyle w:val="Cmsor1"/>
      </w:pPr>
      <w:bookmarkStart w:id="6" w:name="_Toc152713546"/>
      <w:r>
        <w:t xml:space="preserve">DOM </w:t>
      </w:r>
      <w:proofErr w:type="spellStart"/>
      <w:r>
        <w:t>adatlekérdezés</w:t>
      </w:r>
      <w:bookmarkEnd w:id="6"/>
      <w:proofErr w:type="spellEnd"/>
    </w:p>
    <w:p w14:paraId="39128488" w14:textId="77777777" w:rsidR="00281572" w:rsidRDefault="005011B8" w:rsidP="00A709F7">
      <w:pPr>
        <w:jc w:val="both"/>
        <w:rPr>
          <w:rFonts w:ascii="Times New Roman" w:hAnsi="Times New Roman" w:cs="Times New Roman"/>
          <w:sz w:val="24"/>
        </w:rPr>
      </w:pPr>
      <w:r w:rsidRPr="005011B8">
        <w:rPr>
          <w:rFonts w:ascii="Times New Roman" w:hAnsi="Times New Roman" w:cs="Times New Roman"/>
          <w:sz w:val="24"/>
        </w:rPr>
        <w:t xml:space="preserve">A lekérdezéseket az </w:t>
      </w:r>
      <w:proofErr w:type="spellStart"/>
      <w:r w:rsidRPr="005011B8">
        <w:rPr>
          <w:rFonts w:ascii="Times New Roman" w:hAnsi="Times New Roman" w:cs="Times New Roman"/>
          <w:sz w:val="24"/>
        </w:rPr>
        <w:t>XPath</w:t>
      </w:r>
      <w:proofErr w:type="spellEnd"/>
      <w:r w:rsidRPr="005011B8">
        <w:rPr>
          <w:rFonts w:ascii="Times New Roman" w:hAnsi="Times New Roman" w:cs="Times New Roman"/>
          <w:sz w:val="24"/>
        </w:rPr>
        <w:t xml:space="preserve"> segítségével hajtottam végre, ebből </w:t>
      </w:r>
      <w:r>
        <w:rPr>
          <w:rFonts w:ascii="Times New Roman" w:hAnsi="Times New Roman" w:cs="Times New Roman"/>
          <w:sz w:val="24"/>
        </w:rPr>
        <w:t>8-at</w:t>
      </w:r>
      <w:r w:rsidRPr="005011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készítettem el</w:t>
      </w:r>
      <w:r w:rsidRPr="005011B8">
        <w:rPr>
          <w:rFonts w:ascii="Times New Roman" w:hAnsi="Times New Roman" w:cs="Times New Roman"/>
          <w:sz w:val="24"/>
        </w:rPr>
        <w:t xml:space="preserve">, majd ezeket teszteltem, </w:t>
      </w:r>
      <w:r>
        <w:rPr>
          <w:rFonts w:ascii="Times New Roman" w:hAnsi="Times New Roman" w:cs="Times New Roman"/>
          <w:sz w:val="24"/>
        </w:rPr>
        <w:t xml:space="preserve">illetve </w:t>
      </w:r>
      <w:r w:rsidRPr="005011B8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megfelelő kritériumok</w:t>
      </w:r>
      <w:r w:rsidRPr="005011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mellett</w:t>
      </w:r>
      <w:r w:rsidRPr="005011B8">
        <w:rPr>
          <w:rFonts w:ascii="Times New Roman" w:hAnsi="Times New Roman" w:cs="Times New Roman"/>
          <w:sz w:val="24"/>
        </w:rPr>
        <w:t xml:space="preserve"> kiírattam a konzolra.</w:t>
      </w:r>
    </w:p>
    <w:p w14:paraId="1673298E" w14:textId="77777777" w:rsidR="00C95778" w:rsidRDefault="00C95778" w:rsidP="00C9577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95778">
        <w:rPr>
          <w:rFonts w:ascii="Times New Roman" w:hAnsi="Times New Roman" w:cs="Times New Roman"/>
          <w:sz w:val="24"/>
        </w:rPr>
        <w:t xml:space="preserve">a Szalonok_VFX06G </w:t>
      </w:r>
      <w:proofErr w:type="spellStart"/>
      <w:r w:rsidRPr="00C95778">
        <w:rPr>
          <w:rFonts w:ascii="Times New Roman" w:hAnsi="Times New Roman" w:cs="Times New Roman"/>
          <w:sz w:val="24"/>
        </w:rPr>
        <w:t>root</w:t>
      </w:r>
      <w:proofErr w:type="spellEnd"/>
      <w:r w:rsidRPr="00C95778">
        <w:rPr>
          <w:rFonts w:ascii="Times New Roman" w:hAnsi="Times New Roman" w:cs="Times New Roman"/>
          <w:sz w:val="24"/>
        </w:rPr>
        <w:t xml:space="preserve"> elem szolgáltatás gyerekelemei</w:t>
      </w:r>
    </w:p>
    <w:p w14:paraId="5B0DDF63" w14:textId="77777777" w:rsidR="00C95778" w:rsidRDefault="00C95778" w:rsidP="00C9577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95778">
        <w:rPr>
          <w:rFonts w:ascii="Times New Roman" w:hAnsi="Times New Roman" w:cs="Times New Roman"/>
          <w:sz w:val="24"/>
        </w:rPr>
        <w:t>szalonok, amik rendelkeznek attribútummal</w:t>
      </w:r>
    </w:p>
    <w:p w14:paraId="3E3FB8A6" w14:textId="77777777" w:rsidR="00C95778" w:rsidRDefault="00C95778" w:rsidP="00C9577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95778">
        <w:rPr>
          <w:rFonts w:ascii="Times New Roman" w:hAnsi="Times New Roman" w:cs="Times New Roman"/>
          <w:sz w:val="24"/>
        </w:rPr>
        <w:t>szolgáltatások, amik 60 percesek</w:t>
      </w:r>
    </w:p>
    <w:p w14:paraId="2D9B906C" w14:textId="77777777" w:rsidR="00C95778" w:rsidRDefault="00C95778" w:rsidP="00C9577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95778">
        <w:rPr>
          <w:rFonts w:ascii="Times New Roman" w:hAnsi="Times New Roman" w:cs="Times New Roman"/>
          <w:sz w:val="24"/>
        </w:rPr>
        <w:t>szolgáltatások típusa, amik több, mint 12000Ft-ba kerülnek</w:t>
      </w:r>
    </w:p>
    <w:p w14:paraId="44004A16" w14:textId="77777777" w:rsidR="00C95778" w:rsidRDefault="00C95778" w:rsidP="00C9577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2-es azonosítójú</w:t>
      </w:r>
      <w:r w:rsidRPr="00C95778">
        <w:rPr>
          <w:rFonts w:ascii="Times New Roman" w:hAnsi="Times New Roman" w:cs="Times New Roman"/>
          <w:sz w:val="24"/>
        </w:rPr>
        <w:t xml:space="preserve"> szalon</w:t>
      </w:r>
    </w:p>
    <w:p w14:paraId="5A271970" w14:textId="77777777" w:rsidR="00C95778" w:rsidRDefault="00C95778" w:rsidP="00A709F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95778">
        <w:rPr>
          <w:rFonts w:ascii="Times New Roman" w:hAnsi="Times New Roman" w:cs="Times New Roman"/>
          <w:sz w:val="24"/>
        </w:rPr>
        <w:t>a harmadik szalon kiválasztása</w:t>
      </w:r>
    </w:p>
    <w:p w14:paraId="2907C9A9" w14:textId="77777777" w:rsidR="00C95778" w:rsidRDefault="00C95778" w:rsidP="00C9577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95778">
        <w:rPr>
          <w:rFonts w:ascii="Times New Roman" w:hAnsi="Times New Roman" w:cs="Times New Roman"/>
          <w:sz w:val="24"/>
        </w:rPr>
        <w:t>vendégek telefonszámának és fizetett mennyiségének kiíratása</w:t>
      </w:r>
    </w:p>
    <w:p w14:paraId="2AD0286B" w14:textId="77777777" w:rsidR="00C95778" w:rsidRPr="00C95778" w:rsidRDefault="00C95778" w:rsidP="00C9577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első két vendég elem</w:t>
      </w:r>
    </w:p>
    <w:p w14:paraId="0EAB6A6A" w14:textId="77777777" w:rsidR="00C95778" w:rsidRDefault="00C95778" w:rsidP="00A709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Kód:</w:t>
      </w:r>
    </w:p>
    <w:p w14:paraId="611E1A4E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package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DOMParseVFX06G;</w:t>
      </w:r>
    </w:p>
    <w:p w14:paraId="5AE40C35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9B54057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import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java.io.IOException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397249CF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0865BF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javax.xml.parsers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.DocumentBuilder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6D823345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javax.xml.parsers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.DocumentBuilderFactory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36F5CEAF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javax.xml.parsers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.ParserConfigurationException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0F06E9B7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javax.xml.xpath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.XPath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1740D8AA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javax.xml.xpath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.XPathConstants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2DC4BAAA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javax.xml.xpath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.XPathExpressionException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6F39DB7B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javax.xml.xpath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.XPathFactory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19A5E1B7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BD0EFD7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import org.w3c.dom.Document;</w:t>
      </w:r>
    </w:p>
    <w:p w14:paraId="698DD415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import org.w3c.dom.Element;</w:t>
      </w:r>
    </w:p>
    <w:p w14:paraId="010E26B0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import org.w3c.dom.Node;</w:t>
      </w:r>
    </w:p>
    <w:p w14:paraId="16EEE77C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import org.w3c.dom.NodeList;</w:t>
      </w:r>
    </w:p>
    <w:p w14:paraId="663346B4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org.xml.sax.SAXException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582C57BF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82F0F35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class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DOMQueryVFX06G {</w:t>
      </w:r>
    </w:p>
    <w:p w14:paraId="00672F69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19289BE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main(</w:t>
      </w:r>
      <w:proofErr w:type="spellStart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[]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args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14:paraId="3DBAF326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80ED8B2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try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</w:p>
    <w:p w14:paraId="7C9BF32F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5CD601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//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DocumentBuilder</w:t>
      </w:r>
      <w:proofErr w:type="spellEnd"/>
    </w:p>
    <w:p w14:paraId="32EB27BF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DocumentBuilderFactory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documentBuilderFactory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DocumentBuilderFactory.newInstance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02608D60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DocumentBuilder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documentBuilder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documentBuilderFactory.newDocumentBuilder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4D1C5E30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45627C3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Document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document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documentBuilder.parse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("XML_VFX06G.xml");</w:t>
      </w:r>
    </w:p>
    <w:p w14:paraId="084049E5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55F98CE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document.getDocumentElement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normalize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5F75DCAB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79F710D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//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</w:p>
    <w:p w14:paraId="4AC0CCE6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xPath =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XPathFactory.newInstance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newXPath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618170D7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</w:p>
    <w:p w14:paraId="3DD2C76A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// a Szalonok_VFX06G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root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elem szolgáltatás gyerekelemei</w:t>
      </w:r>
    </w:p>
    <w:p w14:paraId="5A390925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expression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"Szalonok_VFX06G /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";</w:t>
      </w:r>
    </w:p>
    <w:p w14:paraId="5920AFE6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608F42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// szalonok, amik rendelkeznek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attributummal</w:t>
      </w:r>
      <w:proofErr w:type="spellEnd"/>
    </w:p>
    <w:p w14:paraId="308A6D35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//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expression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"//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szalon[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@*]";</w:t>
      </w:r>
    </w:p>
    <w:p w14:paraId="498C4E37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6A16428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// szolgáltatások, amik 60 percesek</w:t>
      </w:r>
    </w:p>
    <w:p w14:paraId="188C13A6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//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expression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"//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='60']";</w:t>
      </w:r>
    </w:p>
    <w:p w14:paraId="50DA74DC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7C2068B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// szolgáltatások típusa, amik több, mint 12000Ft-ba kerülnek</w:t>
      </w:r>
    </w:p>
    <w:p w14:paraId="1981EE8C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//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expression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"//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12000]/</w:t>
      </w:r>
      <w:proofErr w:type="spellStart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";</w:t>
      </w:r>
    </w:p>
    <w:p w14:paraId="28A9217D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B768DD3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// 2-es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azonositoju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szalon </w:t>
      </w:r>
    </w:p>
    <w:p w14:paraId="0E2BDA8E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//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expression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"//szalon[@szalon_id='2']";</w:t>
      </w:r>
    </w:p>
    <w:p w14:paraId="436C39A6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9EC7AC2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// a harmadik szalon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kivalasztasa</w:t>
      </w:r>
      <w:proofErr w:type="spellEnd"/>
    </w:p>
    <w:p w14:paraId="702E3C1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//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expression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"Szalonok_VFX06G/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szalon[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3]";</w:t>
      </w:r>
    </w:p>
    <w:p w14:paraId="38C33EFA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553DEC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// vendégek telefonszámának és fizetett mennyiségének kiíratása</w:t>
      </w:r>
    </w:p>
    <w:p w14:paraId="6D955519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//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expression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"//telefonszam | //fizetett";</w:t>
      </w:r>
    </w:p>
    <w:p w14:paraId="14EE88C3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E014AE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// vendég első két eleme</w:t>
      </w:r>
    </w:p>
    <w:p w14:paraId="32A24965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//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expression = "//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position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)&lt;3]";</w:t>
      </w:r>
    </w:p>
    <w:p w14:paraId="16E66F40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</w:p>
    <w:p w14:paraId="2146AFA3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//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keszitunk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egy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listat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majd az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xPath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kifejezest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le kell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forditani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es ki kell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ertekelni</w:t>
      </w:r>
      <w:proofErr w:type="spellEnd"/>
    </w:p>
    <w:p w14:paraId="2FCCBB56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NodeList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nodeList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(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NodeList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xPath.compile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expression</w:t>
      </w:r>
      <w:proofErr w:type="spellEnd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evaluate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document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XPathConstants.NODESET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5C3B91C8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45480B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(int i = 0; i 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&lt;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nodeList.getLength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(); i++) {</w:t>
      </w:r>
    </w:p>
    <w:p w14:paraId="68D9FABD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 =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nodeList.item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(i);</w:t>
      </w:r>
    </w:p>
    <w:p w14:paraId="0D7508FE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("\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nAktualis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elem: " +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node.getNodeName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14:paraId="5DE6B41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696C810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node.getNodeType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() ==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Node.ELEMENT_NODE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&amp;&amp;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node.getNodeName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equals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")) {</w:t>
      </w:r>
    </w:p>
    <w:p w14:paraId="1186107E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F335CDB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elem = (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507E2868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2E0F85F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id =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elem.getAttribute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5BA51F24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munk_id =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elem.getAttribute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munka_alkalmazott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68A87E9E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</w:p>
    <w:p w14:paraId="230E6BBC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node1 =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7B47DA3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tipus = node1.getTextContent();</w:t>
      </w:r>
    </w:p>
    <w:p w14:paraId="0E8A9446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</w:p>
    <w:p w14:paraId="7566E85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node2 =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07EB4FAF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ar = node2.getTextContent();</w:t>
      </w:r>
    </w:p>
    <w:p w14:paraId="695CA18C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</w:p>
    <w:p w14:paraId="21AE61CF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node3 =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elem.getElementsByTagName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39EB15E5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idotart = node3.getTextContent();</w:t>
      </w:r>
    </w:p>
    <w:p w14:paraId="0AB3C7EA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</w:p>
    <w:p w14:paraId="2E0907B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("Szolgáltatás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-je: " + id);</w:t>
      </w:r>
    </w:p>
    <w:p w14:paraId="2B78E72C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("Alkalmazott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-je: " +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munk_id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58493C9A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("Típus: " +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0CA6D3F0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("Ár: " +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771D588E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("Időtartam: " + idotart);</w:t>
      </w:r>
    </w:p>
    <w:p w14:paraId="3BDB2C88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2483B7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}</w:t>
      </w:r>
    </w:p>
    <w:p w14:paraId="081D3652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</w:p>
    <w:p w14:paraId="63B99A37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// szolgáltatás típusa</w:t>
      </w:r>
    </w:p>
    <w:p w14:paraId="625E132F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node.getNodeType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() ==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Node.ELEMENT_NODE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&amp;&amp;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node.getNodeName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equals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")) {</w:t>
      </w:r>
    </w:p>
    <w:p w14:paraId="4E12DECB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4FA0117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(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4608A60C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4D6FA44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("Szolgáltatás típusa: " +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element.getTextContent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14:paraId="564BEFB9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A387110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}</w:t>
      </w:r>
    </w:p>
    <w:p w14:paraId="22563906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0D65639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// vendég telefonszáma</w:t>
      </w:r>
    </w:p>
    <w:p w14:paraId="19B6A7A5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node.getNodeType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() ==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Node.ELEMENT_NODE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&amp;&amp;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node.getNodeName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equals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("telefonszam")) {</w:t>
      </w:r>
    </w:p>
    <w:p w14:paraId="0F4A1DBE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963A95D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(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6F65161F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40E8C17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Telefonszám:  "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+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element.getTextContent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14:paraId="0D210655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6FC924B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}</w:t>
      </w:r>
    </w:p>
    <w:p w14:paraId="62850F8D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5B278EE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// vendég fizetett összege</w:t>
      </w:r>
    </w:p>
    <w:p w14:paraId="4AD5FABB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node.getNodeType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() ==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Node.ELEMENT_NODE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&amp;&amp;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node.getNodeName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equals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("fizetett")) {</w:t>
      </w:r>
    </w:p>
    <w:p w14:paraId="0E00C196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E0F4F50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(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3C629644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D2B7F4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("Fizetett: " +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element.getTextContent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14:paraId="78BD9E34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D6B1692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}</w:t>
      </w:r>
    </w:p>
    <w:p w14:paraId="304DA540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DC9434C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//szalon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kiiratasa</w:t>
      </w:r>
      <w:proofErr w:type="spellEnd"/>
    </w:p>
    <w:p w14:paraId="1D27732F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node.getNodeType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() ==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Node.ELEMENT_NODE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&amp;&amp;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node.getNodeName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equals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("szalon")) {</w:t>
      </w:r>
    </w:p>
    <w:p w14:paraId="0D7A8AE0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12E5AB7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(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5A5ADFD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B493DC0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("ID: " +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element.getAttribute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"));</w:t>
      </w:r>
    </w:p>
    <w:p w14:paraId="73D2CD02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("Karbantartó cég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" +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element.getAttribute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("karbantartja"));</w:t>
      </w:r>
    </w:p>
    <w:p w14:paraId="790FB30B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A54ADCC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</w:p>
    <w:p w14:paraId="4D9C4E3D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"Főnök neve: " +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element.getElementsByTagName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("fonok").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(0).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getTextContent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14:paraId="00725FEB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ED6611C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</w:p>
    <w:p w14:paraId="4158457E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                            "Szalon neve: " +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element.getElementsByTagName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("neve").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(0).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getTextContent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14:paraId="726EBB4D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</w:t>
      </w:r>
    </w:p>
    <w:p w14:paraId="1D147295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nodeList.item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(i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getChildNodes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getLength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 &gt; 4) {</w:t>
      </w:r>
    </w:p>
    <w:p w14:paraId="347C907A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int db = 0;</w:t>
      </w:r>
    </w:p>
    <w:p w14:paraId="29BF63B3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node3 =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element.getElementsByTagName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2E609987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while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(node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3 !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= null) {</w:t>
      </w:r>
    </w:p>
    <w:p w14:paraId="4AEE9F2B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node3 =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element.getElementsByTagName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3F5D0744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(node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3 !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= null) {</w:t>
      </w:r>
    </w:p>
    <w:p w14:paraId="6EECA2F4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 =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element.getElementsByTagName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07345006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isz = 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n.getTextContent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7CEEA083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("Telephely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iranyitoszama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" +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isz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6990B37B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n2 =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element.getElementsByTagName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("varos").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6F42531E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v = n2.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getTextContent(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5E7B9324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("Telephely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varosa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: " + v);</w:t>
      </w:r>
    </w:p>
    <w:p w14:paraId="45C8C5FD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n3 =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element.getElementsByTagName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utca_hazszam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426042B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u = n3.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getTextContent(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01EB5A98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("Telephely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utca,hazszama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: " + u);</w:t>
      </w:r>
    </w:p>
    <w:p w14:paraId="3CFF27F9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}</w:t>
      </w:r>
    </w:p>
    <w:p w14:paraId="23AD627D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db++;</w:t>
      </w:r>
    </w:p>
    <w:p w14:paraId="4DA81686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}</w:t>
      </w:r>
    </w:p>
    <w:p w14:paraId="4474E699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3BF6634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}</w:t>
      </w:r>
    </w:p>
    <w:p w14:paraId="70C0C4EF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E50022E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nodeList.item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(i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getChildNodes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getLength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 &gt; 5) {</w:t>
      </w:r>
    </w:p>
    <w:p w14:paraId="4E707434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int db = 0;</w:t>
      </w:r>
    </w:p>
    <w:p w14:paraId="4B26D265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node3 =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element.getElementsByTagName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elerhetoseg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2B624EED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while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(node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3 !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= null) {</w:t>
      </w:r>
    </w:p>
    <w:p w14:paraId="757A9297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node3 =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element.getElementsByTagName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elerhetoseg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7A56A968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(node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3 !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= null) {</w:t>
      </w:r>
    </w:p>
    <w:p w14:paraId="69ADF30A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 =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element.getElementsByTagName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("telefonszam").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5151B500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tsz = 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n.getTextContent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4699B032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("Szalon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telefonszama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: " + tsz);</w:t>
      </w:r>
    </w:p>
    <w:p w14:paraId="110936EC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</w:p>
    <w:p w14:paraId="298CBD86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n2 =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element.getElementsByTagName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("email").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174F8397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email = n2.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getTextContent(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6077FD63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    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("Szalon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emailje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: " + email);</w:t>
      </w:r>
    </w:p>
    <w:p w14:paraId="7640AE6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</w:p>
    <w:p w14:paraId="2A6EC343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n3 =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element.getElementsByTagName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("facebook").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(db);</w:t>
      </w:r>
    </w:p>
    <w:p w14:paraId="7645BD46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face = n3.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getTextContent(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6C7B21C2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("Szalon facebook oldala: " +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face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4ACB0F14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}</w:t>
      </w:r>
    </w:p>
    <w:p w14:paraId="6B0E58FD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    db++;</w:t>
      </w:r>
    </w:p>
    <w:p w14:paraId="2078E33D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    }</w:t>
      </w:r>
    </w:p>
    <w:p w14:paraId="58B2626A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</w:p>
    <w:p w14:paraId="4E7672BE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    }</w:t>
      </w:r>
    </w:p>
    <w:p w14:paraId="311CD4FE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A23D25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}</w:t>
      </w:r>
    </w:p>
    <w:p w14:paraId="0B48303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B6D7534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//vendég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kiiratasa</w:t>
      </w:r>
      <w:proofErr w:type="spellEnd"/>
    </w:p>
    <w:p w14:paraId="61364EF0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node.getNodeType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() ==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Node.ELEMENT_NODE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&amp;&amp;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node.getNodeName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equals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")) {</w:t>
      </w:r>
    </w:p>
    <w:p w14:paraId="7B7F418C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C029B6F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(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6B11C9AA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4725E85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("ID: " +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element.getAttribute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"));</w:t>
      </w:r>
    </w:p>
    <w:p w14:paraId="52A0CD30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DEC7F1A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("Telefonszám: " + 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element.getElementsByTagName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("telefonszam").item(0).getTextContent());</w:t>
      </w:r>
    </w:p>
    <w:p w14:paraId="74D51263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D2F493E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</w:p>
    <w:p w14:paraId="0A198AF2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"Email: " +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element.getElementsByTagName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("email").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(0).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getTextContent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());</w:t>
      </w:r>
    </w:p>
    <w:p w14:paraId="10F41AF7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FBB4048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</w:p>
    <w:p w14:paraId="4D9E0018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"Fizetett: " + </w:t>
      </w:r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element.getElementsByTagName</w:t>
      </w:r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("fizetett").item(0).getTextContent());        </w:t>
      </w:r>
    </w:p>
    <w:p w14:paraId="41766EF6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</w:p>
    <w:p w14:paraId="778BAFD3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</w:p>
    <w:p w14:paraId="44E53766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        "Név: " +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element.getElementsByTagName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(0).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getTextContent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());        </w:t>
      </w:r>
    </w:p>
    <w:p w14:paraId="288B26BD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        </w:t>
      </w:r>
    </w:p>
    <w:p w14:paraId="7D59DC99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B70E5C5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    }</w:t>
      </w:r>
    </w:p>
    <w:p w14:paraId="352BB113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834FF24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    }</w:t>
      </w:r>
    </w:p>
    <w:p w14:paraId="542CEEBB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ACF4FED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}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catch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ParserConfigurationException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e) {</w:t>
      </w:r>
    </w:p>
    <w:p w14:paraId="5E3A28B0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e.printStackTrace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7837CFDC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}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catch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SAXException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e) {</w:t>
      </w:r>
    </w:p>
    <w:p w14:paraId="102E28A8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e.printStackTrace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55DA60B7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        }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catch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IOException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e) {</w:t>
      </w:r>
    </w:p>
    <w:p w14:paraId="35BD2259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e.printStackTrace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33DB905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} 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catch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XPathExpressionException</w:t>
      </w:r>
      <w:proofErr w:type="spell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e) {</w:t>
      </w:r>
    </w:p>
    <w:p w14:paraId="093C410E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proofErr w:type="gramStart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e.printStackTrace</w:t>
      </w:r>
      <w:proofErr w:type="spellEnd"/>
      <w:proofErr w:type="gramEnd"/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67987074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    }</w:t>
      </w:r>
    </w:p>
    <w:p w14:paraId="5E1EFF16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62CCCE0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    }</w:t>
      </w:r>
    </w:p>
    <w:p w14:paraId="5FBC9E11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208D335" w14:textId="77777777" w:rsidR="00C95778" w:rsidRPr="00C95778" w:rsidRDefault="00C95778" w:rsidP="00C95778">
      <w:pPr>
        <w:spacing w:after="0" w:line="285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95778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14:paraId="079B7AB7" w14:textId="77777777" w:rsidR="005011B8" w:rsidRDefault="005011B8" w:rsidP="00A709F7">
      <w:pPr>
        <w:jc w:val="both"/>
        <w:rPr>
          <w:rFonts w:ascii="Times New Roman" w:hAnsi="Times New Roman" w:cs="Times New Roman"/>
          <w:sz w:val="24"/>
        </w:rPr>
      </w:pPr>
    </w:p>
    <w:p w14:paraId="72BF6584" w14:textId="77777777" w:rsidR="005011B8" w:rsidRDefault="005011B8" w:rsidP="005011B8">
      <w:pPr>
        <w:pStyle w:val="Cmsor1"/>
      </w:pPr>
      <w:bookmarkStart w:id="7" w:name="_Toc152713547"/>
      <w:r>
        <w:t>DOM adatírás</w:t>
      </w:r>
      <w:bookmarkEnd w:id="7"/>
    </w:p>
    <w:p w14:paraId="33A66B25" w14:textId="77777777" w:rsidR="005011B8" w:rsidRDefault="005011B8" w:rsidP="005011B8">
      <w:pPr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Minden egyes gyerekelemnek, amelyek a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root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-hoz tartoznak, létrehoztam egy-egy 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metódust</w:t>
      </w:r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aminek segítségével a kód futtatásakor ezeket hozzáadom a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root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-hoz. A metódusok paraméterei az attribútumok, illetve a megfelelő tulajdonságok, amiket ezen belül hozzáadok az elemhez. Mindegyik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root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gyerekelemből legalább hármat létrehozok, amely megjelenik az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dokumentumban is kiíráskor.</w:t>
      </w:r>
    </w:p>
    <w:p w14:paraId="12693D64" w14:textId="77777777" w:rsidR="00C20257" w:rsidRDefault="00C20257" w:rsidP="005011B8">
      <w:pPr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6A64DBB9" w14:textId="77777777" w:rsidR="00C20257" w:rsidRDefault="00C20257" w:rsidP="005011B8">
      <w:pPr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Kód:</w:t>
      </w:r>
    </w:p>
    <w:p w14:paraId="3A4E4377" w14:textId="77777777" w:rsidR="00C20257" w:rsidRDefault="00C20257" w:rsidP="005011B8">
      <w:pPr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69298D4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package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DOMParseVFX06G;</w:t>
      </w:r>
    </w:p>
    <w:p w14:paraId="7A1DB594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0CBF855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java.io.File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0C02C19A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0C9F9E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javax.xml.parsers</w:t>
      </w:r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.DocumentBuilder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3F85CFCA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javax.xml.parsers</w:t>
      </w:r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.DocumentBuilderFactory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0B81584B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javax.xml.transform</w:t>
      </w:r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.OutputKeys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7C24FBE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javax.xml.transform</w:t>
      </w:r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.Transformer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31E0B1C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javax.xml.transform</w:t>
      </w:r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.TransformerFactory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1410BF4A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javax.xml.transform.dom.DOMSource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618742D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javax.xml.transform</w:t>
      </w:r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.stream.StreamResult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1D1CEEFB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A08CCBA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import org.w3c.dom.Comment;</w:t>
      </w:r>
    </w:p>
    <w:p w14:paraId="3EA2E897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import org.w3c.dom.Document;</w:t>
      </w:r>
    </w:p>
    <w:p w14:paraId="0AC1CDCA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import org.w3c.dom.Element;</w:t>
      </w:r>
    </w:p>
    <w:p w14:paraId="48006532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import org.w3c.dom.Node;</w:t>
      </w:r>
    </w:p>
    <w:p w14:paraId="52370C73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4E57717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class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DOMWriteVFX06G {</w:t>
      </w:r>
    </w:p>
    <w:p w14:paraId="121662A2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FD299F1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main(</w:t>
      </w:r>
      <w:proofErr w:type="spellStart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argv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[])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throws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Exception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</w:p>
    <w:p w14:paraId="4D68C27D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6FA0CB4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DocumentBuilderFactory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factory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DocumentBuilderFactory.newInstance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01C62053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DocumentBuilder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dBuilder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factory.newDocumentBuilder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28D2B5D8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696E0F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Document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dBuilder.newDocument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5540FE67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96CA8B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doc.createElementNS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("VFX06G", "Szalonok_VFX06G");</w:t>
      </w:r>
    </w:p>
    <w:p w14:paraId="1891FCA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33976485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1F81CD4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//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karbantarto_ceg</w:t>
      </w:r>
      <w:proofErr w:type="spellEnd"/>
    </w:p>
    <w:p w14:paraId="3676DB0A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8BDE94D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createCeg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"1", 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1", "06705684589", "Kiss István", "Budapest", "1024", "Kossuth utca", "10"));</w:t>
      </w:r>
    </w:p>
    <w:p w14:paraId="78ABDA34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createCeg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"2", 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2", "06705684111", "Kovács Anna", "Budapest", "1132", "Rákospatak utca", "5"));</w:t>
      </w:r>
    </w:p>
    <w:p w14:paraId="73DEF5A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createCeg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"3", 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3", "06705684233", "Szabó István", "Debrecen", "3521", "Sport utca",  "8"));</w:t>
      </w:r>
    </w:p>
    <w:p w14:paraId="4B83C032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871099F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doc.getElementsByTagName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karbantarto_ceg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438AC8D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Comment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comment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doc.createComment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("Karbantartó cégek");</w:t>
      </w:r>
    </w:p>
    <w:p w14:paraId="3E48B7A7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element.getParentNode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insertBefore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(comment,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06BA54B1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54FC7AB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        // szalon</w:t>
      </w:r>
    </w:p>
    <w:p w14:paraId="50ABBBE5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75412AF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createSzalon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"1", "1", "Nagy Éliás", "Szalon 1", "1024", "Budapest", "Kossuth utca 10", "06705214787", "nagyelias@gmail.com", "nagyelias32"));</w:t>
      </w:r>
    </w:p>
    <w:p w14:paraId="1F5DC341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createSzalon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"2", "2", "Szalon 2", "Szegedi Dóra", "1132", "Budapest", "Rákospatak utca 5", "06701112547", "szegedidora@gmail.com", "dorasz02"));</w:t>
      </w:r>
    </w:p>
    <w:p w14:paraId="6B185BD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createSzalon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"3", "3", "Szalon 3", "Kovács Adrienn", "3521", "Debrecen", "Sport utca 8", "06705214733", "kovacsadrienn@gmail.com", 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szepsegvarazsszalon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"));</w:t>
      </w:r>
    </w:p>
    <w:p w14:paraId="208949E3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DE45538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doc.getElementsByTagName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("szalon").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4BA61152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comment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doc.createComment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("Szalonok");</w:t>
      </w:r>
    </w:p>
    <w:p w14:paraId="3CF357A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element.getParentNode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insertBefore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(comment,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5E773601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E5F9A02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        // kedvezmeny</w:t>
      </w:r>
    </w:p>
    <w:p w14:paraId="54A409C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418FDD3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createKedvezmeny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"1", "2023.05.12", "Manikűr"));</w:t>
      </w:r>
    </w:p>
    <w:p w14:paraId="3DCE6743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createKedvezmeny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"2", "2023.05.12", "Manikűr"));</w:t>
      </w:r>
    </w:p>
    <w:p w14:paraId="325C467D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createKedvezmeny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"3", "2023.05.12", "Manikűr"));</w:t>
      </w:r>
    </w:p>
    <w:p w14:paraId="1908F863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82DB2A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doc.getElementsByTagName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("kedvezmeny").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5C2C5FFA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comment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doc.createComment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("Kedvezmények");</w:t>
      </w:r>
    </w:p>
    <w:p w14:paraId="2D6ADE73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element.getParentNode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insertBefore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(comment,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77E4B971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CAB11D3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//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</w:p>
    <w:p w14:paraId="69D7832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BD01FA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"1", "Smink", "15000", "60"));</w:t>
      </w:r>
    </w:p>
    <w:p w14:paraId="4A5C10E1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"2", "Fodrászat", "25000", "90"));</w:t>
      </w:r>
    </w:p>
    <w:p w14:paraId="49006A32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"3", "Manikűr", "8000", "45"));</w:t>
      </w:r>
    </w:p>
    <w:p w14:paraId="2FF6CD91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A38FF81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doc.getElementsByTagName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67AECACF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comment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doc.createComment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("Szolgáltatások");</w:t>
      </w:r>
    </w:p>
    <w:p w14:paraId="37A743F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element.getParentNode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insertBefore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(comment,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26E70943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85B2177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//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</w:p>
    <w:p w14:paraId="2B1F88B4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3CC3D40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createVendeg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"1", "1", "06301234567", "kovacsnora@gmail.com", "25000", "Kovács Nóra"));</w:t>
      </w:r>
    </w:p>
    <w:p w14:paraId="7D56B49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createVendeg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"2", "2", "06705555555", "szabo.andras@gmail.com", "", "Szabó András"));</w:t>
      </w:r>
    </w:p>
    <w:p w14:paraId="025BC853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createVendeg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"3", "3", "06708887777", "molnar.rita@gmail.com", "12000", "Molnár Rita"));</w:t>
      </w:r>
    </w:p>
    <w:p w14:paraId="1620D12D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</w:p>
    <w:p w14:paraId="04056799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doc.getElementsByTagName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5E63FE32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comment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doc.createComment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("Vendégek");</w:t>
      </w:r>
    </w:p>
    <w:p w14:paraId="3D1BA50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element.getParentNode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insertBefore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(comment,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689791E0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9C43A62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//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</w:p>
    <w:p w14:paraId="18008CAF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821C933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createKertSzolgaltatas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"3", "1", "2", "2023-05-15"));</w:t>
      </w:r>
    </w:p>
    <w:p w14:paraId="73308922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createKertSzolgaltatas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"1", "3", "1", "2023-05-15"));</w:t>
      </w:r>
    </w:p>
    <w:p w14:paraId="2809D4DD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createKertSzolgaltatas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"2", "2", "3", "2023-05-15"));</w:t>
      </w:r>
    </w:p>
    <w:p w14:paraId="1C37F15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9323BE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doc.getElementsByTagName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073191BF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comment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doc.createComment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("Kért szolgáltatás több-több kapcsolat");</w:t>
      </w:r>
    </w:p>
    <w:p w14:paraId="13B10B08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element.getParentNode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insertBefore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(comment,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0A00DFB1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E923C1A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//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</w:p>
    <w:p w14:paraId="2B189121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884771A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createKerhetoSzolgaltatas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"2", "1"));</w:t>
      </w:r>
    </w:p>
    <w:p w14:paraId="3CDA11AA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createKerhetoSzolgaltatas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"1", "3"));</w:t>
      </w:r>
    </w:p>
    <w:p w14:paraId="14E46BD8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root.appendChild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createKerhetoSzolgaltatas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"3", "2"));</w:t>
      </w:r>
    </w:p>
    <w:p w14:paraId="1A0A0314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D24E64B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doc.getElementsByTagName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").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item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5BA37E6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comment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doc.createComment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("Kérhető szolgáltatások több-több kapcsolat");</w:t>
      </w:r>
    </w:p>
    <w:p w14:paraId="2A35D16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element.getParentNode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().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insertBefore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(comment,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6DAEF990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CA8FC6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//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Transform</w:t>
      </w:r>
      <w:proofErr w:type="spellEnd"/>
    </w:p>
    <w:p w14:paraId="29E7D542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DED16B9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TransformerFactory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transformerFactory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TransformerFactory.newInstance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4B8D9790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Transformer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transf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transformerFactory.newTransformer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11FC5FC8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9F347C9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transf.setOutputProperty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OutputKeys.ENCODING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"UTF-8");</w:t>
      </w:r>
    </w:p>
    <w:p w14:paraId="2515B27A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transf.setOutputProperty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OutputKeys.INDENT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yes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4C6CBE99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transf.setOutputProperty</w:t>
      </w:r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("{https://xml.apache.org/xslt}indent-amount", "2");</w:t>
      </w:r>
    </w:p>
    <w:p w14:paraId="02D8C9FA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1C93FDB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// File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letrehozas</w:t>
      </w:r>
      <w:proofErr w:type="spellEnd"/>
    </w:p>
    <w:p w14:paraId="30A38BB4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D334C63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DOMSource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source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DOMSource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04063D32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File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myFile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File("VFX06G_write.xml");</w:t>
      </w:r>
    </w:p>
    <w:p w14:paraId="7E6668B9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9CC7EF0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StreamResult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StreamResult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System.out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752E8F3B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StreamResult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file =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StreamResult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myFile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1639C6AB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18747E4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transf.transform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source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7DDDD163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transf.transform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source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file);</w:t>
      </w:r>
    </w:p>
    <w:p w14:paraId="41B6C1D2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B365CB3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    }</w:t>
      </w:r>
    </w:p>
    <w:p w14:paraId="0F8EF67A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A9269AD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private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createCeg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Document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ceg_id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telefonszam,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</w:t>
      </w:r>
    </w:p>
    <w:p w14:paraId="5DED1D5D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varos,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utca,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hazszam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14:paraId="6C8C5B04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F8C8750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kc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doc.createElement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karbantarto_ceg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2D2FE068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0C0AF2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kc.setAttribute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ceg_id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ceg_id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1B0D306F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kc.appendChild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ceg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));</w:t>
      </w:r>
    </w:p>
    <w:p w14:paraId="6407D90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C1ED9E9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doc.createElement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kapcsolattarto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669A81BB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"telefonszam", telefonszam));</w:t>
      </w:r>
    </w:p>
    <w:p w14:paraId="506FC4B7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kt.appendChild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));</w:t>
      </w:r>
    </w:p>
    <w:p w14:paraId="6ADA7BE4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ACFCAB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kc.appendChild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70A1D108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ADD235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doc.createElement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("telephely");</w:t>
      </w:r>
    </w:p>
    <w:p w14:paraId="60A13E6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cim.appendChild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"varos", varos));</w:t>
      </w:r>
    </w:p>
    <w:p w14:paraId="24E4F7E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cim.appendChild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));</w:t>
      </w:r>
    </w:p>
    <w:p w14:paraId="7F0708A5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cim.appendChild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"utca", utca));</w:t>
      </w:r>
    </w:p>
    <w:p w14:paraId="4BE396D4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cim.appendChild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"hazszam",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hazszam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));</w:t>
      </w:r>
    </w:p>
    <w:p w14:paraId="751E2AA3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156B770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kc.appendChild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16C7FFD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</w:p>
    <w:p w14:paraId="11AF48E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return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kc;</w:t>
      </w:r>
    </w:p>
    <w:p w14:paraId="0C8D9A2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F6036F1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    }</w:t>
      </w:r>
    </w:p>
    <w:p w14:paraId="192894CB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4E0F009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private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createSzalon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Document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karbantartja,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fonok,</w:t>
      </w:r>
    </w:p>
    <w:p w14:paraId="04655D45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neve,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isz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varos,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utcahazszam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telefonszam,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email,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facebook) {</w:t>
      </w:r>
    </w:p>
    <w:p w14:paraId="3FB7C4E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80AC664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sz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doc.createElement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("szalon");</w:t>
      </w:r>
    </w:p>
    <w:p w14:paraId="20699B55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E78DDC7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sz.setAttribute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4DE0E339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sz.setAttribute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("karbantartja", karbantartja);</w:t>
      </w:r>
    </w:p>
    <w:p w14:paraId="4779E9EF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"fonok", fonok));</w:t>
      </w:r>
    </w:p>
    <w:p w14:paraId="2B1042B4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"neve", neve));</w:t>
      </w:r>
    </w:p>
    <w:p w14:paraId="29DBB4C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CB40C43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doc.createElement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524766D7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cim.appendChild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iranyitoszam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isz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));</w:t>
      </w:r>
    </w:p>
    <w:p w14:paraId="184133BA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cim.appendChild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"varos", varos));</w:t>
      </w:r>
    </w:p>
    <w:p w14:paraId="186A3672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cim.appendChild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utca_hazszam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utcahazszam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));</w:t>
      </w:r>
    </w:p>
    <w:p w14:paraId="3DB77F04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390A0DB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1E77DAAF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70D3F57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elerh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doc.createElement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elerhetoseg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5243EFA7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elerh.appendChild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"telefonszam", telefonszam));</w:t>
      </w:r>
    </w:p>
    <w:p w14:paraId="134DCE09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elerh.appendChild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"email", email));</w:t>
      </w:r>
    </w:p>
    <w:p w14:paraId="2AE5E61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elerh.appendChild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"facebook", facebook));</w:t>
      </w:r>
    </w:p>
    <w:p w14:paraId="50B9E53D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</w:p>
    <w:p w14:paraId="069C34E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elerh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31A6FA75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</w:p>
    <w:p w14:paraId="6DE3213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return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sz;</w:t>
      </w:r>
    </w:p>
    <w:p w14:paraId="3D7EE69F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86223E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    }</w:t>
      </w:r>
    </w:p>
    <w:p w14:paraId="7808FD7B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BF15558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private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createKedvezmeny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Document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elsoIdopont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14:paraId="4463B59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03AF4B1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kedv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doc.createElement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("kedvezmeny");</w:t>
      </w:r>
    </w:p>
    <w:p w14:paraId="30CA0E08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28919A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kedv.setAttribute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70AAFAB4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A60CB11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kedv.appendChild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elsoIdopont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elsoIdopont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));</w:t>
      </w:r>
    </w:p>
    <w:p w14:paraId="1E5B38C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kedv.appendChild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szolgaltatasok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));</w:t>
      </w:r>
    </w:p>
    <w:p w14:paraId="2C9EB9F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</w:p>
    <w:p w14:paraId="6051C42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return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kedv;</w:t>
      </w:r>
    </w:p>
    <w:p w14:paraId="3BDECA3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D003C60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    }</w:t>
      </w:r>
    </w:p>
    <w:p w14:paraId="3D192902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9470E91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private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Document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</w:p>
    <w:p w14:paraId="0606862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14:paraId="43563A59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E09458B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csop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doc.createElement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24BDBDD7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E289A81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csop.setAttribute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16BBFF9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csop.appendChild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tipus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));</w:t>
      </w:r>
    </w:p>
    <w:p w14:paraId="4548E439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csop.appendChild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ar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));</w:t>
      </w:r>
    </w:p>
    <w:p w14:paraId="18684A88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csop.appendChild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idotartam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));</w:t>
      </w:r>
    </w:p>
    <w:p w14:paraId="7400057D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FDF948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return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csop;</w:t>
      </w:r>
    </w:p>
    <w:p w14:paraId="7F52E712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A77956D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    }</w:t>
      </w:r>
    </w:p>
    <w:p w14:paraId="48AC420D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36EC331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private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createVendeg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Document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telefonszam,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email,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fizetett,</w:t>
      </w:r>
    </w:p>
    <w:p w14:paraId="1B42F9C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14:paraId="737626DB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6BD834A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v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doc.createElement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vendeg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7F627EBA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0A4A567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v.</w:t>
      </w:r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setAttribute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vendeg_id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476A0F6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v.</w:t>
      </w:r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setAttribute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kedvezmeny_id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4ADD91A0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v.</w:t>
      </w:r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appendChild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"telefonszam", telefonszam));</w:t>
      </w:r>
    </w:p>
    <w:p w14:paraId="312876B3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v.</w:t>
      </w:r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appendChild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"email", email));</w:t>
      </w:r>
    </w:p>
    <w:p w14:paraId="785E871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D727EC9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(!(</w:t>
      </w:r>
      <w:proofErr w:type="spellStart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fizetett.equals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(""))){</w:t>
      </w:r>
    </w:p>
    <w:p w14:paraId="0C76CCA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v.</w:t>
      </w:r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appendChild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"fizetett", fizetett));</w:t>
      </w:r>
    </w:p>
    <w:p w14:paraId="4495B7C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        }</w:t>
      </w:r>
    </w:p>
    <w:p w14:paraId="3EB8EF7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</w:p>
    <w:p w14:paraId="57C87B34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v.</w:t>
      </w:r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appendChild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));</w:t>
      </w:r>
    </w:p>
    <w:p w14:paraId="412B7034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A7C4D7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return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v;</w:t>
      </w:r>
    </w:p>
    <w:p w14:paraId="4DB4882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1D8034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    }</w:t>
      </w:r>
    </w:p>
    <w:p w14:paraId="77039795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FDB1D92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private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createKertSzolgaltatas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Document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ksz_id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vevo_id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</w:t>
      </w:r>
    </w:p>
    <w:p w14:paraId="740A6059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14:paraId="4D1F2F44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0652423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th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doc.createElement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kert_szolgaltatas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032823CB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5F1C464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th.setAttribute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ksz_id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ksz_id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1707F92A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th.setAttribute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vevo_id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vevo_id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27EE79A8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th.setAttribute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02BDDAC2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th.appendChild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, 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datum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));</w:t>
      </w:r>
    </w:p>
    <w:p w14:paraId="487DE4D8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0C11E4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return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th;</w:t>
      </w:r>
    </w:p>
    <w:p w14:paraId="2BB3FC5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2E447F5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    }</w:t>
      </w:r>
    </w:p>
    <w:p w14:paraId="7AA95E3D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E913B00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private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createKerhetoSzolgaltatas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Document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14:paraId="34915E1F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7D48D0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lz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doc.createElement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kerheto_szolgaltatas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14:paraId="4033F1A2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3C99963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lz.setAttribute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szalon_id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080E340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lz.setAttribute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("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szolgaltatas_id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23EE817B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FEA011C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return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lz;</w:t>
      </w:r>
    </w:p>
    <w:p w14:paraId="1F395635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5ACEA38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    }</w:t>
      </w:r>
    </w:p>
    <w:p w14:paraId="05A264AD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1FCFDEA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private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createElement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Document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value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14:paraId="21A5D546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1F39B0B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Element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doc.createElement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298FF32D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proofErr w:type="gram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node.appendChild</w:t>
      </w:r>
      <w:proofErr w:type="spellEnd"/>
      <w:proofErr w:type="gram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doc.createTextNode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value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));</w:t>
      </w:r>
    </w:p>
    <w:p w14:paraId="1270DAB2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E828DDF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       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return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node</w:t>
      </w:r>
      <w:proofErr w:type="spellEnd"/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4189681F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4F6C4B5F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    }</w:t>
      </w:r>
    </w:p>
    <w:p w14:paraId="08945AC0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E6A260E" w14:textId="77777777" w:rsidR="003B7384" w:rsidRPr="003B7384" w:rsidRDefault="003B7384" w:rsidP="003B7384">
      <w:pPr>
        <w:spacing w:after="0" w:line="300" w:lineRule="atLeast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B7384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14:paraId="7F900DCE" w14:textId="77777777" w:rsidR="00F301FC" w:rsidRDefault="00F301FC" w:rsidP="003B7384">
      <w:pPr>
        <w:spacing w:after="0" w:line="285" w:lineRule="atLeast"/>
        <w:jc w:val="both"/>
      </w:pPr>
    </w:p>
    <w:sectPr w:rsidR="00F30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92F8C"/>
    <w:multiLevelType w:val="hybridMultilevel"/>
    <w:tmpl w:val="95FA4508"/>
    <w:lvl w:ilvl="0" w:tplc="3710E42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6493B"/>
    <w:multiLevelType w:val="hybridMultilevel"/>
    <w:tmpl w:val="9BE88296"/>
    <w:lvl w:ilvl="0" w:tplc="727445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010525">
    <w:abstractNumId w:val="0"/>
  </w:num>
  <w:num w:numId="2" w16cid:durableId="268586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9F7"/>
    <w:rsid w:val="0000599D"/>
    <w:rsid w:val="00105BEE"/>
    <w:rsid w:val="00111E1E"/>
    <w:rsid w:val="00253D97"/>
    <w:rsid w:val="00281572"/>
    <w:rsid w:val="002D25ED"/>
    <w:rsid w:val="003115AB"/>
    <w:rsid w:val="00365DD3"/>
    <w:rsid w:val="003B7384"/>
    <w:rsid w:val="003F471F"/>
    <w:rsid w:val="004642DF"/>
    <w:rsid w:val="005011B8"/>
    <w:rsid w:val="0053563B"/>
    <w:rsid w:val="005B7195"/>
    <w:rsid w:val="007416C1"/>
    <w:rsid w:val="007F201B"/>
    <w:rsid w:val="008227D6"/>
    <w:rsid w:val="009B1679"/>
    <w:rsid w:val="00A40CEA"/>
    <w:rsid w:val="00A709F7"/>
    <w:rsid w:val="00B52946"/>
    <w:rsid w:val="00BF1816"/>
    <w:rsid w:val="00C20257"/>
    <w:rsid w:val="00C95778"/>
    <w:rsid w:val="00CB2C86"/>
    <w:rsid w:val="00E0585B"/>
    <w:rsid w:val="00E903B2"/>
    <w:rsid w:val="00ED5D4E"/>
    <w:rsid w:val="00F13A85"/>
    <w:rsid w:val="00F3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40DE"/>
  <w15:chartTrackingRefBased/>
  <w15:docId w15:val="{10D539FC-F7D6-4599-BFEB-A8AD12F9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709F7"/>
  </w:style>
  <w:style w:type="paragraph" w:styleId="Cmsor1">
    <w:name w:val="heading 1"/>
    <w:basedOn w:val="Norml"/>
    <w:next w:val="Norml"/>
    <w:link w:val="Cmsor1Char"/>
    <w:uiPriority w:val="9"/>
    <w:qFormat/>
    <w:rsid w:val="00A709F7"/>
    <w:pPr>
      <w:keepNext/>
      <w:keepLines/>
      <w:numPr>
        <w:numId w:val="1"/>
      </w:numPr>
      <w:spacing w:before="240" w:after="240"/>
      <w:ind w:left="714" w:hanging="357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709F7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709F7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E74B5" w:themeColor="accent1" w:themeShade="BF"/>
      <w:lang w:eastAsia="hu-HU"/>
    </w:rPr>
  </w:style>
  <w:style w:type="paragraph" w:styleId="Listaszerbekezds">
    <w:name w:val="List Paragraph"/>
    <w:basedOn w:val="Norml"/>
    <w:uiPriority w:val="34"/>
    <w:qFormat/>
    <w:rsid w:val="00281572"/>
    <w:pPr>
      <w:ind w:left="720"/>
      <w:contextualSpacing/>
    </w:pPr>
  </w:style>
  <w:style w:type="paragraph" w:customStyle="1" w:styleId="msonormal0">
    <w:name w:val="msonormal"/>
    <w:basedOn w:val="Norml"/>
    <w:rsid w:val="0011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05BE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05B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40</Pages>
  <Words>7869</Words>
  <Characters>54301</Characters>
  <Application>Microsoft Office Word</Application>
  <DocSecurity>0</DocSecurity>
  <Lines>452</Lines>
  <Paragraphs>124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Gáspár Fanni</cp:lastModifiedBy>
  <cp:revision>25</cp:revision>
  <dcterms:created xsi:type="dcterms:W3CDTF">2023-12-05T19:54:00Z</dcterms:created>
  <dcterms:modified xsi:type="dcterms:W3CDTF">2023-12-11T16:50:00Z</dcterms:modified>
</cp:coreProperties>
</file>