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804E" w14:textId="77777777" w:rsidR="00566ED7" w:rsidRDefault="00000000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566C0A19" w14:textId="77777777" w:rsidR="00566ED7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09CC5227" w14:textId="77777777" w:rsidR="00566ED7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7E785950" w14:textId="77777777" w:rsidR="00566ED7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6A074646" w14:textId="77777777" w:rsidR="00566ED7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341FE125" w14:textId="77777777" w:rsidR="00566ED7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460D09A1" w14:textId="77777777" w:rsidR="00566ED7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7D37405F" w14:textId="77777777" w:rsidR="00566ED7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</w:t>
      </w:r>
      <w:proofErr w:type="gramStart"/>
      <w:r>
        <w:t>estudiando</w:t>
      </w:r>
      <w:proofErr w:type="gramEnd"/>
      <w:r>
        <w:t xml:space="preserve">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4BAD8960" w14:textId="77777777" w:rsidR="00566ED7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5B7C144B" w14:textId="77777777" w:rsidR="00566ED7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566ED7" w14:paraId="30B2EE76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237B14" w14:textId="77777777" w:rsidR="00566ED7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359571" w14:textId="77777777" w:rsidR="00566ED7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566ED7" w14:paraId="01534F5A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72F99C" w14:textId="77777777" w:rsidR="00566ED7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64DEC038" w14:textId="77777777" w:rsidR="00566ED7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1096C" w14:textId="77777777" w:rsidR="00566ED7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566ED7" w14:paraId="6786F8F5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17DE5F" w14:textId="77777777" w:rsidR="00566ED7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BAE8EF" w14:textId="77777777" w:rsidR="00566ED7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566ED7" w14:paraId="38297C7C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09AA91" w14:textId="77777777" w:rsidR="00566ED7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4DE1552A" w14:textId="77777777" w:rsidR="00566ED7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D19F4" w14:textId="77777777" w:rsidR="00566ED7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566ED7" w14:paraId="2D0948E5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996888" w14:textId="77777777" w:rsidR="00566ED7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4BE7D2" w14:textId="77777777" w:rsidR="00566ED7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566ED7" w14:paraId="631D6514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3E385B" w14:textId="77777777" w:rsidR="00566ED7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04D99E" w14:textId="77777777" w:rsidR="00566ED7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79BB9291" w14:textId="77777777" w:rsidR="00566ED7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2BF2D0DE" w14:textId="77777777" w:rsidR="00566ED7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1D43A8CC" w14:textId="77777777" w:rsidR="00566ED7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47AF4CE9" w14:textId="77777777" w:rsidR="00566ED7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2B266654" w14:textId="77777777" w:rsidR="00566ED7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7B307CA1" w14:textId="77777777" w:rsidR="00566ED7" w:rsidRDefault="00000000">
      <w:pPr>
        <w:spacing w:after="0"/>
        <w:ind w:left="435" w:firstLine="0"/>
        <w:jc w:val="left"/>
      </w:pPr>
      <w:r>
        <w:t xml:space="preserve"> </w:t>
      </w:r>
    </w:p>
    <w:p w14:paraId="0E2A1DB5" w14:textId="77777777" w:rsidR="00566ED7" w:rsidRDefault="00000000">
      <w:pPr>
        <w:spacing w:after="0"/>
        <w:ind w:left="435" w:firstLine="0"/>
        <w:jc w:val="left"/>
      </w:pPr>
      <w:r>
        <w:t xml:space="preserve"> </w:t>
      </w:r>
    </w:p>
    <w:p w14:paraId="00C26DEB" w14:textId="77777777" w:rsidR="00566ED7" w:rsidRDefault="00000000">
      <w:pPr>
        <w:spacing w:after="4"/>
        <w:ind w:left="435" w:firstLine="0"/>
        <w:jc w:val="left"/>
      </w:pPr>
      <w:r>
        <w:t xml:space="preserve"> </w:t>
      </w:r>
    </w:p>
    <w:p w14:paraId="3DFF7696" w14:textId="77777777" w:rsidR="00566ED7" w:rsidRDefault="00000000">
      <w:pPr>
        <w:spacing w:after="0"/>
        <w:ind w:left="435" w:firstLine="0"/>
        <w:jc w:val="left"/>
      </w:pPr>
      <w:r>
        <w:t xml:space="preserve"> </w:t>
      </w:r>
    </w:p>
    <w:p w14:paraId="0C752466" w14:textId="77777777" w:rsidR="00566ED7" w:rsidRDefault="00000000">
      <w:pPr>
        <w:spacing w:after="0"/>
        <w:ind w:left="435" w:firstLine="0"/>
        <w:jc w:val="left"/>
      </w:pPr>
      <w:r>
        <w:t xml:space="preserve"> </w:t>
      </w:r>
    </w:p>
    <w:p w14:paraId="05021C13" w14:textId="77777777" w:rsidR="00566ED7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3CFBAF2A" w14:textId="77777777" w:rsidR="00566ED7" w:rsidRDefault="00000000">
      <w:pPr>
        <w:spacing w:after="0"/>
        <w:ind w:left="435" w:firstLine="0"/>
        <w:jc w:val="left"/>
      </w:pPr>
      <w:r>
        <w:t xml:space="preserve"> </w:t>
      </w:r>
    </w:p>
    <w:p w14:paraId="1E7BA2D2" w14:textId="77777777" w:rsidR="00566ED7" w:rsidRDefault="00000000">
      <w:pPr>
        <w:spacing w:after="4"/>
        <w:ind w:left="435" w:firstLine="0"/>
      </w:pPr>
      <w:r>
        <w:rPr>
          <w:color w:val="767171"/>
        </w:rPr>
        <w:t xml:space="preserve"> </w:t>
      </w:r>
    </w:p>
    <w:p w14:paraId="08220D7C" w14:textId="77777777" w:rsidR="00566ED7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41"/>
        <w:gridCol w:w="5037"/>
      </w:tblGrid>
      <w:tr w:rsidR="00566ED7" w14:paraId="565D6280" w14:textId="77777777">
        <w:trPr>
          <w:trHeight w:val="301"/>
        </w:trPr>
        <w:tc>
          <w:tcPr>
            <w:tcW w:w="100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6C148F" w14:textId="77777777" w:rsidR="00566ED7" w:rsidRDefault="00000000">
            <w:pPr>
              <w:spacing w:after="0"/>
              <w:ind w:left="8" w:firstLine="0"/>
              <w:jc w:val="center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566ED7" w14:paraId="317426D3" w14:textId="77777777">
        <w:trPr>
          <w:trHeight w:val="303"/>
        </w:trPr>
        <w:tc>
          <w:tcPr>
            <w:tcW w:w="5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98BD50" w14:textId="77777777" w:rsidR="00566ED7" w:rsidRDefault="00000000">
            <w:pPr>
              <w:spacing w:after="0"/>
              <w:ind w:left="0" w:firstLine="0"/>
              <w:jc w:val="left"/>
            </w:pPr>
            <w:r>
              <w:t>Nombre completo: Rodrigo Alonso Ayala López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A386B9" w14:textId="77777777" w:rsidR="00566ED7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566ED7" w14:paraId="4AD239DE" w14:textId="77777777">
        <w:trPr>
          <w:trHeight w:val="308"/>
        </w:trPr>
        <w:tc>
          <w:tcPr>
            <w:tcW w:w="5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2284B" w14:textId="77777777" w:rsidR="00566ED7" w:rsidRDefault="00000000">
            <w:pPr>
              <w:spacing w:after="0"/>
              <w:ind w:left="0" w:firstLine="0"/>
              <w:jc w:val="left"/>
            </w:pPr>
            <w:r>
              <w:t>Plan de Estudio: 1446114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D0B58F" w14:textId="77777777" w:rsidR="00566ED7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566ED7" w14:paraId="66714049" w14:textId="77777777">
        <w:trPr>
          <w:trHeight w:val="298"/>
        </w:trPr>
        <w:tc>
          <w:tcPr>
            <w:tcW w:w="5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02CA7E" w14:textId="77777777" w:rsidR="00566ED7" w:rsidRDefault="00000000">
            <w:pPr>
              <w:spacing w:after="0"/>
              <w:ind w:left="0" w:firstLine="0"/>
              <w:jc w:val="left"/>
            </w:pPr>
            <w:r>
              <w:t>Año de ingreso: 2023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C1F439A" w14:textId="77777777" w:rsidR="00566ED7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</w:tbl>
    <w:p w14:paraId="21BC2C74" w14:textId="77777777" w:rsidR="00566ED7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p w14:paraId="4B022240" w14:textId="77777777" w:rsidR="00566ED7" w:rsidRDefault="00000000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3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"/>
        <w:gridCol w:w="95"/>
        <w:gridCol w:w="125"/>
        <w:gridCol w:w="133"/>
        <w:gridCol w:w="991"/>
        <w:gridCol w:w="133"/>
        <w:gridCol w:w="125"/>
        <w:gridCol w:w="90"/>
        <w:gridCol w:w="125"/>
        <w:gridCol w:w="1020"/>
        <w:gridCol w:w="925"/>
        <w:gridCol w:w="1056"/>
        <w:gridCol w:w="1185"/>
        <w:gridCol w:w="1251"/>
        <w:gridCol w:w="2561"/>
      </w:tblGrid>
      <w:tr w:rsidR="00566ED7" w14:paraId="3BB2700F" w14:textId="77777777">
        <w:trPr>
          <w:trHeight w:val="295"/>
        </w:trPr>
        <w:tc>
          <w:tcPr>
            <w:tcW w:w="1806" w:type="dxa"/>
            <w:gridSpan w:val="8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vAlign w:val="center"/>
          </w:tcPr>
          <w:p w14:paraId="2BE8CF5D" w14:textId="77777777" w:rsidR="00566ED7" w:rsidRDefault="00000000">
            <w:pPr>
              <w:spacing w:after="0"/>
              <w:ind w:left="600" w:hanging="385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25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1D67DBA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46290B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456069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3485182" w14:textId="77777777" w:rsidR="00566ED7" w:rsidRDefault="00000000">
            <w:pPr>
              <w:spacing w:after="0"/>
              <w:ind w:left="255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86BC2F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23564B" w14:textId="77777777" w:rsidR="00566ED7" w:rsidRDefault="00000000">
            <w:pPr>
              <w:spacing w:after="0"/>
              <w:ind w:left="0" w:right="9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566ED7" w14:paraId="3C267B7E" w14:textId="77777777">
        <w:trPr>
          <w:trHeight w:val="880"/>
        </w:trPr>
        <w:tc>
          <w:tcPr>
            <w:tcW w:w="0" w:type="auto"/>
            <w:gridSpan w:val="8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4781D01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A1981C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94DE07" w14:textId="77777777" w:rsidR="00566ED7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167C80" w14:textId="77777777" w:rsidR="00566ED7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52B2F8B1" w14:textId="77777777" w:rsidR="00566ED7" w:rsidRDefault="00000000">
            <w:pPr>
              <w:spacing w:after="0"/>
              <w:ind w:left="140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FB6F00" w14:textId="77777777" w:rsidR="00566ED7" w:rsidRDefault="00000000">
            <w:pPr>
              <w:spacing w:after="0"/>
              <w:ind w:left="105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DE1E87" w14:textId="77777777" w:rsidR="00566ED7" w:rsidRDefault="00000000">
            <w:pPr>
              <w:spacing w:after="0"/>
              <w:ind w:left="0" w:right="9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7245FE7A" w14:textId="77777777" w:rsidR="00566ED7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407B92" w14:textId="77777777" w:rsidR="00566ED7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D13D38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1AAEC69" w14:textId="77777777">
        <w:trPr>
          <w:trHeight w:val="2210"/>
        </w:trPr>
        <w:tc>
          <w:tcPr>
            <w:tcW w:w="1806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B5C5BC7" w14:textId="77777777" w:rsidR="00566ED7" w:rsidRDefault="00000000">
            <w:pPr>
              <w:spacing w:after="0" w:line="240" w:lineRule="auto"/>
              <w:ind w:left="102" w:right="-2" w:firstLine="0"/>
              <w:jc w:val="center"/>
            </w:pPr>
            <w:r>
              <w:rPr>
                <w:b/>
                <w:sz w:val="18"/>
              </w:rPr>
              <w:t xml:space="preserve">Ofrecer propuestas de la solución informática analizando de forma integral los procesos </w:t>
            </w:r>
            <w:proofErr w:type="gramStart"/>
            <w:r>
              <w:rPr>
                <w:b/>
                <w:sz w:val="18"/>
              </w:rPr>
              <w:t>de acuerdo a</w:t>
            </w:r>
            <w:proofErr w:type="gramEnd"/>
            <w:r>
              <w:rPr>
                <w:b/>
                <w:sz w:val="18"/>
              </w:rPr>
              <w:t xml:space="preserve"> los </w:t>
            </w:r>
          </w:p>
          <w:p w14:paraId="1139B451" w14:textId="77777777" w:rsidR="00566ED7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requerimientos de la organización </w:t>
            </w:r>
          </w:p>
        </w:tc>
        <w:tc>
          <w:tcPr>
            <w:tcW w:w="1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DC744CA" w14:textId="77777777" w:rsidR="00566ED7" w:rsidRDefault="00000000">
            <w:pPr>
              <w:spacing w:after="0"/>
              <w:ind w:left="-12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  <w:p w14:paraId="10A6F086" w14:textId="77777777" w:rsidR="00566ED7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65F0F6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D9F49F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8A36EE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6A00A8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A80FB6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6F9B6D" w14:textId="77777777" w:rsidR="00566ED7" w:rsidRDefault="00000000">
            <w:pPr>
              <w:spacing w:after="0" w:line="240" w:lineRule="auto"/>
              <w:ind w:left="0" w:firstLine="18"/>
              <w:jc w:val="center"/>
            </w:pPr>
            <w:r>
              <w:rPr>
                <w:b/>
                <w:sz w:val="18"/>
              </w:rPr>
              <w:t xml:space="preserve">En mi practica laboral, experimente lo que es trabajar para personas que no tenían </w:t>
            </w:r>
          </w:p>
          <w:p w14:paraId="18AA6411" w14:textId="77777777" w:rsidR="00566ED7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ningún tipo de conocimiento informático y no sabían que querían y como lo querían, </w:t>
            </w:r>
          </w:p>
          <w:p w14:paraId="5BCD8DE1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pude crearles una </w:t>
            </w:r>
            <w:proofErr w:type="spellStart"/>
            <w:r>
              <w:rPr>
                <w:b/>
                <w:sz w:val="18"/>
              </w:rPr>
              <w:t>pagina</w:t>
            </w:r>
            <w:proofErr w:type="spellEnd"/>
            <w:r>
              <w:rPr>
                <w:b/>
                <w:sz w:val="18"/>
              </w:rPr>
              <w:t xml:space="preserve"> web </w:t>
            </w:r>
          </w:p>
          <w:p w14:paraId="77C8E94B" w14:textId="77777777" w:rsidR="00566ED7" w:rsidRDefault="00000000">
            <w:pPr>
              <w:spacing w:after="0"/>
              <w:ind w:left="63" w:right="22" w:hanging="4"/>
              <w:jc w:val="center"/>
            </w:pPr>
            <w:r>
              <w:rPr>
                <w:b/>
                <w:sz w:val="18"/>
              </w:rPr>
              <w:t xml:space="preserve">que resolvía sus necesidades a pesar de no tener algo con lo que trabajar en primer lugar </w:t>
            </w:r>
          </w:p>
        </w:tc>
      </w:tr>
      <w:tr w:rsidR="00566ED7" w14:paraId="32DC5D3F" w14:textId="77777777">
        <w:trPr>
          <w:trHeight w:val="1986"/>
        </w:trPr>
        <w:tc>
          <w:tcPr>
            <w:tcW w:w="1806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453C7640" w14:textId="77777777" w:rsidR="00566ED7" w:rsidRDefault="00000000">
            <w:pPr>
              <w:spacing w:after="0" w:line="241" w:lineRule="auto"/>
              <w:ind w:left="77" w:firstLine="0"/>
              <w:jc w:val="center"/>
            </w:pPr>
            <w:r>
              <w:rPr>
                <w:b/>
                <w:sz w:val="18"/>
              </w:rPr>
              <w:t xml:space="preserve">Desarrollar una solución de software </w:t>
            </w:r>
          </w:p>
          <w:p w14:paraId="3B9143B3" w14:textId="77777777" w:rsidR="00566ED7" w:rsidRDefault="00000000">
            <w:pPr>
              <w:spacing w:after="0"/>
              <w:ind w:left="105" w:right="-3" w:firstLine="0"/>
              <w:jc w:val="left"/>
            </w:pPr>
            <w:r>
              <w:rPr>
                <w:b/>
                <w:sz w:val="18"/>
              </w:rPr>
              <w:t xml:space="preserve">utilizando técnicas que </w:t>
            </w:r>
          </w:p>
          <w:p w14:paraId="4EDF0AAF" w14:textId="77777777" w:rsidR="00566ED7" w:rsidRDefault="00000000">
            <w:pPr>
              <w:spacing w:after="0" w:line="240" w:lineRule="auto"/>
              <w:ind w:left="117" w:hanging="30"/>
              <w:jc w:val="center"/>
            </w:pPr>
            <w:r>
              <w:rPr>
                <w:b/>
                <w:sz w:val="18"/>
              </w:rPr>
              <w:t xml:space="preserve">permitan sistematizar el proceso de desarrollo y </w:t>
            </w:r>
          </w:p>
          <w:p w14:paraId="5DA9C18D" w14:textId="77777777" w:rsidR="00566ED7" w:rsidRDefault="00000000">
            <w:pPr>
              <w:spacing w:after="0"/>
              <w:ind w:left="120" w:firstLine="0"/>
              <w:jc w:val="center"/>
            </w:pPr>
            <w:r>
              <w:rPr>
                <w:b/>
                <w:sz w:val="18"/>
              </w:rPr>
              <w:t xml:space="preserve">mantenimiento, </w:t>
            </w:r>
          </w:p>
          <w:p w14:paraId="5473203A" w14:textId="77777777" w:rsidR="00566ED7" w:rsidRDefault="00000000">
            <w:pPr>
              <w:spacing w:after="0"/>
              <w:ind w:left="4" w:right="-4" w:firstLine="0"/>
              <w:jc w:val="center"/>
            </w:pPr>
            <w:r>
              <w:rPr>
                <w:b/>
                <w:sz w:val="18"/>
              </w:rPr>
              <w:t xml:space="preserve">asegurando el logro de los objetivos </w:t>
            </w:r>
          </w:p>
        </w:tc>
        <w:tc>
          <w:tcPr>
            <w:tcW w:w="1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FA841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E15785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E75A03" w14:textId="77777777" w:rsidR="00566ED7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7516FB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FF789E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C332A6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7AB756" w14:textId="77777777" w:rsidR="00566ED7" w:rsidRDefault="00000000">
            <w:pPr>
              <w:spacing w:after="0" w:line="241" w:lineRule="auto"/>
              <w:ind w:left="126" w:right="93" w:firstLine="0"/>
              <w:jc w:val="center"/>
            </w:pPr>
            <w:r>
              <w:rPr>
                <w:b/>
                <w:sz w:val="18"/>
              </w:rPr>
              <w:t xml:space="preserve">Dentro de clases hemos podido realizar distintos </w:t>
            </w:r>
          </w:p>
          <w:p w14:paraId="53D83E73" w14:textId="77777777" w:rsidR="00566ED7" w:rsidRDefault="00000000">
            <w:pPr>
              <w:spacing w:after="0" w:line="240" w:lineRule="auto"/>
              <w:ind w:left="205" w:right="6" w:firstLine="0"/>
            </w:pPr>
            <w:r>
              <w:rPr>
                <w:b/>
                <w:sz w:val="18"/>
              </w:rPr>
              <w:t xml:space="preserve">proyectos funcionales donde se sistematiza el proyecto, la </w:t>
            </w:r>
          </w:p>
          <w:p w14:paraId="29E0A44F" w14:textId="77777777" w:rsidR="00566ED7" w:rsidRDefault="00000000">
            <w:pPr>
              <w:spacing w:after="0"/>
              <w:ind w:left="130" w:firstLine="0"/>
              <w:jc w:val="left"/>
            </w:pPr>
            <w:r>
              <w:rPr>
                <w:b/>
                <w:sz w:val="18"/>
              </w:rPr>
              <w:t xml:space="preserve">escalabilidad y mantenimiento </w:t>
            </w:r>
          </w:p>
          <w:p w14:paraId="2A0C3F12" w14:textId="77777777" w:rsidR="00566ED7" w:rsidRDefault="00000000">
            <w:pPr>
              <w:spacing w:after="0"/>
              <w:ind w:left="0" w:right="9" w:firstLine="0"/>
              <w:jc w:val="center"/>
            </w:pPr>
            <w:r>
              <w:rPr>
                <w:b/>
                <w:sz w:val="18"/>
              </w:rPr>
              <w:t>de este (</w:t>
            </w:r>
            <w:proofErr w:type="spellStart"/>
            <w:r>
              <w:rPr>
                <w:b/>
                <w:sz w:val="18"/>
              </w:rPr>
              <w:t>crisp</w:t>
            </w:r>
            <w:proofErr w:type="spellEnd"/>
            <w:r>
              <w:rPr>
                <w:b/>
                <w:sz w:val="18"/>
              </w:rPr>
              <w:t xml:space="preserve">-dm) </w:t>
            </w:r>
          </w:p>
        </w:tc>
      </w:tr>
      <w:tr w:rsidR="00566ED7" w14:paraId="6E3F0F51" w14:textId="77777777">
        <w:trPr>
          <w:trHeight w:val="2432"/>
        </w:trPr>
        <w:tc>
          <w:tcPr>
            <w:tcW w:w="1806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4AF20D35" w14:textId="77777777" w:rsidR="00566ED7" w:rsidRDefault="00000000">
            <w:pPr>
              <w:spacing w:after="0" w:line="240" w:lineRule="auto"/>
              <w:ind w:left="220" w:hanging="60"/>
            </w:pPr>
            <w:r>
              <w:rPr>
                <w:b/>
                <w:sz w:val="18"/>
              </w:rPr>
              <w:t xml:space="preserve">Construir modelos de datos para soportar </w:t>
            </w:r>
          </w:p>
          <w:p w14:paraId="42F1837E" w14:textId="77777777" w:rsidR="00566ED7" w:rsidRDefault="00000000">
            <w:pPr>
              <w:spacing w:after="0" w:line="240" w:lineRule="auto"/>
              <w:ind w:left="400" w:hanging="255"/>
            </w:pPr>
            <w:r>
              <w:rPr>
                <w:b/>
                <w:sz w:val="18"/>
              </w:rPr>
              <w:t xml:space="preserve">los requerimientos de la organización </w:t>
            </w:r>
          </w:p>
          <w:p w14:paraId="464E5F6D" w14:textId="77777777" w:rsidR="00566ED7" w:rsidRDefault="00000000">
            <w:pPr>
              <w:spacing w:after="0"/>
              <w:ind w:left="0" w:right="90" w:firstLine="0"/>
              <w:jc w:val="right"/>
            </w:pPr>
            <w:r>
              <w:rPr>
                <w:b/>
                <w:sz w:val="18"/>
              </w:rPr>
              <w:t xml:space="preserve">acuerdo a un diseño </w:t>
            </w:r>
          </w:p>
          <w:p w14:paraId="47AFAC98" w14:textId="77777777" w:rsidR="00566ED7" w:rsidRDefault="00000000">
            <w:pPr>
              <w:spacing w:after="0"/>
              <w:ind w:left="92" w:firstLine="0"/>
              <w:jc w:val="center"/>
            </w:pPr>
            <w:r>
              <w:rPr>
                <w:b/>
                <w:sz w:val="18"/>
              </w:rPr>
              <w:t xml:space="preserve">definido y escalable con el tiempo  </w:t>
            </w:r>
          </w:p>
        </w:tc>
        <w:tc>
          <w:tcPr>
            <w:tcW w:w="1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97D0E7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A01358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12C7F9" w14:textId="77777777" w:rsidR="00566ED7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E6D5A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0603FD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D3E922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A3B0AB" w14:textId="77777777" w:rsidR="00566ED7" w:rsidRDefault="00000000">
            <w:pPr>
              <w:spacing w:after="0" w:line="240" w:lineRule="auto"/>
              <w:ind w:left="42" w:right="9" w:firstLine="0"/>
              <w:jc w:val="center"/>
            </w:pPr>
            <w:r>
              <w:rPr>
                <w:b/>
                <w:sz w:val="18"/>
              </w:rPr>
              <w:t xml:space="preserve">Hemos cursado modelamiento de base de datos e inteligencia </w:t>
            </w:r>
          </w:p>
          <w:p w14:paraId="6EBD5880" w14:textId="77777777" w:rsidR="00566ED7" w:rsidRDefault="00000000">
            <w:pPr>
              <w:spacing w:after="0" w:line="240" w:lineRule="auto"/>
              <w:ind w:left="134" w:right="76" w:hanging="20"/>
              <w:jc w:val="center"/>
            </w:pPr>
            <w:r>
              <w:rPr>
                <w:b/>
                <w:sz w:val="18"/>
              </w:rPr>
              <w:t xml:space="preserve">de negocios, donde aparte de modelar bases de datos simples hemos podido </w:t>
            </w:r>
          </w:p>
          <w:p w14:paraId="70F9122B" w14:textId="77777777" w:rsidR="00566ED7" w:rsidRDefault="00000000">
            <w:pPr>
              <w:spacing w:after="0"/>
              <w:ind w:left="0" w:right="1" w:firstLine="0"/>
              <w:jc w:val="center"/>
            </w:pPr>
            <w:proofErr w:type="spellStart"/>
            <w:r>
              <w:rPr>
                <w:b/>
                <w:sz w:val="18"/>
              </w:rPr>
              <w:t>arquetipar</w:t>
            </w:r>
            <w:proofErr w:type="spellEnd"/>
            <w:r>
              <w:rPr>
                <w:b/>
                <w:sz w:val="18"/>
              </w:rPr>
              <w:t xml:space="preserve"> modelos mixtos </w:t>
            </w:r>
          </w:p>
          <w:p w14:paraId="1E3AFC93" w14:textId="77777777" w:rsidR="00566ED7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estrelo</w:t>
            </w:r>
            <w:proofErr w:type="spellEnd"/>
            <w:r>
              <w:rPr>
                <w:b/>
                <w:sz w:val="18"/>
              </w:rPr>
              <w:t xml:space="preserve">- copo de nieve) conectados con data </w:t>
            </w:r>
          </w:p>
          <w:p w14:paraId="57F85E1B" w14:textId="77777777" w:rsidR="00566ED7" w:rsidRDefault="00000000">
            <w:pPr>
              <w:spacing w:after="0"/>
              <w:ind w:left="73" w:right="39" w:firstLine="0"/>
              <w:jc w:val="center"/>
            </w:pPr>
            <w:proofErr w:type="spellStart"/>
            <w:r>
              <w:rPr>
                <w:b/>
                <w:sz w:val="18"/>
              </w:rPr>
              <w:t>warehouse</w:t>
            </w:r>
            <w:proofErr w:type="spellEnd"/>
            <w:r>
              <w:rPr>
                <w:b/>
                <w:sz w:val="18"/>
              </w:rPr>
              <w:t xml:space="preserve"> adaptados para el negocio donde es posible escalar el proyecto </w:t>
            </w:r>
          </w:p>
        </w:tc>
      </w:tr>
      <w:tr w:rsidR="00566ED7" w14:paraId="70865104" w14:textId="77777777">
        <w:trPr>
          <w:trHeight w:val="219"/>
        </w:trPr>
        <w:tc>
          <w:tcPr>
            <w:tcW w:w="11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43B8AA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91" w:type="dxa"/>
            <w:gridSpan w:val="7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7B4284ED" w14:textId="77777777" w:rsidR="00566ED7" w:rsidRDefault="00000000">
            <w:pPr>
              <w:spacing w:after="0"/>
              <w:ind w:firstLine="0"/>
            </w:pPr>
            <w:r>
              <w:rPr>
                <w:b/>
                <w:color w:val="262626"/>
                <w:sz w:val="18"/>
              </w:rPr>
              <w:t>Programar consultas o</w:t>
            </w:r>
          </w:p>
        </w:tc>
        <w:tc>
          <w:tcPr>
            <w:tcW w:w="125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1F25FA6" w14:textId="77777777" w:rsidR="00566ED7" w:rsidRDefault="00000000">
            <w:pPr>
              <w:spacing w:after="0"/>
              <w:ind w:left="-12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4C3E59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00840C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D67E2C" w14:textId="77777777" w:rsidR="00566ED7" w:rsidRDefault="00000000">
            <w:pPr>
              <w:spacing w:after="0"/>
              <w:ind w:left="0" w:right="1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B35891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5992CF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61EAD6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La creación de cubos </w:t>
            </w:r>
            <w:proofErr w:type="spellStart"/>
            <w:r>
              <w:rPr>
                <w:b/>
                <w:sz w:val="18"/>
              </w:rPr>
              <w:t>olap</w:t>
            </w:r>
            <w:proofErr w:type="spellEnd"/>
            <w:r>
              <w:rPr>
                <w:b/>
                <w:sz w:val="18"/>
              </w:rPr>
              <w:t xml:space="preserve"> en trabajos de distintos ramos </w:t>
            </w:r>
          </w:p>
          <w:p w14:paraId="107AF334" w14:textId="77777777" w:rsidR="00566ED7" w:rsidRDefault="00000000">
            <w:pPr>
              <w:spacing w:after="0"/>
              <w:ind w:left="0" w:right="6" w:firstLine="0"/>
              <w:jc w:val="center"/>
            </w:pPr>
            <w:r>
              <w:rPr>
                <w:b/>
                <w:sz w:val="18"/>
              </w:rPr>
              <w:t xml:space="preserve">dados, se me dio difícil en su </w:t>
            </w:r>
          </w:p>
          <w:p w14:paraId="57D0D51A" w14:textId="77777777" w:rsidR="00566ED7" w:rsidRDefault="00000000">
            <w:pPr>
              <w:spacing w:after="0"/>
              <w:ind w:left="0" w:right="10" w:firstLine="0"/>
              <w:jc w:val="center"/>
            </w:pPr>
            <w:r>
              <w:rPr>
                <w:b/>
                <w:sz w:val="18"/>
              </w:rPr>
              <w:t xml:space="preserve">momento, pero he podido </w:t>
            </w:r>
          </w:p>
          <w:p w14:paraId="018C1DAA" w14:textId="77777777" w:rsidR="00566ED7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18"/>
              </w:rPr>
              <w:t xml:space="preserve">mejorar con el tiempo y </w:t>
            </w:r>
          </w:p>
          <w:p w14:paraId="775AC6B7" w14:textId="77777777" w:rsidR="00566ED7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estudio </w:t>
            </w:r>
          </w:p>
        </w:tc>
      </w:tr>
      <w:tr w:rsidR="00566ED7" w14:paraId="1FC99D98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BDEF97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415438A" w14:textId="77777777" w:rsidR="00566ED7" w:rsidRDefault="00000000">
            <w:pPr>
              <w:spacing w:after="0"/>
              <w:ind w:left="-10" w:right="-6" w:firstLine="0"/>
            </w:pPr>
            <w:r>
              <w:rPr>
                <w:b/>
                <w:color w:val="262626"/>
                <w:sz w:val="18"/>
              </w:rPr>
              <w:t xml:space="preserve">rutinas para manipular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ECCE1F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505C2F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914FF0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587A69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00E2D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FDB1D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19D04B0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A7DD9C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4AF98E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5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F8990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B826CB0" w14:textId="77777777" w:rsidR="00566ED7" w:rsidRDefault="00000000">
            <w:pPr>
              <w:spacing w:after="0"/>
              <w:ind w:left="25" w:firstLine="0"/>
            </w:pPr>
            <w:r>
              <w:rPr>
                <w:b/>
                <w:color w:val="262626"/>
                <w:sz w:val="18"/>
              </w:rPr>
              <w:t xml:space="preserve">información de una </w:t>
            </w:r>
          </w:p>
        </w:tc>
        <w:tc>
          <w:tcPr>
            <w:tcW w:w="90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590877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4A9867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6978F5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F61F0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B50F2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B653A0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570AD5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EB680F4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1D1C929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9183F3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23D38E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1BCEAA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78308B9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base de datos de</w:t>
            </w:r>
          </w:p>
        </w:tc>
        <w:tc>
          <w:tcPr>
            <w:tcW w:w="1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8F264F1" w14:textId="77777777" w:rsidR="00566ED7" w:rsidRDefault="00000000">
            <w:pPr>
              <w:spacing w:after="0"/>
              <w:ind w:left="-1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17532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7DEFF8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0FE970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1F469A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88595B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7CD5ED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CBCB5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E7B78B1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0F85578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81EFFD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8499BB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AE6C52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3" w:type="dxa"/>
            <w:tcBorders>
              <w:top w:val="nil"/>
              <w:left w:val="nil"/>
              <w:bottom w:val="nil"/>
              <w:right w:val="nil"/>
            </w:tcBorders>
          </w:tcPr>
          <w:p w14:paraId="0226E3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8FB3FFF" w14:textId="77777777" w:rsidR="00566ED7" w:rsidRDefault="00000000">
            <w:pPr>
              <w:spacing w:after="0"/>
              <w:ind w:left="3" w:firstLine="0"/>
            </w:pPr>
            <w:r>
              <w:rPr>
                <w:b/>
                <w:color w:val="262626"/>
                <w:sz w:val="18"/>
              </w:rPr>
              <w:t>acuerdo a los</w:t>
            </w:r>
          </w:p>
        </w:tc>
        <w:tc>
          <w:tcPr>
            <w:tcW w:w="133" w:type="dxa"/>
            <w:tcBorders>
              <w:top w:val="nil"/>
              <w:left w:val="nil"/>
              <w:bottom w:val="nil"/>
              <w:right w:val="nil"/>
            </w:tcBorders>
          </w:tcPr>
          <w:p w14:paraId="49D2E2EB" w14:textId="77777777" w:rsidR="00566ED7" w:rsidRDefault="00000000">
            <w:pPr>
              <w:spacing w:after="0"/>
              <w:ind w:left="-4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58349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4E5D8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0A10C9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6D6D0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FB78E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F5A494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BAF3D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028D2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915B61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522E30D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1F3BBD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E7988A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77D8527" w14:textId="77777777" w:rsidR="00566ED7" w:rsidRDefault="00000000">
            <w:pPr>
              <w:spacing w:after="0"/>
              <w:ind w:left="-25" w:right="-22" w:firstLine="0"/>
            </w:pPr>
            <w:r>
              <w:rPr>
                <w:b/>
                <w:color w:val="262626"/>
                <w:sz w:val="18"/>
              </w:rPr>
              <w:t xml:space="preserve">requerimientos de la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56A125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14F7AE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12A2F0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A5B145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28C7B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E829D7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DF738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E5F328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768DB78" w14:textId="77777777">
        <w:trPr>
          <w:trHeight w:val="224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666D3A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7670CC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58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1761724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1069D4AE" w14:textId="77777777" w:rsidR="00566ED7" w:rsidRDefault="00000000">
            <w:pPr>
              <w:spacing w:after="0"/>
              <w:ind w:left="-3" w:firstLine="0"/>
            </w:pPr>
            <w:r>
              <w:rPr>
                <w:b/>
                <w:color w:val="262626"/>
                <w:sz w:val="18"/>
              </w:rPr>
              <w:t>organización</w:t>
            </w:r>
            <w:r>
              <w:rPr>
                <w:color w:val="262626"/>
                <w:sz w:val="18"/>
              </w:rPr>
              <w:t>.</w:t>
            </w:r>
          </w:p>
        </w:tc>
        <w:tc>
          <w:tcPr>
            <w:tcW w:w="258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4710C43E" w14:textId="77777777" w:rsidR="00566ED7" w:rsidRDefault="00000000">
            <w:pPr>
              <w:spacing w:after="0"/>
              <w:ind w:left="3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9455E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25500E7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47BF9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8E3EA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065FF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9D462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99067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998AA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</w:tbl>
    <w:p w14:paraId="4CB86A47" w14:textId="77777777" w:rsidR="00566ED7" w:rsidRDefault="00566ED7">
      <w:pPr>
        <w:spacing w:after="0"/>
        <w:ind w:left="-1076" w:right="72" w:firstLine="0"/>
        <w:jc w:val="left"/>
      </w:pPr>
    </w:p>
    <w:tbl>
      <w:tblPr>
        <w:tblStyle w:val="TableGrid"/>
        <w:tblW w:w="9929" w:type="dxa"/>
        <w:tblInd w:w="85" w:type="dxa"/>
        <w:tblCellMar>
          <w:top w:w="3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150"/>
        <w:gridCol w:w="106"/>
        <w:gridCol w:w="106"/>
        <w:gridCol w:w="131"/>
        <w:gridCol w:w="104"/>
        <w:gridCol w:w="320"/>
        <w:gridCol w:w="81"/>
        <w:gridCol w:w="101"/>
        <w:gridCol w:w="65"/>
        <w:gridCol w:w="84"/>
        <w:gridCol w:w="94"/>
        <w:gridCol w:w="99"/>
        <w:gridCol w:w="159"/>
        <w:gridCol w:w="119"/>
        <w:gridCol w:w="84"/>
        <w:gridCol w:w="140"/>
        <w:gridCol w:w="1018"/>
        <w:gridCol w:w="923"/>
        <w:gridCol w:w="1054"/>
        <w:gridCol w:w="1183"/>
        <w:gridCol w:w="1249"/>
        <w:gridCol w:w="2559"/>
      </w:tblGrid>
      <w:tr w:rsidR="00566ED7" w14:paraId="4438BC57" w14:textId="77777777">
        <w:trPr>
          <w:trHeight w:val="224"/>
        </w:trPr>
        <w:tc>
          <w:tcPr>
            <w:tcW w:w="15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9D1FDE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68069E7F" w14:textId="77777777" w:rsidR="00566ED7" w:rsidRDefault="00000000">
            <w:pPr>
              <w:spacing w:after="0"/>
              <w:ind w:left="-15" w:firstLine="0"/>
            </w:pPr>
            <w:r>
              <w:rPr>
                <w:b/>
                <w:sz w:val="18"/>
              </w:rPr>
              <w:t>Construir programas y</w:t>
            </w:r>
          </w:p>
        </w:tc>
        <w:tc>
          <w:tcPr>
            <w:tcW w:w="14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0FB5995" w14:textId="77777777" w:rsidR="00566ED7" w:rsidRDefault="00000000">
            <w:pPr>
              <w:spacing w:after="0"/>
              <w:ind w:left="-2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A8951A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6CD678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6C9323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555B83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49A78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C693F4" w14:textId="77777777" w:rsidR="00566ED7" w:rsidRDefault="00000000">
            <w:pPr>
              <w:spacing w:after="0"/>
              <w:ind w:left="120" w:firstLine="0"/>
              <w:jc w:val="left"/>
            </w:pPr>
            <w:r>
              <w:rPr>
                <w:b/>
                <w:sz w:val="18"/>
              </w:rPr>
              <w:t xml:space="preserve">Use conocimientos variados de </w:t>
            </w:r>
          </w:p>
          <w:p w14:paraId="4826F7D8" w14:textId="77777777" w:rsidR="00566ED7" w:rsidRDefault="00000000">
            <w:pPr>
              <w:spacing w:after="0" w:line="240" w:lineRule="auto"/>
              <w:ind w:left="1" w:firstLine="0"/>
              <w:jc w:val="center"/>
            </w:pPr>
            <w:r>
              <w:rPr>
                <w:b/>
                <w:sz w:val="18"/>
              </w:rPr>
              <w:t xml:space="preserve">Python y de machine </w:t>
            </w:r>
            <w:proofErr w:type="spellStart"/>
            <w:r>
              <w:rPr>
                <w:b/>
                <w:sz w:val="18"/>
              </w:rPr>
              <w:t>learning</w:t>
            </w:r>
            <w:proofErr w:type="spellEnd"/>
            <w:r>
              <w:rPr>
                <w:b/>
                <w:sz w:val="18"/>
              </w:rPr>
              <w:t xml:space="preserve"> para crear herramientas de </w:t>
            </w:r>
          </w:p>
          <w:p w14:paraId="19FEEB25" w14:textId="77777777" w:rsidR="00566ED7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automatización para hacer un </w:t>
            </w:r>
          </w:p>
          <w:p w14:paraId="638F9D77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software de identificación de basura según su forma, </w:t>
            </w:r>
          </w:p>
          <w:p w14:paraId="1798D2D2" w14:textId="77777777" w:rsidR="00566ED7" w:rsidRDefault="00000000">
            <w:pPr>
              <w:spacing w:after="0"/>
              <w:ind w:left="0" w:right="5" w:firstLine="0"/>
              <w:jc w:val="center"/>
            </w:pPr>
            <w:proofErr w:type="spellStart"/>
            <w:proofErr w:type="gramStart"/>
            <w:r>
              <w:rPr>
                <w:b/>
                <w:sz w:val="18"/>
              </w:rPr>
              <w:t>color,etc</w:t>
            </w:r>
            <w:proofErr w:type="spellEnd"/>
            <w:r>
              <w:rPr>
                <w:b/>
                <w:sz w:val="18"/>
              </w:rPr>
              <w:t>.</w:t>
            </w:r>
            <w:proofErr w:type="gramEnd"/>
            <w:r>
              <w:rPr>
                <w:b/>
                <w:sz w:val="18"/>
              </w:rPr>
              <w:t xml:space="preserve"> al entrenarlo con </w:t>
            </w:r>
          </w:p>
          <w:p w14:paraId="5CDC8E0A" w14:textId="77777777" w:rsidR="00566ED7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imágenes de un dataset </w:t>
            </w:r>
          </w:p>
          <w:p w14:paraId="144207FA" w14:textId="77777777" w:rsidR="00566ED7" w:rsidRDefault="00000000">
            <w:pPr>
              <w:spacing w:after="0"/>
              <w:ind w:left="0" w:right="3" w:firstLine="0"/>
              <w:jc w:val="center"/>
            </w:pPr>
            <w:r>
              <w:rPr>
                <w:b/>
                <w:sz w:val="18"/>
              </w:rPr>
              <w:t xml:space="preserve">publico </w:t>
            </w:r>
          </w:p>
        </w:tc>
      </w:tr>
      <w:tr w:rsidR="00566ED7" w14:paraId="5A2552F8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F9E2A2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</w:tcPr>
          <w:p w14:paraId="01C2E34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3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C959925" w14:textId="77777777" w:rsidR="00566ED7" w:rsidRDefault="00000000">
            <w:pPr>
              <w:spacing w:after="0"/>
              <w:ind w:left="30" w:firstLine="0"/>
            </w:pPr>
            <w:r>
              <w:rPr>
                <w:b/>
                <w:sz w:val="18"/>
              </w:rPr>
              <w:t>rutinas de variad</w:t>
            </w:r>
          </w:p>
        </w:tc>
        <w:tc>
          <w:tcPr>
            <w:tcW w:w="2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20FA70" w14:textId="77777777" w:rsidR="00566ED7" w:rsidRDefault="00000000">
            <w:pPr>
              <w:spacing w:after="0"/>
              <w:ind w:left="-44" w:firstLine="0"/>
              <w:jc w:val="left"/>
            </w:pPr>
            <w:r>
              <w:rPr>
                <w:b/>
                <w:sz w:val="18"/>
              </w:rPr>
              <w:t xml:space="preserve">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634449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E37837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2BC12D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2BF0C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4C0523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11DE41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2C4FCD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B4C9AEF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4ECE62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F45A8B9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sz w:val="18"/>
              </w:rPr>
              <w:t>complejidad para da</w:t>
            </w: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E66C381" w14:textId="77777777" w:rsidR="00566ED7" w:rsidRDefault="00000000">
            <w:pPr>
              <w:spacing w:after="0"/>
              <w:ind w:left="-19" w:firstLine="0"/>
            </w:pPr>
            <w:r>
              <w:rPr>
                <w:b/>
                <w:sz w:val="18"/>
              </w:rPr>
              <w:t xml:space="preserve">r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767274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B5A622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733A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08D52F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8B447F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73982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459277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EDC623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4E0A95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4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CCC19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7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F2AF7F2" w14:textId="77777777" w:rsidR="00566ED7" w:rsidRDefault="00000000">
            <w:pPr>
              <w:spacing w:after="0"/>
              <w:ind w:left="-8" w:right="-3" w:firstLine="0"/>
            </w:pPr>
            <w:r>
              <w:rPr>
                <w:b/>
                <w:sz w:val="18"/>
              </w:rPr>
              <w:t xml:space="preserve">solución a </w:t>
            </w:r>
          </w:p>
        </w:tc>
        <w:tc>
          <w:tcPr>
            <w:tcW w:w="4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76ED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37132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8BA118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3EFA1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0D88B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E43BDF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7DA5CA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F2162E8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54B2A7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7B1465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6E3D6A3" w14:textId="77777777" w:rsidR="00566ED7" w:rsidRDefault="00000000">
            <w:pPr>
              <w:spacing w:after="0"/>
              <w:ind w:left="35" w:firstLine="0"/>
            </w:pPr>
            <w:r>
              <w:rPr>
                <w:b/>
                <w:sz w:val="18"/>
              </w:rPr>
              <w:t>requerimientos de l</w:t>
            </w: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7DAE080C" w14:textId="77777777" w:rsidR="00566ED7" w:rsidRDefault="00000000">
            <w:pPr>
              <w:spacing w:after="0"/>
              <w:ind w:left="-59" w:firstLine="0"/>
            </w:pPr>
            <w:r>
              <w:rPr>
                <w:b/>
                <w:sz w:val="18"/>
              </w:rPr>
              <w:t xml:space="preserve">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877B6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3A466A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028C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DD8BA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43FFA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6B29B8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05744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E72EE0A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FA8697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AE23B4A" w14:textId="77777777" w:rsidR="00566ED7" w:rsidRDefault="00000000">
            <w:pPr>
              <w:spacing w:after="0"/>
              <w:ind w:left="5" w:firstLine="0"/>
            </w:pPr>
            <w:r>
              <w:rPr>
                <w:b/>
                <w:sz w:val="18"/>
              </w:rPr>
              <w:t xml:space="preserve">organización, acordes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4096FE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916F20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04F82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49B8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826AB6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899C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0491338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CD909A6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A22AC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51109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2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3F74780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a tecnologías de </w:t>
            </w:r>
          </w:p>
        </w:tc>
        <w:tc>
          <w:tcPr>
            <w:tcW w:w="2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7EEBF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03037B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4D6CD4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F8E46E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420C0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0D3CCF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86B25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19ADB3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C36EBA7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D540D6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C92279F" w14:textId="77777777" w:rsidR="00566ED7" w:rsidRDefault="00000000">
            <w:pPr>
              <w:spacing w:after="0"/>
              <w:ind w:left="30" w:firstLine="0"/>
            </w:pPr>
            <w:r>
              <w:rPr>
                <w:b/>
                <w:sz w:val="18"/>
              </w:rPr>
              <w:t xml:space="preserve">mercado y </w:t>
            </w:r>
            <w:proofErr w:type="spellStart"/>
            <w:r>
              <w:rPr>
                <w:b/>
                <w:sz w:val="18"/>
              </w:rPr>
              <w:t>utilizand</w:t>
            </w:r>
            <w:proofErr w:type="spellEnd"/>
          </w:p>
        </w:tc>
        <w:tc>
          <w:tcPr>
            <w:tcW w:w="8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E06A905" w14:textId="77777777" w:rsidR="00566ED7" w:rsidRDefault="00000000">
            <w:pPr>
              <w:spacing w:after="0"/>
              <w:ind w:left="-64" w:firstLine="0"/>
            </w:pPr>
            <w:r>
              <w:rPr>
                <w:b/>
                <w:sz w:val="18"/>
              </w:rPr>
              <w:t xml:space="preserve">o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08F0F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B5BA73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62AD5D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45AE31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DC79DF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E04AD3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47589D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934A9B0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1FB55F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5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21E891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5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87E7B25" w14:textId="77777777" w:rsidR="00566ED7" w:rsidRDefault="00000000">
            <w:pPr>
              <w:spacing w:after="0"/>
              <w:ind w:left="-30" w:firstLine="0"/>
            </w:pPr>
            <w:r>
              <w:rPr>
                <w:b/>
                <w:sz w:val="18"/>
              </w:rPr>
              <w:t xml:space="preserve">buenas prácticas de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74705F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ABCD88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9CBA04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3D10A4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584261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9B5906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5718FA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0A15B3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FF0303F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045EAFF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3F9057D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35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1F85A74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41" w:type="dxa"/>
            <w:gridSpan w:val="8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656FD531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codificación.</w:t>
            </w:r>
          </w:p>
        </w:tc>
        <w:tc>
          <w:tcPr>
            <w:tcW w:w="278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E5296B0" w14:textId="77777777" w:rsidR="00566ED7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116BA84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6A2319B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F23C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2B708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843C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9D229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54AB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4FD6C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BFD32A0" w14:textId="77777777">
        <w:trPr>
          <w:trHeight w:val="225"/>
        </w:trPr>
        <w:tc>
          <w:tcPr>
            <w:tcW w:w="255" w:type="dxa"/>
            <w:gridSpan w:val="2"/>
            <w:tcBorders>
              <w:top w:val="single" w:sz="4" w:space="0" w:color="BFBFBF"/>
              <w:left w:val="single" w:sz="4" w:space="0" w:color="BFBFBF"/>
              <w:bottom w:val="nil"/>
              <w:right w:val="nil"/>
            </w:tcBorders>
          </w:tcPr>
          <w:p w14:paraId="0C77961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53" w:type="dxa"/>
            <w:gridSpan w:val="12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62C5A27B" w14:textId="77777777" w:rsidR="00566ED7" w:rsidRDefault="00000000">
            <w:pPr>
              <w:spacing w:after="0"/>
              <w:ind w:left="-25" w:firstLine="0"/>
            </w:pPr>
            <w:r>
              <w:rPr>
                <w:b/>
                <w:color w:val="262626"/>
                <w:sz w:val="18"/>
              </w:rPr>
              <w:t xml:space="preserve">Realizar pruebas de </w:t>
            </w:r>
          </w:p>
        </w:tc>
        <w:tc>
          <w:tcPr>
            <w:tcW w:w="83" w:type="dxa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52F7366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0EDFE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9331C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6A9E1A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4018B2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0048EA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FA3A90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A55C09" w14:textId="77777777" w:rsidR="00566ED7" w:rsidRDefault="00000000">
            <w:pPr>
              <w:spacing w:after="0" w:line="240" w:lineRule="auto"/>
              <w:ind w:left="47" w:right="8" w:firstLine="0"/>
              <w:jc w:val="center"/>
            </w:pPr>
            <w:r>
              <w:rPr>
                <w:b/>
                <w:sz w:val="18"/>
              </w:rPr>
              <w:t xml:space="preserve">Aparte de hacer tareas de calidad de software, he podido </w:t>
            </w:r>
          </w:p>
          <w:p w14:paraId="2AC8A82D" w14:textId="77777777" w:rsidR="00566ED7" w:rsidRDefault="00000000">
            <w:pPr>
              <w:spacing w:after="0" w:line="240" w:lineRule="auto"/>
              <w:ind w:left="64" w:right="24" w:firstLine="0"/>
              <w:jc w:val="center"/>
            </w:pPr>
            <w:r>
              <w:rPr>
                <w:b/>
                <w:sz w:val="18"/>
              </w:rPr>
              <w:t xml:space="preserve">testear programas y páginas web según normativas web </w:t>
            </w:r>
          </w:p>
          <w:p w14:paraId="6EE89731" w14:textId="77777777" w:rsidR="00566ED7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básicas: (políticas de cookies, protección de </w:t>
            </w:r>
            <w:proofErr w:type="spellStart"/>
            <w:proofErr w:type="gramStart"/>
            <w:r>
              <w:rPr>
                <w:b/>
                <w:sz w:val="18"/>
              </w:rPr>
              <w:t>datos,etc</w:t>
            </w:r>
            <w:proofErr w:type="spellEnd"/>
            <w:proofErr w:type="gramEnd"/>
            <w:r>
              <w:rPr>
                <w:b/>
                <w:sz w:val="18"/>
              </w:rPr>
              <w:t xml:space="preserve">) </w:t>
            </w:r>
          </w:p>
        </w:tc>
      </w:tr>
      <w:tr w:rsidR="00566ED7" w14:paraId="0585F602" w14:textId="77777777">
        <w:trPr>
          <w:trHeight w:val="220"/>
        </w:trPr>
        <w:tc>
          <w:tcPr>
            <w:tcW w:w="150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6B8C1FD4" w14:textId="77777777" w:rsidR="00566ED7" w:rsidRDefault="00000000">
            <w:pPr>
              <w:spacing w:after="0"/>
              <w:ind w:left="71" w:right="-9" w:firstLine="0"/>
              <w:jc w:val="right"/>
            </w:pPr>
            <w:r>
              <w:rPr>
                <w:b/>
                <w:color w:val="262626"/>
                <w:sz w:val="18"/>
              </w:rPr>
              <w:t xml:space="preserve">l </w:t>
            </w:r>
            <w:proofErr w:type="spellStart"/>
            <w:r>
              <w:rPr>
                <w:b/>
                <w:color w:val="262626"/>
                <w:sz w:val="18"/>
              </w:rPr>
              <w:t>l</w:t>
            </w:r>
            <w:proofErr w:type="spellEnd"/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9AE0405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certificación tanto d</w:t>
            </w: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3DD2556" w14:textId="77777777" w:rsidR="00566ED7" w:rsidRDefault="00000000">
            <w:pPr>
              <w:spacing w:after="0"/>
              <w:ind w:left="-44" w:firstLine="0"/>
            </w:pPr>
            <w:r>
              <w:rPr>
                <w:b/>
                <w:color w:val="262626"/>
                <w:sz w:val="18"/>
              </w:rPr>
              <w:t xml:space="preserve">e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5EE0EE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8BEE3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E1B29F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26F56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A13B2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C65F1C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F906C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160856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F3B6BF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5AAAAC5" w14:textId="77777777" w:rsidR="00566ED7" w:rsidRDefault="00000000">
            <w:pPr>
              <w:spacing w:after="0"/>
              <w:ind w:right="-14" w:firstLine="0"/>
            </w:pPr>
            <w:r>
              <w:rPr>
                <w:b/>
                <w:color w:val="262626"/>
                <w:sz w:val="18"/>
              </w:rPr>
              <w:t xml:space="preserve">os productos como de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F6603B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7AA17A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35AC2D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BF1125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59467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DF1C35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EDF8E3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437D30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EEA0E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44A1832" w14:textId="77777777" w:rsidR="00566ED7" w:rsidRDefault="00000000">
            <w:pPr>
              <w:spacing w:after="0"/>
              <w:ind w:right="-20" w:firstLine="0"/>
            </w:pPr>
            <w:r>
              <w:rPr>
                <w:b/>
                <w:color w:val="262626"/>
                <w:sz w:val="18"/>
              </w:rPr>
              <w:t xml:space="preserve">os procesos utilizando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98F081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3515B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290023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9B31E2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797998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DEA8D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A46ABC1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EED8826" w14:textId="77777777">
        <w:trPr>
          <w:trHeight w:val="21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CA8353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10" w:type="dxa"/>
            <w:gridSpan w:val="2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C0E989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2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700740E" w14:textId="77777777" w:rsidR="00566ED7" w:rsidRDefault="00000000">
            <w:pPr>
              <w:spacing w:after="0"/>
              <w:ind w:left="-25" w:firstLine="0"/>
            </w:pPr>
            <w:r>
              <w:rPr>
                <w:b/>
                <w:color w:val="262626"/>
                <w:sz w:val="18"/>
              </w:rPr>
              <w:t xml:space="preserve">buenas prácticas </w:t>
            </w:r>
          </w:p>
        </w:tc>
        <w:tc>
          <w:tcPr>
            <w:tcW w:w="203" w:type="dxa"/>
            <w:gridSpan w:val="2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771147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82A780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4BDF9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CC7F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459E0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CB9A8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FF3104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C4E763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8F9C916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98CE2B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CE22FD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2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C522F22" w14:textId="77777777" w:rsidR="00566ED7" w:rsidRDefault="00000000">
            <w:pPr>
              <w:spacing w:after="0"/>
              <w:ind w:left="25" w:firstLine="0"/>
            </w:pPr>
            <w:r>
              <w:rPr>
                <w:b/>
                <w:color w:val="262626"/>
                <w:sz w:val="18"/>
              </w:rPr>
              <w:t xml:space="preserve">definidas por la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7E7180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7907A2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AB5FA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581143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3F20C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7DF079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234469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85C59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19932FB" w14:textId="77777777">
        <w:trPr>
          <w:trHeight w:val="2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11A4104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E126CD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33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3E601D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738" w:type="dxa"/>
            <w:gridSpan w:val="6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29E091FC" w14:textId="77777777" w:rsidR="00566ED7" w:rsidRDefault="00000000">
            <w:pPr>
              <w:spacing w:after="0"/>
              <w:ind w:left="8" w:firstLine="0"/>
            </w:pPr>
            <w:r>
              <w:rPr>
                <w:b/>
                <w:color w:val="262626"/>
                <w:sz w:val="18"/>
              </w:rPr>
              <w:t>industria</w:t>
            </w:r>
            <w:r>
              <w:rPr>
                <w:color w:val="262626"/>
                <w:sz w:val="21"/>
              </w:rPr>
              <w:t>.</w:t>
            </w:r>
          </w:p>
        </w:tc>
        <w:tc>
          <w:tcPr>
            <w:tcW w:w="258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74D28F8" w14:textId="77777777" w:rsidR="00566ED7" w:rsidRDefault="00000000">
            <w:pPr>
              <w:spacing w:after="0"/>
              <w:ind w:left="-1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629835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19F905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724D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04A7F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ABF6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17F70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6C90D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FCBADB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48F5588" w14:textId="77777777">
        <w:trPr>
          <w:trHeight w:val="225"/>
        </w:trPr>
        <w:tc>
          <w:tcPr>
            <w:tcW w:w="255" w:type="dxa"/>
            <w:gridSpan w:val="2"/>
            <w:tcBorders>
              <w:top w:val="single" w:sz="4" w:space="0" w:color="BFBFBF"/>
              <w:left w:val="single" w:sz="4" w:space="0" w:color="BFBFBF"/>
              <w:bottom w:val="nil"/>
              <w:right w:val="nil"/>
            </w:tcBorders>
          </w:tcPr>
          <w:p w14:paraId="7D45B5B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53" w:type="dxa"/>
            <w:gridSpan w:val="12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76589128" w14:textId="77777777" w:rsidR="00566ED7" w:rsidRDefault="00000000">
            <w:pPr>
              <w:spacing w:after="0"/>
              <w:ind w:left="-30" w:firstLine="0"/>
            </w:pPr>
            <w:r>
              <w:rPr>
                <w:b/>
                <w:color w:val="262626"/>
                <w:sz w:val="18"/>
              </w:rPr>
              <w:t xml:space="preserve">Construir el modelo </w:t>
            </w:r>
          </w:p>
        </w:tc>
        <w:tc>
          <w:tcPr>
            <w:tcW w:w="83" w:type="dxa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3EC5928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C94487F" w14:textId="77777777" w:rsidR="00566ED7" w:rsidRDefault="00000000">
            <w:pPr>
              <w:spacing w:after="638"/>
              <w:ind w:left="-12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  <w:p w14:paraId="1FAE1418" w14:textId="77777777" w:rsidR="00566ED7" w:rsidRDefault="00000000">
            <w:pPr>
              <w:spacing w:after="0"/>
              <w:ind w:left="-17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459C08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7FCB67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B08DC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7F9C9D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A811D1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C07682" w14:textId="77777777" w:rsidR="00566ED7" w:rsidRDefault="00000000">
            <w:pPr>
              <w:spacing w:after="0"/>
              <w:ind w:left="110" w:right="105" w:firstLine="0"/>
              <w:jc w:val="left"/>
            </w:pPr>
            <w:r>
              <w:rPr>
                <w:b/>
                <w:sz w:val="18"/>
              </w:rPr>
              <w:t xml:space="preserve">He realizado trabajos de arquitectura de software en </w:t>
            </w:r>
            <w:proofErr w:type="spellStart"/>
            <w:r>
              <w:rPr>
                <w:b/>
                <w:sz w:val="18"/>
              </w:rPr>
              <w:t>paginas</w:t>
            </w:r>
            <w:proofErr w:type="spellEnd"/>
            <w:r>
              <w:rPr>
                <w:b/>
                <w:sz w:val="18"/>
              </w:rPr>
              <w:t xml:space="preserve"> web y </w:t>
            </w:r>
            <w:proofErr w:type="gramStart"/>
            <w:r>
              <w:rPr>
                <w:b/>
                <w:sz w:val="18"/>
              </w:rPr>
              <w:t>apps</w:t>
            </w:r>
            <w:proofErr w:type="gramEnd"/>
            <w:r>
              <w:rPr>
                <w:b/>
                <w:sz w:val="18"/>
              </w:rPr>
              <w:t xml:space="preserve"> funcionales definiendo la mejor arquitectura para que estas puedan funcionar de forma correcta </w:t>
            </w:r>
          </w:p>
        </w:tc>
      </w:tr>
      <w:tr w:rsidR="00566ED7" w14:paraId="7124DB43" w14:textId="77777777">
        <w:trPr>
          <w:trHeight w:val="220"/>
        </w:trPr>
        <w:tc>
          <w:tcPr>
            <w:tcW w:w="150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49D1296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82F57CB" w14:textId="77777777" w:rsidR="00566ED7" w:rsidRDefault="00000000">
            <w:pPr>
              <w:spacing w:after="0"/>
              <w:ind w:left="-5" w:firstLine="0"/>
            </w:pPr>
            <w:r>
              <w:rPr>
                <w:b/>
                <w:color w:val="262626"/>
                <w:sz w:val="18"/>
              </w:rPr>
              <w:t>arquitectónico de una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B480A1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5B8249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460A7F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17C8C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A7D65C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7B6A96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58DEF5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8BBDD32" w14:textId="77777777">
        <w:trPr>
          <w:trHeight w:val="21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DFC8BA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C87733E" w14:textId="77777777" w:rsidR="00566ED7" w:rsidRDefault="00000000">
            <w:pPr>
              <w:spacing w:after="0"/>
              <w:ind w:left="-30" w:right="-9" w:firstLine="0"/>
            </w:pPr>
            <w:r>
              <w:rPr>
                <w:b/>
                <w:color w:val="262626"/>
                <w:sz w:val="18"/>
              </w:rPr>
              <w:t xml:space="preserve">solución sistémica que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35CF3F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008B1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891935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CD83B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E43A01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60345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C4E61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5A0285C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A217CA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1B853C1" w14:textId="77777777" w:rsidR="00566ED7" w:rsidRDefault="00000000">
            <w:pPr>
              <w:spacing w:after="0"/>
              <w:ind w:left="45" w:firstLine="0"/>
            </w:pPr>
            <w:r>
              <w:rPr>
                <w:b/>
                <w:color w:val="262626"/>
                <w:sz w:val="18"/>
              </w:rPr>
              <w:t xml:space="preserve">soporte </w:t>
            </w:r>
            <w:proofErr w:type="gramStart"/>
            <w:r>
              <w:rPr>
                <w:b/>
                <w:color w:val="262626"/>
                <w:sz w:val="18"/>
              </w:rPr>
              <w:t>los proceso</w:t>
            </w:r>
            <w:proofErr w:type="gramEnd"/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477216C3" w14:textId="77777777" w:rsidR="00566ED7" w:rsidRDefault="00000000">
            <w:pPr>
              <w:spacing w:after="0"/>
              <w:ind w:left="-54" w:firstLine="0"/>
            </w:pPr>
            <w:r>
              <w:rPr>
                <w:b/>
                <w:color w:val="262626"/>
                <w:sz w:val="18"/>
              </w:rPr>
              <w:t xml:space="preserve">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EE0163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5C16B4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3EB76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90EAE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3390FE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24EF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6F3E4E0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43E88BD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C393A1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A76A168" w14:textId="77777777" w:rsidR="00566ED7" w:rsidRDefault="00000000">
            <w:pPr>
              <w:spacing w:after="0"/>
              <w:ind w:left="-30" w:right="-15" w:firstLine="0"/>
            </w:pPr>
            <w:r>
              <w:rPr>
                <w:b/>
                <w:color w:val="262626"/>
                <w:sz w:val="18"/>
              </w:rPr>
              <w:t xml:space="preserve">de negocio de acuerdo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41AE1D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65674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DAF289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3B5B54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F7244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03885D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72C00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7D56593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E10A89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0202183" w14:textId="77777777" w:rsidR="00566ED7" w:rsidRDefault="00000000">
            <w:pPr>
              <w:spacing w:after="0"/>
              <w:ind w:left="-5" w:firstLine="0"/>
            </w:pPr>
            <w:r>
              <w:rPr>
                <w:b/>
                <w:color w:val="262626"/>
                <w:sz w:val="18"/>
              </w:rPr>
              <w:t>los requerimientos de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BB280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9EDD82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8B55D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06A1AD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19460E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455691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BAE468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310B8CE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0A6B28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1C0E9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2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692C2C" w14:textId="77777777" w:rsidR="00566ED7" w:rsidRDefault="00000000">
            <w:pPr>
              <w:spacing w:after="0"/>
              <w:ind w:left="-20" w:firstLine="0"/>
            </w:pPr>
            <w:r>
              <w:rPr>
                <w:b/>
                <w:color w:val="262626"/>
                <w:sz w:val="18"/>
              </w:rPr>
              <w:t xml:space="preserve">la organización y </w:t>
            </w:r>
          </w:p>
        </w:tc>
        <w:tc>
          <w:tcPr>
            <w:tcW w:w="2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D061F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34BDDC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08733D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DDBB8B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148F0C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64B09D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7C66D3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259334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D590583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238E8F6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2F2047B9" w14:textId="77777777" w:rsidR="00566ED7" w:rsidRDefault="00000000">
            <w:pPr>
              <w:spacing w:after="0"/>
              <w:ind w:left="25" w:right="-43" w:firstLine="0"/>
            </w:pPr>
            <w:r>
              <w:rPr>
                <w:b/>
                <w:color w:val="262626"/>
                <w:sz w:val="18"/>
              </w:rPr>
              <w:t>estándares industria.</w:t>
            </w:r>
          </w:p>
        </w:tc>
        <w:tc>
          <w:tcPr>
            <w:tcW w:w="83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046C4DDE" w14:textId="77777777" w:rsidR="00566ED7" w:rsidRDefault="00000000">
            <w:pPr>
              <w:spacing w:after="0"/>
              <w:ind w:left="43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9F3DFF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E3E7E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44C60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6E32C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9F625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BD6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9FB113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F9683C6" w14:textId="77777777">
        <w:trPr>
          <w:trHeight w:val="225"/>
        </w:trPr>
        <w:tc>
          <w:tcPr>
            <w:tcW w:w="15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1B3543BD" w14:textId="77777777" w:rsidR="00566ED7" w:rsidRDefault="00000000">
            <w:pPr>
              <w:spacing w:after="643"/>
              <w:ind w:left="0" w:right="1" w:firstLine="0"/>
              <w:jc w:val="right"/>
            </w:pPr>
            <w:r>
              <w:rPr>
                <w:b/>
                <w:sz w:val="18"/>
              </w:rPr>
              <w:t>i</w:t>
            </w:r>
          </w:p>
          <w:p w14:paraId="657478A2" w14:textId="77777777" w:rsidR="00566ED7" w:rsidRDefault="00000000">
            <w:pPr>
              <w:spacing w:after="0"/>
              <w:ind w:left="0" w:right="1" w:firstLine="0"/>
              <w:jc w:val="right"/>
            </w:pPr>
            <w:r>
              <w:rPr>
                <w:b/>
                <w:sz w:val="18"/>
              </w:rPr>
              <w:t>l</w:t>
            </w:r>
          </w:p>
        </w:tc>
        <w:tc>
          <w:tcPr>
            <w:tcW w:w="941" w:type="dxa"/>
            <w:gridSpan w:val="7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4044C9ED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sz w:val="18"/>
              </w:rPr>
              <w:t>Implementar</w:t>
            </w:r>
          </w:p>
        </w:tc>
        <w:tc>
          <w:tcPr>
            <w:tcW w:w="700" w:type="dxa"/>
            <w:gridSpan w:val="7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2A03523B" w14:textId="77777777" w:rsidR="00566ED7" w:rsidRDefault="00000000">
            <w:pPr>
              <w:spacing w:after="0"/>
              <w:ind w:left="-11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4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C765FB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422DB2" w14:textId="77777777" w:rsidR="00566ED7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DFCD12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CB0959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32850E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274F3C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17B93D" w14:textId="77777777" w:rsidR="00566ED7" w:rsidRDefault="00000000">
            <w:pPr>
              <w:spacing w:after="0" w:line="240" w:lineRule="auto"/>
              <w:ind w:left="137" w:right="94" w:hanging="17"/>
              <w:jc w:val="center"/>
            </w:pPr>
            <w:r>
              <w:rPr>
                <w:b/>
                <w:sz w:val="18"/>
              </w:rPr>
              <w:t xml:space="preserve">He realizado proyectos propios centrados en informática verde que se centra en </w:t>
            </w:r>
          </w:p>
          <w:p w14:paraId="722A5085" w14:textId="77777777" w:rsidR="00566ED7" w:rsidRDefault="00000000">
            <w:pPr>
              <w:spacing w:after="0"/>
              <w:ind w:left="0" w:right="9" w:firstLine="0"/>
              <w:jc w:val="center"/>
            </w:pPr>
            <w:r>
              <w:rPr>
                <w:b/>
                <w:sz w:val="18"/>
              </w:rPr>
              <w:t xml:space="preserve">optimizar lo más posible el </w:t>
            </w:r>
          </w:p>
          <w:p w14:paraId="5C5FE5B7" w14:textId="77777777" w:rsidR="00566ED7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lastRenderedPageBreak/>
              <w:t xml:space="preserve">código y trabajo para que el sistema funcione con la </w:t>
            </w:r>
          </w:p>
          <w:p w14:paraId="65FC90CB" w14:textId="77777777" w:rsidR="00566ED7" w:rsidRDefault="00000000">
            <w:pPr>
              <w:spacing w:after="0" w:line="240" w:lineRule="auto"/>
              <w:ind w:left="49" w:right="17" w:firstLine="0"/>
              <w:jc w:val="center"/>
            </w:pPr>
            <w:r>
              <w:rPr>
                <w:b/>
                <w:sz w:val="18"/>
              </w:rPr>
              <w:t xml:space="preserve">cantidad de energía justa para no desperdiciar energía y </w:t>
            </w:r>
          </w:p>
          <w:p w14:paraId="254BAA7E" w14:textId="77777777" w:rsidR="00566ED7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recursos esto mezclado con IA </w:t>
            </w:r>
          </w:p>
          <w:p w14:paraId="62D86915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(usada de forma ética) para aprovechar el máximo el </w:t>
            </w:r>
          </w:p>
          <w:p w14:paraId="23442525" w14:textId="77777777" w:rsidR="00566ED7" w:rsidRDefault="00000000">
            <w:pPr>
              <w:spacing w:after="0"/>
              <w:ind w:left="130" w:firstLine="0"/>
              <w:jc w:val="left"/>
            </w:pPr>
            <w:r>
              <w:rPr>
                <w:b/>
                <w:sz w:val="18"/>
              </w:rPr>
              <w:t xml:space="preserve">automatizar tareas y optimizar </w:t>
            </w:r>
          </w:p>
          <w:p w14:paraId="0851C01B" w14:textId="77777777" w:rsidR="00566ED7" w:rsidRDefault="00000000">
            <w:pPr>
              <w:spacing w:after="0"/>
              <w:ind w:left="0" w:right="6" w:firstLine="0"/>
              <w:jc w:val="center"/>
            </w:pPr>
            <w:r>
              <w:rPr>
                <w:b/>
                <w:sz w:val="18"/>
              </w:rPr>
              <w:t xml:space="preserve">procesos, </w:t>
            </w:r>
            <w:proofErr w:type="spellStart"/>
            <w:r>
              <w:rPr>
                <w:b/>
                <w:sz w:val="18"/>
              </w:rPr>
              <w:t>unto</w:t>
            </w:r>
            <w:proofErr w:type="spellEnd"/>
            <w:r>
              <w:rPr>
                <w:b/>
                <w:sz w:val="18"/>
              </w:rPr>
              <w:t xml:space="preserve"> a los recursos </w:t>
            </w:r>
          </w:p>
          <w:p w14:paraId="4343801C" w14:textId="77777777" w:rsidR="00566ED7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de la empresa  </w:t>
            </w:r>
          </w:p>
        </w:tc>
      </w:tr>
      <w:tr w:rsidR="00566ED7" w14:paraId="28C2A7F6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C49EEF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B623241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sz w:val="18"/>
              </w:rPr>
              <w:t xml:space="preserve">soluciones sistémicas </w:t>
            </w:r>
          </w:p>
        </w:tc>
        <w:tc>
          <w:tcPr>
            <w:tcW w:w="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12ED95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D55478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A7081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1ED938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242491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FB9C8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6B19DD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701526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274FAAA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EB255D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8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A941244" w14:textId="77777777" w:rsidR="00566ED7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8"/>
              </w:rPr>
              <w:t>ntegrales</w:t>
            </w:r>
            <w:proofErr w:type="spellEnd"/>
            <w:r>
              <w:rPr>
                <w:b/>
                <w:sz w:val="18"/>
              </w:rPr>
              <w:t xml:space="preserve"> para</w:t>
            </w:r>
          </w:p>
        </w:tc>
        <w:tc>
          <w:tcPr>
            <w:tcW w:w="47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8D8988" w14:textId="77777777" w:rsidR="00566ED7" w:rsidRDefault="00000000">
            <w:pPr>
              <w:spacing w:after="0"/>
              <w:ind w:left="-14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9E1DD2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8EEFF1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3BCAC8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832D5F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146227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AA4231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E3F61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565838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8E3CEA9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CC10CF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0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51A7ACD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sz w:val="18"/>
              </w:rPr>
              <w:t>automatizar u</w:t>
            </w: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13E607FB" w14:textId="77777777" w:rsidR="00566ED7" w:rsidRDefault="00000000">
            <w:pPr>
              <w:spacing w:after="0"/>
              <w:ind w:left="-2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7ACCE53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183A38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224BBB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642679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C8D25B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EB80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BC8E4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AA555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B97C81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6E6AFA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67BD4C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79EB6A6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sz w:val="18"/>
              </w:rPr>
              <w:t>optimizar procesos d</w:t>
            </w: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ED1EEC6" w14:textId="77777777" w:rsidR="00566ED7" w:rsidRDefault="00000000">
            <w:pPr>
              <w:spacing w:after="0"/>
              <w:ind w:left="-54" w:firstLine="0"/>
            </w:pPr>
            <w:r>
              <w:rPr>
                <w:b/>
                <w:sz w:val="18"/>
              </w:rPr>
              <w:t xml:space="preserve">e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6C1EE2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8D95DC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EF637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BC7098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DC6006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009256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9ED1260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CE7CACA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AECD3F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A8D473C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sz w:val="18"/>
              </w:rPr>
              <w:t xml:space="preserve">negocio </w:t>
            </w:r>
            <w:proofErr w:type="gramStart"/>
            <w:r>
              <w:rPr>
                <w:b/>
                <w:sz w:val="18"/>
              </w:rPr>
              <w:t>de acuerdo a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8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8F296B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D8D0D7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749D13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5ECF0B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DDAA6D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83F7F9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70DA21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10FF99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E9B618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35B574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22F81CD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as necesidades de la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39374D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AF6D82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CF9E9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A04172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9F9A07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8DD8E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C6464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5829BA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01A3266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9F8CFB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9461D69" w14:textId="77777777" w:rsidR="00566ED7" w:rsidRDefault="00000000">
            <w:pPr>
              <w:spacing w:after="0"/>
              <w:ind w:left="-45" w:right="-7" w:firstLine="0"/>
            </w:pPr>
            <w:r>
              <w:rPr>
                <w:b/>
                <w:sz w:val="18"/>
              </w:rPr>
              <w:t>organización.</w:t>
            </w:r>
          </w:p>
        </w:tc>
        <w:tc>
          <w:tcPr>
            <w:tcW w:w="618" w:type="dxa"/>
            <w:gridSpan w:val="6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71E3354F" w14:textId="77777777" w:rsidR="00566ED7" w:rsidRDefault="00000000">
            <w:pPr>
              <w:spacing w:after="0"/>
              <w:ind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48114A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703302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5B12F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F2B26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9B296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3417CE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260C72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5C560A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0B273D1" w14:textId="77777777">
        <w:trPr>
          <w:trHeight w:val="132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580C1A5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41" w:type="dxa"/>
            <w:gridSpan w:val="7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35A762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073C97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15052B3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02575A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3AE72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C2F25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D84B2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8C71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8A19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11032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27A92AA" w14:textId="77777777">
        <w:trPr>
          <w:trHeight w:val="224"/>
        </w:trPr>
        <w:tc>
          <w:tcPr>
            <w:tcW w:w="15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vAlign w:val="bottom"/>
          </w:tcPr>
          <w:p w14:paraId="4911D671" w14:textId="77777777" w:rsidR="00566ED7" w:rsidRDefault="00000000">
            <w:pPr>
              <w:spacing w:after="0"/>
              <w:ind w:left="0" w:right="1" w:firstLine="0"/>
              <w:jc w:val="right"/>
            </w:pPr>
            <w:r>
              <w:rPr>
                <w:b/>
                <w:sz w:val="18"/>
              </w:rPr>
              <w:t>l</w:t>
            </w:r>
          </w:p>
        </w:tc>
        <w:tc>
          <w:tcPr>
            <w:tcW w:w="841" w:type="dxa"/>
            <w:gridSpan w:val="6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4C5C8BC2" w14:textId="77777777" w:rsidR="00566ED7" w:rsidRDefault="00000000">
            <w:pPr>
              <w:spacing w:after="0"/>
              <w:ind w:left="-45" w:right="-1" w:firstLine="0"/>
            </w:pPr>
            <w:r>
              <w:rPr>
                <w:b/>
                <w:sz w:val="18"/>
              </w:rPr>
              <w:t xml:space="preserve">Resolver las </w:t>
            </w:r>
          </w:p>
        </w:tc>
        <w:tc>
          <w:tcPr>
            <w:tcW w:w="800" w:type="dxa"/>
            <w:gridSpan w:val="8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156A821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bottom"/>
          </w:tcPr>
          <w:p w14:paraId="320DACC9" w14:textId="77777777" w:rsidR="00566ED7" w:rsidRDefault="00000000">
            <w:pPr>
              <w:spacing w:after="0"/>
              <w:ind w:left="-12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AA5B3B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7AD9D4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034300" w14:textId="77777777" w:rsidR="00566ED7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2E3E8D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228243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EC126A" w14:textId="77777777" w:rsidR="00566ED7" w:rsidRDefault="00000000">
            <w:pPr>
              <w:spacing w:after="0" w:line="240" w:lineRule="auto"/>
              <w:ind w:left="4" w:firstLine="0"/>
              <w:jc w:val="center"/>
            </w:pPr>
            <w:r>
              <w:rPr>
                <w:b/>
                <w:sz w:val="18"/>
              </w:rPr>
              <w:t xml:space="preserve">Tengo conocimientos de ciberseguridad aparte de los vistos en clase, gracias a </w:t>
            </w:r>
          </w:p>
          <w:p w14:paraId="198B50B1" w14:textId="77777777" w:rsidR="00566ED7" w:rsidRDefault="00000000">
            <w:pPr>
              <w:spacing w:after="0" w:line="241" w:lineRule="auto"/>
              <w:ind w:left="54" w:right="21" w:firstLine="0"/>
              <w:jc w:val="center"/>
            </w:pPr>
            <w:r>
              <w:rPr>
                <w:b/>
                <w:sz w:val="18"/>
              </w:rPr>
              <w:t xml:space="preserve">trabajos pequeños hechos por un compañero, a pesar de que no lo considero mi fuerte, </w:t>
            </w:r>
          </w:p>
          <w:p w14:paraId="10A34429" w14:textId="77777777" w:rsidR="00566ED7" w:rsidRDefault="00000000">
            <w:pPr>
              <w:spacing w:after="0"/>
              <w:ind w:left="102" w:right="69" w:firstLine="0"/>
              <w:jc w:val="center"/>
            </w:pPr>
            <w:r>
              <w:rPr>
                <w:b/>
                <w:sz w:val="18"/>
              </w:rPr>
              <w:t xml:space="preserve">cumplo con lo aceptable y estoy en vías de mejorar </w:t>
            </w:r>
          </w:p>
        </w:tc>
      </w:tr>
      <w:tr w:rsidR="00566ED7" w14:paraId="1797E8BC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3595F5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81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6AAA547" w14:textId="77777777" w:rsidR="00566ED7" w:rsidRDefault="00000000">
            <w:pPr>
              <w:spacing w:after="0"/>
              <w:ind w:left="-45" w:right="-10" w:firstLine="0"/>
            </w:pPr>
            <w:r>
              <w:rPr>
                <w:b/>
                <w:sz w:val="18"/>
              </w:rPr>
              <w:t xml:space="preserve">vulnerabilidades </w:t>
            </w:r>
          </w:p>
        </w:tc>
        <w:tc>
          <w:tcPr>
            <w:tcW w:w="46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93827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501CC4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105A11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001FA7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6F3BF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00F9B3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1C15EF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2663F52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31B77E3" w14:textId="77777777">
        <w:trPr>
          <w:trHeight w:val="44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9C833C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8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07693E9" w14:textId="77777777" w:rsidR="00566ED7" w:rsidRDefault="00000000">
            <w:pPr>
              <w:spacing w:after="0"/>
              <w:ind w:left="-45" w:right="-10" w:firstLine="0"/>
            </w:pPr>
            <w:r>
              <w:rPr>
                <w:b/>
                <w:sz w:val="18"/>
              </w:rPr>
              <w:t>sistémicas para asegurar que e</w:t>
            </w:r>
          </w:p>
        </w:tc>
        <w:tc>
          <w:tcPr>
            <w:tcW w:w="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523D7" w14:textId="77777777" w:rsidR="00566ED7" w:rsidRDefault="00000000">
            <w:pPr>
              <w:spacing w:after="0"/>
              <w:ind w:left="-34" w:firstLine="0"/>
            </w:pPr>
            <w:r>
              <w:rPr>
                <w:b/>
                <w:sz w:val="18"/>
              </w:rPr>
              <w:t xml:space="preserve">l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760CD2E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5040C6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75C006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F88C32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CB4083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1ACC7C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C79F3C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D8A70E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B71A6A9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FD30B1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38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E5C6F95" w14:textId="77777777" w:rsidR="00566ED7" w:rsidRDefault="00000000">
            <w:pPr>
              <w:spacing w:after="0"/>
              <w:ind w:left="-45" w:right="-18" w:firstLine="0"/>
            </w:pPr>
            <w:r>
              <w:rPr>
                <w:b/>
                <w:sz w:val="18"/>
              </w:rPr>
              <w:t xml:space="preserve">software construido </w:t>
            </w:r>
          </w:p>
        </w:tc>
        <w:tc>
          <w:tcPr>
            <w:tcW w:w="2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3169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1B8239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3A814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F7E01F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1F438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6DFB6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852F0E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0F03D70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BDE831B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2138B5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2D582D0" w14:textId="77777777" w:rsidR="00566ED7" w:rsidRDefault="00000000">
            <w:pPr>
              <w:spacing w:after="0"/>
              <w:ind w:left="-45" w:right="-21" w:firstLine="0"/>
            </w:pPr>
            <w:r>
              <w:rPr>
                <w:b/>
                <w:sz w:val="18"/>
              </w:rPr>
              <w:t xml:space="preserve">cumple las normas de </w:t>
            </w: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140849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CEDCA2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97107B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41F79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C4E65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5C6CE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6E879D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961633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CCED1F2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258A82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E38D2D7" w14:textId="77777777" w:rsidR="00566ED7" w:rsidRDefault="00000000">
            <w:pPr>
              <w:spacing w:after="0"/>
              <w:ind w:left="-45" w:firstLine="0"/>
            </w:pPr>
            <w:proofErr w:type="gramStart"/>
            <w:r>
              <w:rPr>
                <w:b/>
                <w:sz w:val="18"/>
              </w:rPr>
              <w:t>seguridad exigidas</w:t>
            </w:r>
            <w:proofErr w:type="gramEnd"/>
            <w:r>
              <w:rPr>
                <w:b/>
                <w:sz w:val="18"/>
              </w:rPr>
              <w:t xml:space="preserve"> por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4FD4BB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44D60A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781A59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BB1B5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C142E3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D3D155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B68C15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20EF8D2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1558FD9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41" w:type="dxa"/>
            <w:gridSpan w:val="6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1204768D" w14:textId="77777777" w:rsidR="00566ED7" w:rsidRDefault="00000000">
            <w:pPr>
              <w:spacing w:after="0"/>
              <w:ind w:left="0" w:right="-1" w:firstLine="0"/>
            </w:pPr>
            <w:r>
              <w:rPr>
                <w:b/>
                <w:sz w:val="18"/>
              </w:rPr>
              <w:t>a industria.</w:t>
            </w:r>
          </w:p>
        </w:tc>
        <w:tc>
          <w:tcPr>
            <w:tcW w:w="800" w:type="dxa"/>
            <w:gridSpan w:val="8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044AEA7" w14:textId="77777777" w:rsidR="00566ED7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75ED15A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65AC5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90A63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45A9C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F25A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A4B3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A709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5BE6D69" w14:textId="77777777">
        <w:trPr>
          <w:trHeight w:val="225"/>
        </w:trPr>
        <w:tc>
          <w:tcPr>
            <w:tcW w:w="15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36C7C90" w14:textId="77777777" w:rsidR="00566ED7" w:rsidRDefault="00000000">
            <w:pPr>
              <w:spacing w:after="0"/>
              <w:ind w:left="0" w:right="1" w:firstLine="0"/>
              <w:jc w:val="right"/>
            </w:pPr>
            <w:r>
              <w:rPr>
                <w:b/>
                <w:color w:val="262626"/>
                <w:sz w:val="18"/>
              </w:rPr>
              <w:t>i</w:t>
            </w:r>
          </w:p>
        </w:tc>
        <w:tc>
          <w:tcPr>
            <w:tcW w:w="1438" w:type="dxa"/>
            <w:gridSpan w:val="12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13F365D9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color w:val="262626"/>
                <w:sz w:val="18"/>
              </w:rPr>
              <w:t>Gestionar proyecto</w:t>
            </w:r>
          </w:p>
        </w:tc>
        <w:tc>
          <w:tcPr>
            <w:tcW w:w="203" w:type="dxa"/>
            <w:gridSpan w:val="2"/>
            <w:vMerge w:val="restar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7B96FEE2" w14:textId="77777777" w:rsidR="00566ED7" w:rsidRDefault="00000000">
            <w:pPr>
              <w:spacing w:after="0"/>
              <w:ind w:left="-49" w:firstLine="0"/>
              <w:jc w:val="left"/>
            </w:pPr>
            <w:r>
              <w:rPr>
                <w:b/>
                <w:color w:val="262626"/>
                <w:sz w:val="18"/>
              </w:rPr>
              <w:t xml:space="preserve">s </w:t>
            </w:r>
          </w:p>
        </w:tc>
        <w:tc>
          <w:tcPr>
            <w:tcW w:w="14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ABD28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B92F8F" w14:textId="77777777" w:rsidR="00566ED7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627C48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46AF65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C39C58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51AFF6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D861F5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Considero que la gestión de proyectos informáticos es mi </w:t>
            </w:r>
          </w:p>
          <w:p w14:paraId="1632DBEF" w14:textId="77777777" w:rsidR="00566ED7" w:rsidRDefault="00000000">
            <w:pPr>
              <w:spacing w:after="0" w:line="241" w:lineRule="auto"/>
              <w:ind w:left="12" w:hanging="12"/>
              <w:jc w:val="center"/>
            </w:pPr>
            <w:r>
              <w:rPr>
                <w:b/>
                <w:sz w:val="18"/>
              </w:rPr>
              <w:t xml:space="preserve">mejor área, no solo debido a proyectos en clase sino a certificaciones externas </w:t>
            </w:r>
          </w:p>
          <w:p w14:paraId="382C10D4" w14:textId="77777777" w:rsidR="00566ED7" w:rsidRDefault="00000000">
            <w:pPr>
              <w:spacing w:after="0" w:line="240" w:lineRule="auto"/>
              <w:ind w:left="85" w:right="52" w:firstLine="0"/>
              <w:jc w:val="center"/>
            </w:pPr>
            <w:r>
              <w:rPr>
                <w:b/>
                <w:sz w:val="18"/>
              </w:rPr>
              <w:t xml:space="preserve">(SCRUM-ITF) y mejo de proyectos propios que </w:t>
            </w:r>
            <w:proofErr w:type="spellStart"/>
            <w:r>
              <w:rPr>
                <w:b/>
                <w:sz w:val="18"/>
              </w:rPr>
              <w:t>se</w:t>
            </w:r>
            <w:proofErr w:type="spellEnd"/>
            <w:r>
              <w:rPr>
                <w:b/>
                <w:sz w:val="18"/>
              </w:rPr>
              <w:t xml:space="preserve"> que mi dominio se encuentra </w:t>
            </w:r>
          </w:p>
          <w:p w14:paraId="0D8E66EA" w14:textId="77777777" w:rsidR="00566ED7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8"/>
              </w:rPr>
              <w:t xml:space="preserve">dentro de los mejores de la </w:t>
            </w:r>
          </w:p>
          <w:p w14:paraId="2B0EE6F1" w14:textId="77777777" w:rsidR="00566ED7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generación </w:t>
            </w:r>
          </w:p>
        </w:tc>
      </w:tr>
      <w:tr w:rsidR="00566ED7" w14:paraId="787C5F42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57848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27DBF88" w14:textId="77777777" w:rsidR="00566ED7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262626"/>
                <w:sz w:val="18"/>
              </w:rPr>
              <w:t>nformáticos</w:t>
            </w:r>
            <w:proofErr w:type="spellEnd"/>
            <w:r>
              <w:rPr>
                <w:b/>
                <w:color w:val="262626"/>
                <w:sz w:val="18"/>
              </w:rPr>
              <w:t xml:space="preserve">, </w:t>
            </w:r>
          </w:p>
        </w:tc>
        <w:tc>
          <w:tcPr>
            <w:tcW w:w="498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D29756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A8A0F0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D6FE10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817AC3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F35C2E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C83998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FA56F9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8B6B96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4F2FA63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63D2B0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65F692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7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550DE19" w14:textId="77777777" w:rsidR="00566ED7" w:rsidRDefault="00000000">
            <w:pPr>
              <w:spacing w:after="0"/>
              <w:ind w:left="-45" w:right="-1" w:firstLine="0"/>
            </w:pPr>
            <w:r>
              <w:rPr>
                <w:b/>
                <w:color w:val="262626"/>
                <w:sz w:val="18"/>
              </w:rPr>
              <w:t xml:space="preserve">ofreciendo 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65270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0596BEA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31D3D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3BBE58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A6142A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0473D5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808F45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A91ACC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19F2B8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55F24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74EDEF1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3A9323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38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CF947EC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color w:val="262626"/>
                <w:sz w:val="18"/>
              </w:rPr>
              <w:t xml:space="preserve">alternativas para la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248E29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1292A4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4879F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7C59E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391532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92FB20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5CE36A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3135273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7E2B2F4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7CBA33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A420CEA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color w:val="262626"/>
                <w:sz w:val="18"/>
              </w:rPr>
              <w:t xml:space="preserve">toma de decisiones de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2F637D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C9DE5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D64A8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927D5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E012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6430C8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54374B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82DED9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EF8263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0DFC5B5" w14:textId="77777777" w:rsidR="00566ED7" w:rsidRDefault="00000000">
            <w:pPr>
              <w:spacing w:after="0"/>
              <w:ind w:left="-45" w:right="-1" w:firstLine="0"/>
            </w:pPr>
            <w:r>
              <w:rPr>
                <w:b/>
                <w:color w:val="262626"/>
                <w:sz w:val="18"/>
              </w:rPr>
              <w:t xml:space="preserve">acuerdo a los </w:t>
            </w:r>
          </w:p>
        </w:tc>
        <w:tc>
          <w:tcPr>
            <w:tcW w:w="70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3B0789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40FD9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F28509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8A93FA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FFB882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FA38A5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FFE6E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EE37C8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CC9D502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5006E7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C9A459D" w14:textId="77777777" w:rsidR="00566ED7" w:rsidRDefault="00000000">
            <w:pPr>
              <w:spacing w:after="0"/>
              <w:ind w:left="-45" w:firstLine="0"/>
            </w:pPr>
            <w:r>
              <w:rPr>
                <w:b/>
                <w:color w:val="262626"/>
                <w:sz w:val="18"/>
              </w:rPr>
              <w:t xml:space="preserve">requerimientos de la </w:t>
            </w:r>
          </w:p>
        </w:tc>
        <w:tc>
          <w:tcPr>
            <w:tcW w:w="8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56D59F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F21794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23762A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1CF844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11307D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22182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8DB5D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98635C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1130426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5FD6CA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63EA5C6" w14:textId="77777777" w:rsidR="00566ED7" w:rsidRDefault="00000000">
            <w:pPr>
              <w:spacing w:after="0"/>
              <w:ind w:left="-45" w:right="-7" w:firstLine="0"/>
            </w:pPr>
            <w:r>
              <w:rPr>
                <w:b/>
                <w:color w:val="262626"/>
                <w:sz w:val="18"/>
              </w:rPr>
              <w:t>organización.</w:t>
            </w:r>
          </w:p>
        </w:tc>
        <w:tc>
          <w:tcPr>
            <w:tcW w:w="618" w:type="dxa"/>
            <w:gridSpan w:val="6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3C6A8BF9" w14:textId="77777777" w:rsidR="00566ED7" w:rsidRDefault="00000000">
            <w:pPr>
              <w:spacing w:after="0"/>
              <w:ind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E88B0A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CED4D9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6C71ED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FF69DF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3168C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07DCF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FB3B39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BFD5782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3A7616E" w14:textId="77777777">
        <w:trPr>
          <w:trHeight w:val="44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7192EB3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41" w:type="dxa"/>
            <w:gridSpan w:val="7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C5571E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5002A5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2657A5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A13259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94C38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1CFC9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11EB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94546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77294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770FD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</w:tbl>
    <w:p w14:paraId="075186E4" w14:textId="77777777" w:rsidR="00566ED7" w:rsidRDefault="00566ED7">
      <w:pPr>
        <w:spacing w:after="0"/>
        <w:ind w:left="-1076" w:right="72" w:firstLine="0"/>
        <w:jc w:val="left"/>
      </w:pPr>
    </w:p>
    <w:tbl>
      <w:tblPr>
        <w:tblStyle w:val="TableGrid"/>
        <w:tblW w:w="9929" w:type="dxa"/>
        <w:tblInd w:w="85" w:type="dxa"/>
        <w:tblCellMar>
          <w:top w:w="3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104"/>
        <w:gridCol w:w="431"/>
        <w:gridCol w:w="146"/>
        <w:gridCol w:w="105"/>
        <w:gridCol w:w="65"/>
        <w:gridCol w:w="85"/>
        <w:gridCol w:w="72"/>
        <w:gridCol w:w="123"/>
        <w:gridCol w:w="85"/>
        <w:gridCol w:w="20"/>
        <w:gridCol w:w="88"/>
        <w:gridCol w:w="109"/>
        <w:gridCol w:w="22"/>
        <w:gridCol w:w="108"/>
        <w:gridCol w:w="113"/>
        <w:gridCol w:w="108"/>
        <w:gridCol w:w="83"/>
        <w:gridCol w:w="80"/>
        <w:gridCol w:w="1018"/>
        <w:gridCol w:w="923"/>
        <w:gridCol w:w="1053"/>
        <w:gridCol w:w="1182"/>
        <w:gridCol w:w="1248"/>
        <w:gridCol w:w="2558"/>
      </w:tblGrid>
      <w:tr w:rsidR="00566ED7" w14:paraId="2AE578FD" w14:textId="77777777">
        <w:trPr>
          <w:trHeight w:val="224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DB088B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58796437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Desarrollar la </w:t>
            </w:r>
          </w:p>
        </w:tc>
        <w:tc>
          <w:tcPr>
            <w:tcW w:w="816" w:type="dxa"/>
            <w:gridSpan w:val="10"/>
            <w:tcBorders>
              <w:top w:val="single" w:sz="4" w:space="0" w:color="BFBFBF"/>
              <w:left w:val="nil"/>
              <w:bottom w:val="nil"/>
              <w:right w:val="single" w:sz="4" w:space="0" w:color="BFBFBF"/>
            </w:tcBorders>
          </w:tcPr>
          <w:p w14:paraId="4406715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37DF64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81DAAA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AE95B5" w14:textId="77777777" w:rsidR="00566ED7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B21473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C75580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27BB2E" w14:textId="77777777" w:rsidR="00566ED7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En el paso por </w:t>
            </w:r>
            <w:proofErr w:type="spellStart"/>
            <w:r>
              <w:rPr>
                <w:b/>
                <w:sz w:val="18"/>
              </w:rPr>
              <w:t>big</w:t>
            </w:r>
            <w:proofErr w:type="spellEnd"/>
            <w:r>
              <w:rPr>
                <w:b/>
                <w:sz w:val="18"/>
              </w:rPr>
              <w:t xml:space="preserve"> data cometí errores que me llevaron a </w:t>
            </w:r>
          </w:p>
          <w:p w14:paraId="2744CFF2" w14:textId="77777777" w:rsidR="00566ED7" w:rsidRDefault="00000000">
            <w:pPr>
              <w:spacing w:after="0"/>
              <w:ind w:left="0" w:right="6" w:firstLine="0"/>
              <w:jc w:val="center"/>
            </w:pPr>
            <w:r>
              <w:rPr>
                <w:b/>
                <w:sz w:val="18"/>
              </w:rPr>
              <w:t xml:space="preserve">querer profundizar más en </w:t>
            </w:r>
          </w:p>
          <w:p w14:paraId="15EA30B0" w14:textId="77777777" w:rsidR="00566ED7" w:rsidRDefault="00000000">
            <w:pPr>
              <w:spacing w:after="0" w:line="240" w:lineRule="auto"/>
              <w:ind w:left="113" w:right="75" w:firstLine="0"/>
              <w:jc w:val="center"/>
            </w:pPr>
            <w:r>
              <w:rPr>
                <w:b/>
                <w:sz w:val="18"/>
              </w:rPr>
              <w:t xml:space="preserve">esta área, actualmente posea el conocimiento aceptable, </w:t>
            </w:r>
          </w:p>
          <w:p w14:paraId="545A8523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aprobé y </w:t>
            </w:r>
            <w:proofErr w:type="gramStart"/>
            <w:r>
              <w:rPr>
                <w:b/>
                <w:sz w:val="18"/>
              </w:rPr>
              <w:t>realice</w:t>
            </w:r>
            <w:proofErr w:type="gramEnd"/>
            <w:r>
              <w:rPr>
                <w:b/>
                <w:sz w:val="18"/>
              </w:rPr>
              <w:t xml:space="preserve"> trabajos de análisis masivo de datos en tiempo real (base de datos </w:t>
            </w:r>
          </w:p>
          <w:p w14:paraId="2FB26835" w14:textId="77777777" w:rsidR="00566ED7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8"/>
              </w:rPr>
              <w:t xml:space="preserve">medica) pero aún me falta el </w:t>
            </w:r>
          </w:p>
          <w:p w14:paraId="6A548095" w14:textId="77777777" w:rsidR="00566ED7" w:rsidRDefault="00000000">
            <w:pPr>
              <w:spacing w:after="0" w:line="240" w:lineRule="auto"/>
              <w:ind w:left="6" w:firstLine="0"/>
              <w:jc w:val="center"/>
            </w:pPr>
            <w:r>
              <w:rPr>
                <w:b/>
                <w:sz w:val="18"/>
              </w:rPr>
              <w:t xml:space="preserve">poder trabajar de manera correcta con los datos </w:t>
            </w:r>
          </w:p>
          <w:p w14:paraId="46D5D156" w14:textId="77777777" w:rsidR="00566ED7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18"/>
              </w:rPr>
              <w:t xml:space="preserve">obtenidos una vez realizado el </w:t>
            </w:r>
          </w:p>
          <w:p w14:paraId="13CC97BA" w14:textId="77777777" w:rsidR="00566ED7" w:rsidRDefault="00000000">
            <w:pPr>
              <w:spacing w:after="0"/>
              <w:ind w:left="0" w:right="9" w:firstLine="0"/>
              <w:jc w:val="center"/>
            </w:pPr>
            <w:r>
              <w:rPr>
                <w:b/>
                <w:sz w:val="18"/>
              </w:rPr>
              <w:t xml:space="preserve">proceso técnico </w:t>
            </w:r>
          </w:p>
        </w:tc>
      </w:tr>
      <w:tr w:rsidR="00566ED7" w14:paraId="029E7488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05F412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1533456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transformación d</w:t>
            </w:r>
          </w:p>
        </w:tc>
        <w:tc>
          <w:tcPr>
            <w:tcW w:w="491" w:type="dxa"/>
            <w:gridSpan w:val="5"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00B7F71" w14:textId="77777777" w:rsidR="00566ED7" w:rsidRDefault="00000000">
            <w:pPr>
              <w:spacing w:after="0"/>
              <w:ind w:left="-56" w:firstLine="0"/>
              <w:jc w:val="left"/>
            </w:pPr>
            <w:r>
              <w:rPr>
                <w:b/>
                <w:sz w:val="18"/>
              </w:rPr>
              <w:t xml:space="preserve">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424CE5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0DCE7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B61DF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CA8872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56287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C5ACE0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F3187B0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3E9294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2E222AC" w14:textId="77777777" w:rsidR="00566ED7" w:rsidRDefault="00000000">
            <w:pPr>
              <w:spacing w:after="0"/>
              <w:ind w:left="0" w:right="-12" w:firstLine="0"/>
            </w:pPr>
            <w:r>
              <w:rPr>
                <w:b/>
                <w:sz w:val="18"/>
              </w:rPr>
              <w:t xml:space="preserve">grandes volúmenes de </w:t>
            </w:r>
          </w:p>
        </w:tc>
        <w:tc>
          <w:tcPr>
            <w:tcW w:w="163" w:type="dxa"/>
            <w:gridSpan w:val="2"/>
            <w:vMerge w:val="restar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68591E1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DE3362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A0ACE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1567F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415C7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85523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EAFF40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B4449D6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A2F27E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E1BA9C2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datos para la </w:t>
            </w:r>
          </w:p>
        </w:tc>
        <w:tc>
          <w:tcPr>
            <w:tcW w:w="653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64C383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5156D6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213A1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618264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80743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5F72B5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646556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3478EF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09F6EA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5D161E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CA56F25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obtención de </w:t>
            </w:r>
          </w:p>
        </w:tc>
        <w:tc>
          <w:tcPr>
            <w:tcW w:w="0" w:type="auto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1A5E04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39A6ED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69B26E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2FCB2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9248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BFCD71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DD39CA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2DF86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DDEF5B2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F657BA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3456DDD" w14:textId="77777777" w:rsidR="00566ED7" w:rsidRDefault="00000000">
            <w:pPr>
              <w:spacing w:after="0"/>
              <w:ind w:left="0" w:right="-19" w:firstLine="0"/>
            </w:pPr>
            <w:r>
              <w:rPr>
                <w:b/>
                <w:sz w:val="18"/>
              </w:rPr>
              <w:t xml:space="preserve">información y </w:t>
            </w:r>
          </w:p>
        </w:tc>
        <w:tc>
          <w:tcPr>
            <w:tcW w:w="0" w:type="auto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99499F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4E37B0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F3EE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A02092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B25EF5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5CA69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26FC69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522A9F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AAB984F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D84716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CFF37B0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conocimiento de la </w:t>
            </w:r>
          </w:p>
        </w:tc>
        <w:tc>
          <w:tcPr>
            <w:tcW w:w="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08286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2033D4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153A82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1670A0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F8A65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612B5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6CB701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597C69E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4DD4D5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3FEBA4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E3E379A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organización a fin de </w:t>
            </w:r>
          </w:p>
        </w:tc>
        <w:tc>
          <w:tcPr>
            <w:tcW w:w="1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3E7CCC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EA729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DF04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FBFA3C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5FA75A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480BDF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A04AA4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06830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A7D3CF8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8ED5D2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51C34E8" w14:textId="77777777" w:rsidR="00566ED7" w:rsidRDefault="00000000">
            <w:pPr>
              <w:spacing w:after="0"/>
              <w:ind w:left="0" w:right="-19" w:firstLine="0"/>
            </w:pPr>
            <w:r>
              <w:rPr>
                <w:b/>
                <w:sz w:val="18"/>
              </w:rPr>
              <w:t xml:space="preserve">apoyar la toma de </w:t>
            </w:r>
          </w:p>
        </w:tc>
        <w:tc>
          <w:tcPr>
            <w:tcW w:w="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266C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B1ED62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90B79B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848C3D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A8CB8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97EAA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611C0C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21DE11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F513C24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1A9E2CE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198D4B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F25CD38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decisiones y la mejora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83EBB8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AD104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F55116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D8AB34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0C907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60F381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0E7A4C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757B9EE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D6EB14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A930232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de los procesos d</w:t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C83479" w14:textId="77777777" w:rsidR="00566ED7" w:rsidRDefault="00000000">
            <w:pPr>
              <w:spacing w:after="0"/>
              <w:ind w:left="-56" w:firstLine="0"/>
              <w:jc w:val="left"/>
            </w:pPr>
            <w:r>
              <w:rPr>
                <w:b/>
                <w:sz w:val="18"/>
              </w:rPr>
              <w:t xml:space="preserve">e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F91C68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67AB25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197AE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88C664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3B94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1CBE16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592AF31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ECC64AD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B848BB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6F1DF47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negocio, </w:t>
            </w:r>
            <w:proofErr w:type="gramStart"/>
            <w:r>
              <w:rPr>
                <w:b/>
                <w:sz w:val="18"/>
              </w:rPr>
              <w:t>de acuerdo a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80F65C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1C186D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85E113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BC7262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21069E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BCCAA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7B6E71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C90E81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23F1C7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A34A082" w14:textId="77777777" w:rsidR="00566ED7" w:rsidRDefault="00000000">
            <w:pPr>
              <w:spacing w:after="0"/>
              <w:ind w:left="0" w:right="-2" w:firstLine="0"/>
            </w:pPr>
            <w:r>
              <w:rPr>
                <w:b/>
                <w:sz w:val="18"/>
              </w:rPr>
              <w:t xml:space="preserve">las necesidades de la </w:t>
            </w:r>
          </w:p>
        </w:tc>
        <w:tc>
          <w:tcPr>
            <w:tcW w:w="108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1FFE5E7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C79C5E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6AA193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6972FC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110870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2184D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970E87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B92DF6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86FA078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2E241E8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3AB51EE1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organización.</w:t>
            </w:r>
          </w:p>
        </w:tc>
        <w:tc>
          <w:tcPr>
            <w:tcW w:w="545" w:type="dxa"/>
            <w:gridSpan w:val="7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16E69CA" w14:textId="77777777" w:rsidR="00566ED7" w:rsidRDefault="00000000">
            <w:pPr>
              <w:spacing w:after="0"/>
              <w:ind w:left="-15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13DD523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2CA8983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E38C2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85AEA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9423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BED94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A25EB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17ADB3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BF25D21" w14:textId="77777777">
        <w:trPr>
          <w:trHeight w:val="220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D6BD96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6D80655D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Resolver situaciones </w:t>
            </w:r>
          </w:p>
        </w:tc>
        <w:tc>
          <w:tcPr>
            <w:tcW w:w="271" w:type="dxa"/>
            <w:gridSpan w:val="3"/>
            <w:vMerge w:val="restart"/>
            <w:tcBorders>
              <w:top w:val="single" w:sz="4" w:space="0" w:color="BFBFBF"/>
              <w:left w:val="nil"/>
              <w:bottom w:val="nil"/>
              <w:right w:val="single" w:sz="4" w:space="0" w:color="BFBFBF"/>
            </w:tcBorders>
          </w:tcPr>
          <w:p w14:paraId="71BD80E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079303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9F9342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E13B85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B53069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0F16D8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EC291F" w14:textId="77777777" w:rsidR="00566ED7" w:rsidRDefault="00000000">
            <w:pPr>
              <w:spacing w:after="0"/>
              <w:ind w:left="81" w:right="43" w:firstLine="0"/>
              <w:jc w:val="center"/>
            </w:pPr>
            <w:r>
              <w:rPr>
                <w:b/>
                <w:sz w:val="18"/>
              </w:rPr>
              <w:t xml:space="preserve">Se me manejar con problema matemáticos sin problema hasta nivel de </w:t>
            </w:r>
            <w:proofErr w:type="spellStart"/>
            <w:r>
              <w:rPr>
                <w:b/>
                <w:sz w:val="18"/>
              </w:rPr>
              <w:t>calculo</w:t>
            </w:r>
            <w:proofErr w:type="spellEnd"/>
            <w:r>
              <w:rPr>
                <w:b/>
                <w:sz w:val="18"/>
              </w:rPr>
              <w:t xml:space="preserve"> diferencial, las matemáticas  </w:t>
            </w:r>
          </w:p>
        </w:tc>
      </w:tr>
      <w:tr w:rsidR="00566ED7" w14:paraId="24C5526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BEBB72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CDDDF88" w14:textId="77777777" w:rsidR="00566ED7" w:rsidRDefault="00000000">
            <w:pPr>
              <w:spacing w:after="0"/>
              <w:ind w:left="0" w:right="-20" w:firstLine="0"/>
            </w:pPr>
            <w:r>
              <w:rPr>
                <w:b/>
                <w:color w:val="262626"/>
                <w:sz w:val="18"/>
              </w:rPr>
              <w:t xml:space="preserve">problemáticas de la </w:t>
            </w:r>
          </w:p>
        </w:tc>
        <w:tc>
          <w:tcPr>
            <w:tcW w:w="11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6D53D2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D96AA7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817BAF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16CF7C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C6ADAA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53CD9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C0373F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84E802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423F533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0F6B2F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1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33CE2D5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vida cotidiana, </w:t>
            </w: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D6E03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B63975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6B1886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3CB6A5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DBB033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7721A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75216B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33E8D0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1B41203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B61C82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28285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4571F91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educación superior y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D62F02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A481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CF8C5F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ED0601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0227E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CC14D1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EB831F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7621AC9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148E1C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1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40A660F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mundo laboral</w:t>
            </w:r>
          </w:p>
        </w:tc>
        <w:tc>
          <w:tcPr>
            <w:tcW w:w="4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DFA3453" w14:textId="77777777" w:rsidR="00566ED7" w:rsidRDefault="00000000">
            <w:pPr>
              <w:spacing w:after="0"/>
              <w:ind w:left="-21" w:firstLine="0"/>
              <w:jc w:val="left"/>
            </w:pPr>
            <w:r>
              <w:rPr>
                <w:b/>
                <w:color w:val="262626"/>
                <w:sz w:val="18"/>
              </w:rPr>
              <w:t xml:space="preserve">,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2B63D0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45100F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29E535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EF8A5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69A263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B9995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53CC519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A573F8A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9AA6E8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A5F2542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utilizando </w:t>
            </w:r>
            <w:proofErr w:type="spellStart"/>
            <w:r>
              <w:rPr>
                <w:b/>
                <w:color w:val="262626"/>
                <w:sz w:val="18"/>
              </w:rPr>
              <w:t>operacione</w:t>
            </w:r>
            <w:proofErr w:type="spellEnd"/>
          </w:p>
        </w:tc>
        <w:tc>
          <w:tcPr>
            <w:tcW w:w="163" w:type="dxa"/>
            <w:gridSpan w:val="2"/>
            <w:vMerge w:val="restar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6F252440" w14:textId="77777777" w:rsidR="00566ED7" w:rsidRDefault="00000000">
            <w:pPr>
              <w:spacing w:after="0"/>
              <w:ind w:left="-44" w:firstLine="0"/>
              <w:jc w:val="left"/>
            </w:pPr>
            <w:r>
              <w:rPr>
                <w:b/>
                <w:color w:val="262626"/>
                <w:sz w:val="18"/>
              </w:rPr>
              <w:t xml:space="preserve">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EC8BD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BD497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FB8210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5D849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77A8C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92BC8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03CDFD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02D695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92E66FA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básicas con números</w:t>
            </w:r>
          </w:p>
        </w:tc>
        <w:tc>
          <w:tcPr>
            <w:tcW w:w="108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443145C9" w14:textId="77777777" w:rsidR="00566ED7" w:rsidRDefault="00000000">
            <w:pPr>
              <w:spacing w:after="0"/>
              <w:ind w:left="-11" w:firstLine="0"/>
            </w:pPr>
            <w:r>
              <w:rPr>
                <w:b/>
                <w:color w:val="262626"/>
                <w:sz w:val="18"/>
              </w:rPr>
              <w:t xml:space="preserve">,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14EF60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D4050D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76B199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2C1472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BD3EE8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72637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B5ED5C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41C7BCC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A63B75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E7E1B1D" w14:textId="77777777" w:rsidR="00566ED7" w:rsidRDefault="00000000">
            <w:pPr>
              <w:spacing w:after="0"/>
              <w:ind w:left="0" w:right="-3" w:firstLine="0"/>
            </w:pPr>
            <w:r>
              <w:rPr>
                <w:b/>
                <w:color w:val="262626"/>
                <w:sz w:val="18"/>
              </w:rPr>
              <w:t xml:space="preserve">expresiones </w:t>
            </w:r>
          </w:p>
        </w:tc>
        <w:tc>
          <w:tcPr>
            <w:tcW w:w="668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30785" w14:textId="77777777" w:rsidR="00566ED7" w:rsidRDefault="00000000">
            <w:pPr>
              <w:spacing w:after="0"/>
              <w:ind w:left="-4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EA446F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F426C4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40F32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BDEA3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0CE93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FEE077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9A2255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C7F8BA2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D37833E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3C638E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6827A38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algebraicas,</w:t>
            </w:r>
          </w:p>
        </w:tc>
        <w:tc>
          <w:tcPr>
            <w:tcW w:w="0" w:type="auto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69790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F9FEB7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51897B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B7FE6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4BC57C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87F91A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103AE4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40AD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48642B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F0DABB0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5B2D6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8D13222" w14:textId="77777777" w:rsidR="00566ED7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262626"/>
                <w:sz w:val="18"/>
              </w:rPr>
              <w:t>razonamient</w:t>
            </w:r>
            <w:proofErr w:type="spellEnd"/>
          </w:p>
        </w:tc>
        <w:tc>
          <w:tcPr>
            <w:tcW w:w="54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C7D0BA2" w14:textId="77777777" w:rsidR="00566ED7" w:rsidRDefault="00000000">
            <w:pPr>
              <w:spacing w:after="0"/>
              <w:ind w:left="-66" w:firstLine="0"/>
              <w:jc w:val="left"/>
            </w:pPr>
            <w:r>
              <w:rPr>
                <w:b/>
                <w:color w:val="262626"/>
                <w:sz w:val="18"/>
              </w:rPr>
              <w:t xml:space="preserve">o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43412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CA5728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226D3B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6961D2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7E9480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B7DB6E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0DE54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C5975E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8F89706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A80475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63CDA19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matemático básico y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787CB9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F9A703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D0D53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08F640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FD7FB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187BA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D4C5AA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3FBB14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BDFF3B7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3C6BA3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9E1AAC4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formas y espacio, de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160E74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D94C8D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FE8946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891054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E84964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F8572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D9553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B2D69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942B44A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99593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73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A49E9E0" w14:textId="77777777" w:rsidR="00566ED7" w:rsidRDefault="00000000">
            <w:pPr>
              <w:spacing w:after="0"/>
              <w:ind w:left="0" w:right="-3" w:firstLine="0"/>
            </w:pPr>
            <w:r>
              <w:rPr>
                <w:b/>
                <w:color w:val="262626"/>
                <w:sz w:val="18"/>
              </w:rPr>
              <w:t xml:space="preserve">acuerdo a </w:t>
            </w:r>
          </w:p>
        </w:tc>
        <w:tc>
          <w:tcPr>
            <w:tcW w:w="82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09E20E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61E2D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F4720A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6BD61E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6147E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10FA43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1B6FC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79CF08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AC52C5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5D7FAE4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5F0B349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03" w:type="dxa"/>
            <w:gridSpan w:val="10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4BECE65C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requerimientos.</w:t>
            </w:r>
          </w:p>
        </w:tc>
        <w:tc>
          <w:tcPr>
            <w:tcW w:w="353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A4E3408" w14:textId="77777777" w:rsidR="00566ED7" w:rsidRDefault="00000000">
            <w:pPr>
              <w:spacing w:after="0"/>
              <w:ind w:left="3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52F043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77C1FF6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71216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1B9C2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414F7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1776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9E334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215572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B8E3CFD" w14:textId="77777777">
        <w:trPr>
          <w:trHeight w:val="225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69C0B5B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210768B3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Resolver situaciones </w:t>
            </w:r>
          </w:p>
        </w:tc>
        <w:tc>
          <w:tcPr>
            <w:tcW w:w="271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bottom"/>
          </w:tcPr>
          <w:p w14:paraId="3448583F" w14:textId="77777777" w:rsidR="00566ED7" w:rsidRDefault="00000000">
            <w:pPr>
              <w:spacing w:after="0"/>
              <w:ind w:left="-37" w:firstLine="0"/>
              <w:jc w:val="left"/>
            </w:pPr>
            <w:r>
              <w:rPr>
                <w:b/>
                <w:color w:val="262626"/>
                <w:sz w:val="18"/>
              </w:rPr>
              <w:t xml:space="preserve">s </w:t>
            </w: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6E2BB9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9032F2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FF467B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3FAAFB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8F5845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3A16ED" w14:textId="77777777" w:rsidR="00566ED7" w:rsidRDefault="00000000">
            <w:pPr>
              <w:spacing w:after="0"/>
              <w:ind w:left="110" w:right="81" w:firstLine="0"/>
              <w:jc w:val="left"/>
            </w:pPr>
            <w:r>
              <w:rPr>
                <w:b/>
                <w:sz w:val="18"/>
              </w:rPr>
              <w:t xml:space="preserve">He podido realizar proyectos en Ladder y </w:t>
            </w:r>
            <w:proofErr w:type="spellStart"/>
            <w:r>
              <w:rPr>
                <w:b/>
                <w:sz w:val="18"/>
              </w:rPr>
              <w:t>progarmar</w:t>
            </w:r>
            <w:proofErr w:type="spellEnd"/>
            <w:r>
              <w:rPr>
                <w:b/>
                <w:sz w:val="18"/>
              </w:rPr>
              <w:t xml:space="preserve"> distintas herramientas de machine </w:t>
            </w:r>
            <w:proofErr w:type="spellStart"/>
            <w:r>
              <w:rPr>
                <w:b/>
                <w:sz w:val="18"/>
              </w:rPr>
              <w:t>learning</w:t>
            </w:r>
            <w:proofErr w:type="spellEnd"/>
            <w:r>
              <w:rPr>
                <w:b/>
                <w:sz w:val="18"/>
              </w:rPr>
              <w:t xml:space="preserve"> que comprueban que soy competente en esta </w:t>
            </w:r>
            <w:proofErr w:type="spellStart"/>
            <w:r>
              <w:rPr>
                <w:b/>
                <w:sz w:val="18"/>
              </w:rPr>
              <w:t>area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</w:tr>
      <w:tr w:rsidR="00566ED7" w14:paraId="004A1EF7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AC6AD4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2F2178B" w14:textId="77777777" w:rsidR="00566ED7" w:rsidRDefault="00000000">
            <w:pPr>
              <w:spacing w:after="0"/>
              <w:ind w:left="0" w:right="-20" w:firstLine="0"/>
            </w:pPr>
            <w:r>
              <w:rPr>
                <w:b/>
                <w:color w:val="262626"/>
                <w:sz w:val="18"/>
              </w:rPr>
              <w:t xml:space="preserve">problemáticas de la </w:t>
            </w:r>
          </w:p>
        </w:tc>
        <w:tc>
          <w:tcPr>
            <w:tcW w:w="11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C7E03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955E42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F1DB20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143DA6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31ED19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5ACFA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6DD8FB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CE0347B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D9A83B2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69299C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1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12191E1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vida cotidiana, </w:t>
            </w: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E623E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FC337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84FB22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724C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DF25D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EBA939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6BE2CA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8C3E0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7932B1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4D30CD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BBB23D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55C048C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educación superior y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6271CD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58B385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8FDCE6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BE3387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6FA86F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18D29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54371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2954E2E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FA105A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1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F6388B4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mundo laboral</w:t>
            </w:r>
          </w:p>
        </w:tc>
        <w:tc>
          <w:tcPr>
            <w:tcW w:w="4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8802679" w14:textId="77777777" w:rsidR="00566ED7" w:rsidRDefault="00000000">
            <w:pPr>
              <w:spacing w:after="0"/>
              <w:ind w:left="-21" w:firstLine="0"/>
              <w:jc w:val="left"/>
            </w:pPr>
            <w:r>
              <w:rPr>
                <w:b/>
                <w:color w:val="262626"/>
                <w:sz w:val="18"/>
              </w:rPr>
              <w:t xml:space="preserve">,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750DBE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412097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302B39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9B05D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E08997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F51FF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8D8DCA4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167FC63" w14:textId="77777777">
        <w:trPr>
          <w:trHeight w:val="21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4E502F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0AEB549" w14:textId="77777777" w:rsidR="00566ED7" w:rsidRDefault="00000000">
            <w:pPr>
              <w:spacing w:after="0"/>
              <w:ind w:left="0" w:right="-15" w:firstLine="0"/>
            </w:pPr>
            <w:r>
              <w:rPr>
                <w:b/>
                <w:color w:val="262626"/>
                <w:sz w:val="18"/>
              </w:rPr>
              <w:t xml:space="preserve">utilizando elementos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96D944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BDE2AD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1EDC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C0DD04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FB1FE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5030BD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0EB6400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5FF8908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D4A382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35845D9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de las matemáticas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0C7C530D" w14:textId="77777777" w:rsidR="00566ED7" w:rsidRDefault="00000000">
            <w:pPr>
              <w:spacing w:after="0"/>
              <w:ind w:left="-4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88ADC9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3C34B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BE1C8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584F2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E1D10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1DD4E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7DCBC9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69884FE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738B56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594CEF2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discretas y relacione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8D3E42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3E51FA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7FD632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ED19C3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61F98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BADFE3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CFE65E9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AAB74F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432ED1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1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0BEB658" w14:textId="77777777" w:rsidR="00566ED7" w:rsidRDefault="00000000">
            <w:pPr>
              <w:spacing w:after="0"/>
              <w:ind w:left="0" w:right="-15" w:firstLine="0"/>
            </w:pPr>
            <w:r>
              <w:rPr>
                <w:b/>
                <w:color w:val="262626"/>
                <w:sz w:val="18"/>
              </w:rPr>
              <w:t xml:space="preserve">funcionales, de </w:t>
            </w:r>
          </w:p>
        </w:tc>
        <w:tc>
          <w:tcPr>
            <w:tcW w:w="44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F6614C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A37E2B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01912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02B272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28967F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C66716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119743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88CBFE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B84A1C8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EB2CC0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73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C48CC2E" w14:textId="77777777" w:rsidR="00566ED7" w:rsidRDefault="00000000">
            <w:pPr>
              <w:spacing w:after="0"/>
              <w:ind w:left="0" w:right="-3" w:firstLine="0"/>
            </w:pPr>
            <w:r>
              <w:rPr>
                <w:b/>
                <w:color w:val="262626"/>
                <w:sz w:val="18"/>
              </w:rPr>
              <w:t xml:space="preserve">acuerdo a </w:t>
            </w:r>
          </w:p>
        </w:tc>
        <w:tc>
          <w:tcPr>
            <w:tcW w:w="3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FCDD2A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3618527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E20D0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DAC31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27A211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53645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43E1FC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E56C8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24566C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A32A426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1A3F46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03" w:type="dxa"/>
            <w:gridSpan w:val="10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086F5D1B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requerimientos.</w:t>
            </w:r>
          </w:p>
        </w:tc>
        <w:tc>
          <w:tcPr>
            <w:tcW w:w="353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33539C5E" w14:textId="77777777" w:rsidR="00566ED7" w:rsidRDefault="00000000">
            <w:pPr>
              <w:spacing w:after="0"/>
              <w:ind w:left="3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29A2878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364DE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56E35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5D683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72C78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5CD0C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C1E9C9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4AF0605" w14:textId="77777777">
        <w:trPr>
          <w:trHeight w:val="225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3D047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585CA96C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Resolver situaciones </w:t>
            </w:r>
          </w:p>
        </w:tc>
        <w:tc>
          <w:tcPr>
            <w:tcW w:w="271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5DC81E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715E4E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3B9DE5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251F93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392BE2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556300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C3F868" w14:textId="77777777" w:rsidR="00566ED7" w:rsidRDefault="00000000">
            <w:pPr>
              <w:spacing w:after="0" w:line="240" w:lineRule="auto"/>
              <w:ind w:left="6" w:firstLine="0"/>
              <w:jc w:val="center"/>
            </w:pPr>
            <w:r>
              <w:rPr>
                <w:b/>
                <w:sz w:val="18"/>
              </w:rPr>
              <w:t xml:space="preserve">Se ha usado estadística descriptiva y relaciones </w:t>
            </w:r>
          </w:p>
          <w:p w14:paraId="1B1D5592" w14:textId="77777777" w:rsidR="00566ED7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funcionales en distintos </w:t>
            </w:r>
          </w:p>
          <w:p w14:paraId="4F6886D3" w14:textId="77777777" w:rsidR="00566ED7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proyectos de Power BI que he </w:t>
            </w:r>
          </w:p>
          <w:p w14:paraId="78091CBF" w14:textId="77777777" w:rsidR="00566ED7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hecho, no tengo problemas </w:t>
            </w:r>
          </w:p>
          <w:p w14:paraId="10A0D243" w14:textId="77777777" w:rsidR="00566ED7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para realizarlo </w:t>
            </w:r>
          </w:p>
        </w:tc>
      </w:tr>
      <w:tr w:rsidR="00566ED7" w14:paraId="3A6AC7F2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986B1B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F5C0F98" w14:textId="77777777" w:rsidR="00566ED7" w:rsidRDefault="00000000">
            <w:pPr>
              <w:spacing w:after="0"/>
              <w:ind w:left="0" w:right="-20" w:firstLine="0"/>
            </w:pPr>
            <w:r>
              <w:rPr>
                <w:b/>
                <w:color w:val="262626"/>
                <w:sz w:val="18"/>
              </w:rPr>
              <w:t xml:space="preserve">problemáticas de la 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19CF25D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3AEA967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9B67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8E797F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7BD1A6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CAA7BB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359125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B208A69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97AC3A9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D8554A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F0E2871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educación superior y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D326EB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2CE19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7A5E43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2320AA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4CF39E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CED243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932EE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329ED2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5B0F44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1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097FF04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mundo laboral</w:t>
            </w:r>
          </w:p>
        </w:tc>
        <w:tc>
          <w:tcPr>
            <w:tcW w:w="4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21F1146" w14:textId="77777777" w:rsidR="00566ED7" w:rsidRDefault="00000000">
            <w:pPr>
              <w:spacing w:after="0"/>
              <w:ind w:left="-21" w:firstLine="0"/>
              <w:jc w:val="left"/>
            </w:pPr>
            <w:r>
              <w:rPr>
                <w:b/>
                <w:color w:val="262626"/>
                <w:sz w:val="18"/>
              </w:rPr>
              <w:t xml:space="preserve">,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CE675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39B61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10B457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875513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7B929B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581DB3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1C3E4B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3B8E5C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A7B3B7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4A4552F" w14:textId="77777777" w:rsidR="00566ED7" w:rsidRDefault="00000000">
            <w:pPr>
              <w:spacing w:after="0"/>
              <w:ind w:left="0" w:right="-15" w:firstLine="0"/>
            </w:pPr>
            <w:r>
              <w:rPr>
                <w:b/>
                <w:color w:val="262626"/>
                <w:sz w:val="18"/>
              </w:rPr>
              <w:t xml:space="preserve">utilizando elementos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F64E4E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CAF7E3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89D23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952070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E3A3B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0C114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BFF7F0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DBFB025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75463B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0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B81CAC1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de la estadística</w:t>
            </w:r>
          </w:p>
        </w:tc>
        <w:tc>
          <w:tcPr>
            <w:tcW w:w="353" w:type="dxa"/>
            <w:gridSpan w:val="4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7D4C2A32" w14:textId="77777777" w:rsidR="00566ED7" w:rsidRDefault="00000000">
            <w:pPr>
              <w:spacing w:after="423"/>
              <w:ind w:left="-4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  <w:p w14:paraId="6DFBC96E" w14:textId="77777777" w:rsidR="00566ED7" w:rsidRDefault="00000000">
            <w:pPr>
              <w:spacing w:after="0"/>
              <w:ind w:left="3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F6B782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8EE098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EF035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5142D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7E6DC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472BB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663CD1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7B99113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DD5252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1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5000FDB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descriptiva, de </w:t>
            </w:r>
          </w:p>
        </w:tc>
        <w:tc>
          <w:tcPr>
            <w:tcW w:w="8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E6D1C9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2AEF03D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E72CB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4F8FE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F50F91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071BBA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639DC7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CCEF9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511676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48DED1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4FF3C8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73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EC1CA7B" w14:textId="77777777" w:rsidR="00566ED7" w:rsidRDefault="00000000">
            <w:pPr>
              <w:spacing w:after="0"/>
              <w:ind w:left="0" w:right="-3" w:firstLine="0"/>
            </w:pPr>
            <w:r>
              <w:rPr>
                <w:b/>
                <w:color w:val="262626"/>
                <w:sz w:val="18"/>
              </w:rPr>
              <w:t xml:space="preserve">acuerdo a </w:t>
            </w:r>
          </w:p>
        </w:tc>
        <w:tc>
          <w:tcPr>
            <w:tcW w:w="3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B81967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5754B0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2FCB83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D7C49F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42DD9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DED9A0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F3AB62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6A546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C33C3C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8EAD8D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863DD54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73CCCF7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03" w:type="dxa"/>
            <w:gridSpan w:val="10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1340C33B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requerimientos.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368E79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2DB507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AA274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B12D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0D58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AC632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64911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1F8CA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53876AE" w14:textId="77777777">
        <w:trPr>
          <w:trHeight w:val="225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1A2EA05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09C994EE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Comunicar en forma </w:t>
            </w:r>
          </w:p>
        </w:tc>
        <w:tc>
          <w:tcPr>
            <w:tcW w:w="271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15631CD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564EA8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1441C0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2B1781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315E8B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04DA8E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414E54" w14:textId="77777777" w:rsidR="00566ED7" w:rsidRDefault="00000000">
            <w:pPr>
              <w:spacing w:line="238" w:lineRule="auto"/>
              <w:ind w:left="6" w:firstLine="40"/>
              <w:jc w:val="center"/>
            </w:pPr>
            <w:r>
              <w:rPr>
                <w:b/>
                <w:sz w:val="18"/>
              </w:rPr>
              <w:t xml:space="preserve">Gracias </w:t>
            </w:r>
            <w:proofErr w:type="spellStart"/>
            <w:r>
              <w:rPr>
                <w:b/>
                <w:sz w:val="18"/>
              </w:rPr>
              <w:t>ha</w:t>
            </w:r>
            <w:proofErr w:type="spellEnd"/>
            <w:r>
              <w:rPr>
                <w:b/>
                <w:sz w:val="18"/>
              </w:rPr>
              <w:t xml:space="preserve"> habilidades conseguidas en mi primera </w:t>
            </w:r>
            <w:r>
              <w:rPr>
                <w:b/>
                <w:sz w:val="18"/>
              </w:rPr>
              <w:lastRenderedPageBreak/>
              <w:t xml:space="preserve">carrera (periodismo) tengo habilidades comunicativas </w:t>
            </w:r>
          </w:p>
          <w:p w14:paraId="2A66D711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muy competentes, no tengo problemas a la hora de </w:t>
            </w:r>
          </w:p>
          <w:p w14:paraId="4655660A" w14:textId="77777777" w:rsidR="00566ED7" w:rsidRDefault="00000000">
            <w:pPr>
              <w:spacing w:after="0"/>
              <w:ind w:left="126" w:right="87" w:firstLine="0"/>
              <w:jc w:val="center"/>
            </w:pPr>
            <w:r>
              <w:rPr>
                <w:b/>
                <w:sz w:val="18"/>
              </w:rPr>
              <w:t xml:space="preserve">presentar, comunicar y explicar ideas para que cualquiera me entienda </w:t>
            </w:r>
          </w:p>
        </w:tc>
      </w:tr>
      <w:tr w:rsidR="00566ED7" w14:paraId="030E3078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22DE45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59F17AE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oral o escrita</w:t>
            </w:r>
          </w:p>
        </w:tc>
        <w:tc>
          <w:tcPr>
            <w:tcW w:w="54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35C6221" w14:textId="77777777" w:rsidR="00566ED7" w:rsidRDefault="00000000">
            <w:pPr>
              <w:spacing w:after="638"/>
              <w:ind w:left="-42" w:firstLine="0"/>
              <w:jc w:val="left"/>
            </w:pPr>
            <w:r>
              <w:rPr>
                <w:b/>
                <w:color w:val="262626"/>
                <w:sz w:val="18"/>
              </w:rPr>
              <w:t xml:space="preserve">, </w:t>
            </w:r>
          </w:p>
          <w:p w14:paraId="2A2D3F64" w14:textId="77777777" w:rsidR="00566ED7" w:rsidRDefault="00000000">
            <w:pPr>
              <w:spacing w:after="0"/>
              <w:ind w:left="-51" w:right="385" w:hanging="5"/>
              <w:jc w:val="left"/>
            </w:pPr>
            <w:r>
              <w:rPr>
                <w:b/>
                <w:color w:val="262626"/>
                <w:sz w:val="18"/>
              </w:rPr>
              <w:t xml:space="preserve">y e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4E5AA0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9B8D2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26D20B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F8D287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556D74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F8D2AB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5AC6E3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172E763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2662D4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73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4E4EEA4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aplicando</w:t>
            </w:r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A3EA3C" w14:textId="77777777" w:rsidR="00566ED7" w:rsidRDefault="00000000">
            <w:pPr>
              <w:spacing w:after="0"/>
              <w:ind w:left="-6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245DE5C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144BEF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5DC72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9AD94A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32BDB8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4927BD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2A532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67E2C3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51E898F" w14:textId="77777777">
        <w:trPr>
          <w:trHeight w:val="21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0239DA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163DD98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herramientas 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5F38E67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4EE195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D4E8AE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9337C2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72F0C3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F51D6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750C4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65955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F91492F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F902F2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1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96ED7D8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lingüístico-</w:t>
            </w:r>
          </w:p>
        </w:tc>
        <w:tc>
          <w:tcPr>
            <w:tcW w:w="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5B550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16D9EC6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14ECC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703C8C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73B74A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F81BF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F569E8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0BED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994767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E8B2381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3B1726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97DD912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pragmáticas 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BFD353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BF084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507FD6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E92631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0EF518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81867E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B573FB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D353DA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C961061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ADE052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27945D1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>estrategias d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178652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2CD575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A9BA99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C53CA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9B49AC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0A1878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FD9F0D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6F9EA1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F02E84A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3FF308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FF59C55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comprensión que </w:t>
            </w:r>
          </w:p>
        </w:tc>
        <w:tc>
          <w:tcPr>
            <w:tcW w:w="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7B5B4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36A341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5D73A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29CB7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66E93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26331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381ED9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85831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31AE4F8" w14:textId="77777777">
        <w:trPr>
          <w:trHeight w:val="224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3D963E0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47D6F9B2" w14:textId="77777777" w:rsidR="00566ED7" w:rsidRDefault="00000000">
            <w:pPr>
              <w:spacing w:after="0"/>
              <w:ind w:left="0" w:firstLine="0"/>
            </w:pPr>
            <w:r>
              <w:rPr>
                <w:b/>
                <w:color w:val="262626"/>
                <w:sz w:val="18"/>
              </w:rPr>
              <w:t xml:space="preserve">permiten la solución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D36095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121D9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06C7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30E2A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732D5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9FC0F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BBAE4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30257F2" w14:textId="77777777">
        <w:trPr>
          <w:trHeight w:val="224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9CEB08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5956C185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de problema</w:t>
            </w:r>
          </w:p>
        </w:tc>
        <w:tc>
          <w:tcPr>
            <w:tcW w:w="736" w:type="dxa"/>
            <w:gridSpan w:val="9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704AF809" w14:textId="77777777" w:rsidR="00566ED7" w:rsidRDefault="00000000">
            <w:pPr>
              <w:spacing w:after="0"/>
              <w:ind w:left="-49" w:firstLine="0"/>
              <w:jc w:val="left"/>
            </w:pPr>
            <w:r>
              <w:rPr>
                <w:b/>
                <w:color w:val="262626"/>
                <w:sz w:val="18"/>
              </w:rPr>
              <w:t xml:space="preserve">s </w:t>
            </w:r>
          </w:p>
        </w:tc>
        <w:tc>
          <w:tcPr>
            <w:tcW w:w="8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71A609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F93DE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C7A8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8D51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6DF7D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ABED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071020" w14:textId="77777777" w:rsidR="00566ED7" w:rsidRDefault="00000000">
            <w:pPr>
              <w:spacing w:after="0"/>
              <w:ind w:left="4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566ED7" w14:paraId="79FFF5A2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BF49AD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1E5A962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comunicativos en lo</w:t>
            </w:r>
          </w:p>
        </w:tc>
        <w:tc>
          <w:tcPr>
            <w:tcW w:w="1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A00F1D" w14:textId="77777777" w:rsidR="00566ED7" w:rsidRDefault="00000000">
            <w:pPr>
              <w:spacing w:after="0"/>
              <w:ind w:left="-56" w:firstLine="0"/>
              <w:jc w:val="left"/>
            </w:pPr>
            <w:r>
              <w:rPr>
                <w:b/>
                <w:color w:val="262626"/>
                <w:sz w:val="18"/>
              </w:rPr>
              <w:t xml:space="preserve">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1707E6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3AE68C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4F72E1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9B08D1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5225A1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1E6116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2372E81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BB9FD60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B7F41D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C0D7D7F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contextos académicos</w:t>
            </w:r>
          </w:p>
        </w:tc>
        <w:tc>
          <w:tcPr>
            <w:tcW w:w="8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7C942103" w14:textId="77777777" w:rsidR="00566ED7" w:rsidRDefault="00000000">
            <w:pPr>
              <w:spacing w:after="0"/>
              <w:ind w:left="-32" w:firstLine="0"/>
            </w:pPr>
            <w:r>
              <w:rPr>
                <w:b/>
                <w:color w:val="262626"/>
                <w:sz w:val="18"/>
              </w:rPr>
              <w:t xml:space="preserve">,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9C372E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1C5A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CCA50A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885CFF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873B5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EFBB2C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90624AE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4DDFB29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93A47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BDEB484" w14:textId="77777777" w:rsidR="00566ED7" w:rsidRDefault="00000000">
            <w:pPr>
              <w:spacing w:after="0"/>
              <w:ind w:left="15" w:firstLine="0"/>
            </w:pPr>
            <w:proofErr w:type="gramStart"/>
            <w:r>
              <w:rPr>
                <w:b/>
                <w:color w:val="262626"/>
                <w:sz w:val="18"/>
              </w:rPr>
              <w:t>de acuerdo al</w:t>
            </w:r>
            <w:proofErr w:type="gramEnd"/>
            <w:r>
              <w:rPr>
                <w:b/>
                <w:color w:val="262626"/>
                <w:sz w:val="18"/>
              </w:rPr>
              <w:t xml:space="preserve"> marco </w:t>
            </w:r>
          </w:p>
        </w:tc>
        <w:tc>
          <w:tcPr>
            <w:tcW w:w="108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19BFEECB" w14:textId="77777777" w:rsidR="00566ED7" w:rsidRDefault="00000000">
            <w:pPr>
              <w:spacing w:after="0"/>
              <w:ind w:left="-1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338961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CE3FBD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140C27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C712FE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D46FD7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775BA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A6F9B6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6A9A2F9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94D957C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2F8F9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47791E3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común de referencia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24785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429C1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0F9DCC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97A0D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01930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77214E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E981BC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C6EC74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DF15A1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53C1F26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506C814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96" w:type="dxa"/>
            <w:gridSpan w:val="8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6DA8425A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de las lenguas.</w:t>
            </w:r>
          </w:p>
        </w:tc>
        <w:tc>
          <w:tcPr>
            <w:tcW w:w="460" w:type="dxa"/>
            <w:gridSpan w:val="6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B06746C" w14:textId="77777777" w:rsidR="00566ED7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71AD4BA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03BCEE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317C9B2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58117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A2B8D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9A6CF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54386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0458A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C9CFF8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DAD430A" w14:textId="77777777">
        <w:trPr>
          <w:trHeight w:val="225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6E83998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49A6CD3E" w14:textId="77777777" w:rsidR="00566ED7" w:rsidRDefault="00000000">
            <w:pPr>
              <w:spacing w:after="0"/>
              <w:ind w:left="15" w:right="-7" w:firstLine="0"/>
            </w:pPr>
            <w:r>
              <w:rPr>
                <w:b/>
                <w:color w:val="262626"/>
                <w:sz w:val="18"/>
              </w:rPr>
              <w:t xml:space="preserve">Comunicarse de forma </w:t>
            </w:r>
          </w:p>
        </w:tc>
        <w:tc>
          <w:tcPr>
            <w:tcW w:w="83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F1C8D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257DA5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338E6A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EB6CA6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B3E49C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56195F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185682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BBA2F3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Aprobé el examen TOEIC con calificación que me certifica </w:t>
            </w:r>
          </w:p>
          <w:p w14:paraId="0167296F" w14:textId="77777777" w:rsidR="00566ED7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como B1 </w:t>
            </w:r>
          </w:p>
        </w:tc>
      </w:tr>
      <w:tr w:rsidR="00566ED7" w14:paraId="635C37D3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AF1CDE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9759C58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oral y escrita usando</w:t>
            </w:r>
          </w:p>
        </w:tc>
        <w:tc>
          <w:tcPr>
            <w:tcW w:w="1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FFBABFE" w14:textId="77777777" w:rsidR="00566ED7" w:rsidRDefault="00000000">
            <w:pPr>
              <w:spacing w:after="643"/>
              <w:ind w:left="-2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  <w:p w14:paraId="050208D1" w14:textId="77777777" w:rsidR="00566ED7" w:rsidRDefault="00000000">
            <w:pPr>
              <w:spacing w:after="0"/>
              <w:ind w:left="-12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18EFB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9B176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0BD05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450CE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C0CA5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C2B7B7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B2C2C2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A74058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B481FC6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3D67AE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6360DA5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el idioma inglés en </w:t>
            </w:r>
          </w:p>
        </w:tc>
        <w:tc>
          <w:tcPr>
            <w:tcW w:w="11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633FA" w14:textId="77777777" w:rsidR="00566ED7" w:rsidRDefault="00000000">
            <w:pPr>
              <w:spacing w:after="0"/>
              <w:ind w:left="-29" w:firstLine="0"/>
              <w:jc w:val="left"/>
            </w:pPr>
            <w:r>
              <w:rPr>
                <w:b/>
                <w:color w:val="262626"/>
                <w:sz w:val="18"/>
              </w:rPr>
              <w:t xml:space="preserve">l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2F4F12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9D3941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4E5486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16FE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C3E480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C5CFE8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69DEC7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8586A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48B339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75E6E2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8F7AD9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1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0CA8E30" w14:textId="77777777" w:rsidR="00566ED7" w:rsidRDefault="00000000">
            <w:pPr>
              <w:spacing w:after="0"/>
              <w:ind w:left="15" w:right="-3" w:firstLine="0"/>
            </w:pPr>
            <w:r>
              <w:rPr>
                <w:b/>
                <w:color w:val="262626"/>
                <w:sz w:val="18"/>
              </w:rPr>
              <w:t>situaciones socio-</w:t>
            </w:r>
          </w:p>
        </w:tc>
        <w:tc>
          <w:tcPr>
            <w:tcW w:w="1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BD7A3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10755D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175233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D42C4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7B463F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E6C091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1A5BC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E2C32F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AAF07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8D7BF7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7D87DC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D3DBEF7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CB471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16EA4AE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laborales a un </w:t>
            </w:r>
            <w:proofErr w:type="spellStart"/>
            <w:r>
              <w:rPr>
                <w:b/>
                <w:color w:val="262626"/>
                <w:sz w:val="18"/>
              </w:rPr>
              <w:t>nive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CB0662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64BAFD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0A4FA5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42470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4EBDFD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F726A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91BB1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4C247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C2DA42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E00515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214A803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4D3D85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E1EFD1C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intermedio, según la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5E0F8E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2B9BF0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AE2A58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3F5A73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21C4A5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25C93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4A36DB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CB5136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B5E4B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7023009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D7E38E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6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E59F080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Tabla de </w:t>
            </w:r>
          </w:p>
        </w:tc>
        <w:tc>
          <w:tcPr>
            <w:tcW w:w="89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6C3EA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2ABA8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68C30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40D9E5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97FF9B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D9BF5B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32D45B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D8631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A5E022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3859718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4250F0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9F9AB9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A380C3B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Competencias TOEIC y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3A078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43EB2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441CD4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B6C0E5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B6F876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0AB870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F67683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D14DB12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47F618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6CBDDF3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4B2A6913" w14:textId="77777777" w:rsidR="00566ED7" w:rsidRDefault="00000000">
            <w:pPr>
              <w:spacing w:after="0"/>
              <w:ind w:left="15" w:right="-3" w:firstLine="0"/>
            </w:pPr>
            <w:r>
              <w:rPr>
                <w:b/>
                <w:color w:val="262626"/>
                <w:sz w:val="18"/>
              </w:rPr>
              <w:t>CEFR.</w:t>
            </w:r>
          </w:p>
        </w:tc>
        <w:tc>
          <w:tcPr>
            <w:tcW w:w="1248" w:type="dxa"/>
            <w:gridSpan w:val="14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350DDB0A" w14:textId="77777777" w:rsidR="00566ED7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F98E00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6D66A3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B6AB4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D6C6E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9A21A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0AD0C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F911F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384ED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B5889F2" w14:textId="77777777">
        <w:trPr>
          <w:trHeight w:val="225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5CD1B0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1892FB71" w14:textId="77777777" w:rsidR="00566ED7" w:rsidRDefault="00000000">
            <w:pPr>
              <w:spacing w:after="0"/>
              <w:ind w:left="15" w:right="-11" w:firstLine="0"/>
            </w:pPr>
            <w:r>
              <w:rPr>
                <w:b/>
                <w:color w:val="262626"/>
                <w:sz w:val="18"/>
              </w:rPr>
              <w:t xml:space="preserve">Comunicarse usando </w:t>
            </w:r>
          </w:p>
        </w:tc>
        <w:tc>
          <w:tcPr>
            <w:tcW w:w="191" w:type="dxa"/>
            <w:gridSpan w:val="2"/>
            <w:vMerge w:val="restar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59C4E95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23910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3E441B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C76BCA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7F161F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809947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84EF91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E75F0B" w14:textId="77777777" w:rsidR="00566ED7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Aprobé el examen TOEIC con calificación que me certifica </w:t>
            </w:r>
          </w:p>
          <w:p w14:paraId="2536333E" w14:textId="77777777" w:rsidR="00566ED7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como B1 </w:t>
            </w:r>
          </w:p>
        </w:tc>
      </w:tr>
      <w:tr w:rsidR="00566ED7" w14:paraId="21B4644C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EB0DA2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1AD46A8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el idioma inglés en 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4F7C820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69649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E9EBFB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2DDFB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9EC62A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C9134C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A1774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26A9E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F58835E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15A5AE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078857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AA4CF24" w14:textId="77777777" w:rsidR="00566ED7" w:rsidRDefault="00000000">
            <w:pPr>
              <w:spacing w:after="0"/>
              <w:ind w:left="15" w:right="-12" w:firstLine="0"/>
            </w:pPr>
            <w:r>
              <w:rPr>
                <w:b/>
                <w:color w:val="262626"/>
                <w:sz w:val="18"/>
              </w:rPr>
              <w:t xml:space="preserve">situaciones laborales a </w:t>
            </w:r>
          </w:p>
        </w:tc>
        <w:tc>
          <w:tcPr>
            <w:tcW w:w="8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FAB78A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040CA6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A1B78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70B3F7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58D93C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36A852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82A61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72AD5D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0A4BBBAC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725DC91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2F8AFFB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un nivel </w:t>
            </w:r>
            <w:proofErr w:type="spellStart"/>
            <w:r>
              <w:rPr>
                <w:b/>
                <w:color w:val="262626"/>
                <w:sz w:val="18"/>
              </w:rPr>
              <w:t>intermedi</w:t>
            </w:r>
            <w:proofErr w:type="spellEnd"/>
          </w:p>
        </w:tc>
        <w:tc>
          <w:tcPr>
            <w:tcW w:w="2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983F93D" w14:textId="77777777" w:rsidR="00566ED7" w:rsidRDefault="00000000">
            <w:pPr>
              <w:spacing w:after="0"/>
              <w:ind w:left="-59" w:firstLine="0"/>
              <w:jc w:val="left"/>
            </w:pPr>
            <w:r>
              <w:rPr>
                <w:b/>
                <w:color w:val="262626"/>
                <w:sz w:val="18"/>
              </w:rPr>
              <w:t xml:space="preserve">o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6FD76D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4C4321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5C1F04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C2C74F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08F198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CD2C06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C2B4AD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3E3EEC4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78B39C5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66B64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10B3E06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relacionado con su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7573D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EF8D7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9128B9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782ABC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B059F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1D539B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C14DE0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9783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8E1367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DDEDDBD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633435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5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4EAB2CE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área de</w:t>
            </w:r>
          </w:p>
        </w:tc>
        <w:tc>
          <w:tcPr>
            <w:tcW w:w="88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ADA86A5" w14:textId="77777777" w:rsidR="00566ED7" w:rsidRDefault="00000000">
            <w:pPr>
              <w:spacing w:after="0"/>
              <w:ind w:left="-1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C6C1A7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3F4B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935B24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C064A0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53CE4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21C854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B31E3B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3F8AA3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5A59F58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C4D20D3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9ED95B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A9589A3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especialización, según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5CE0B3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C91A82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EDCD1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E0F5A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43C872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11965D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665BDC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82F5E9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90D4DE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25F1013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1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9C773AB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la Tabla de</w:t>
            </w:r>
          </w:p>
        </w:tc>
        <w:tc>
          <w:tcPr>
            <w:tcW w:w="84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3AD29CE" w14:textId="77777777" w:rsidR="00566ED7" w:rsidRDefault="00000000">
            <w:pPr>
              <w:spacing w:after="0"/>
              <w:ind w:left="-19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29B70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2C5E5BC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F4E1C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F855C8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A3AFEA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448508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546B25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434CF9B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88CA466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E7202D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6E3B1E0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Competencias TOEIC y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82B819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81765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4AE40C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BF768D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D7E889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A4B5D2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840850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E3BD5FB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50F5C6F" w14:textId="77777777">
        <w:trPr>
          <w:trHeight w:val="22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368BA8F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8F8F8"/>
          </w:tcPr>
          <w:p w14:paraId="26DD98EB" w14:textId="77777777" w:rsidR="00566ED7" w:rsidRDefault="00000000">
            <w:pPr>
              <w:spacing w:after="0"/>
              <w:ind w:left="15" w:right="-3" w:firstLine="0"/>
            </w:pPr>
            <w:r>
              <w:rPr>
                <w:b/>
                <w:color w:val="262626"/>
                <w:sz w:val="18"/>
              </w:rPr>
              <w:t>CEFR.</w:t>
            </w:r>
          </w:p>
        </w:tc>
        <w:tc>
          <w:tcPr>
            <w:tcW w:w="1248" w:type="dxa"/>
            <w:gridSpan w:val="14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1E404803" w14:textId="77777777" w:rsidR="00566ED7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317705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53E480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5DD66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F757E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F3357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580C0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D30A1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36029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83B82BA" w14:textId="77777777">
        <w:trPr>
          <w:trHeight w:val="225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695A03E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3D53F528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Desarrollar la propia</w:t>
            </w:r>
          </w:p>
        </w:tc>
        <w:tc>
          <w:tcPr>
            <w:tcW w:w="191" w:type="dxa"/>
            <w:gridSpan w:val="2"/>
            <w:vMerge w:val="restar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58F0C344" w14:textId="77777777" w:rsidR="00566ED7" w:rsidRDefault="00000000">
            <w:pPr>
              <w:spacing w:after="0"/>
              <w:ind w:left="-8" w:firstLine="0"/>
              <w:jc w:val="left"/>
            </w:pPr>
            <w:r>
              <w:rPr>
                <w:b/>
                <w:color w:val="262626"/>
                <w:sz w:val="18"/>
              </w:rPr>
              <w:t xml:space="preserve"> </w:t>
            </w:r>
          </w:p>
        </w:tc>
        <w:tc>
          <w:tcPr>
            <w:tcW w:w="8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277FE95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2755B7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1046A5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72D07A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B4BC6E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D6ED9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825F16" w14:textId="77777777" w:rsidR="00566ED7" w:rsidRDefault="00000000">
            <w:pPr>
              <w:spacing w:after="0" w:line="240" w:lineRule="auto"/>
              <w:ind w:left="71" w:right="34" w:firstLine="27"/>
              <w:jc w:val="center"/>
            </w:pPr>
            <w:r>
              <w:rPr>
                <w:b/>
                <w:sz w:val="18"/>
              </w:rPr>
              <w:t xml:space="preserve">Eh participado en distintas competencias como el festival pitch, e innova sostenible que eh podido presentar ideas de </w:t>
            </w:r>
          </w:p>
          <w:p w14:paraId="1B86AA2F" w14:textId="77777777" w:rsidR="00566ED7" w:rsidRDefault="00000000">
            <w:pPr>
              <w:spacing w:after="0"/>
              <w:ind w:left="44" w:right="6" w:firstLine="0"/>
              <w:jc w:val="center"/>
            </w:pPr>
            <w:r>
              <w:rPr>
                <w:b/>
                <w:sz w:val="18"/>
              </w:rPr>
              <w:t xml:space="preserve">emprendimientos junto con ideas propias que estoy desarrollando fuera de Duoc  </w:t>
            </w:r>
          </w:p>
        </w:tc>
      </w:tr>
      <w:tr w:rsidR="00566ED7" w14:paraId="4B8A64C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3E12CF2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6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2A19368" w14:textId="77777777" w:rsidR="00566ED7" w:rsidRDefault="00000000">
            <w:pPr>
              <w:spacing w:after="0"/>
              <w:ind w:left="15" w:firstLine="0"/>
            </w:pPr>
            <w:proofErr w:type="spellStart"/>
            <w:r>
              <w:rPr>
                <w:b/>
                <w:color w:val="262626"/>
                <w:sz w:val="18"/>
              </w:rPr>
              <w:t>habilida</w:t>
            </w:r>
            <w:proofErr w:type="spellEnd"/>
          </w:p>
        </w:tc>
        <w:tc>
          <w:tcPr>
            <w:tcW w:w="89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BA0FC3C" w14:textId="77777777" w:rsidR="00566ED7" w:rsidRDefault="00000000">
            <w:pPr>
              <w:spacing w:after="0"/>
              <w:ind w:left="-66" w:firstLine="0"/>
              <w:jc w:val="left"/>
            </w:pPr>
            <w:r>
              <w:rPr>
                <w:b/>
                <w:color w:val="262626"/>
                <w:sz w:val="18"/>
              </w:rPr>
              <w:t xml:space="preserve">d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9F9629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F47F7B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6F6546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31022F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19749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49B3E3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2AEB10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2C931DB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E3CAB00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748949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1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67A039B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emprendedora, a </w:t>
            </w:r>
          </w:p>
        </w:tc>
        <w:tc>
          <w:tcPr>
            <w:tcW w:w="2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E9307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9F5394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FA3D9F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BED01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688DE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C195DB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42C29B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4A1AB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EEFBD44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735BB92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878FBE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464FC7A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través de experiencias </w:t>
            </w:r>
          </w:p>
        </w:tc>
        <w:tc>
          <w:tcPr>
            <w:tcW w:w="8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1369E3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75FE81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558755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9AEF3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BD7CB9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0A9A20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6BA392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12FF0CE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CDEDBC1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369946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1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46DFF08" w14:textId="77777777" w:rsidR="00566ED7" w:rsidRDefault="00000000">
            <w:pPr>
              <w:spacing w:after="0"/>
              <w:ind w:left="15" w:right="-20" w:firstLine="0"/>
            </w:pPr>
            <w:r>
              <w:rPr>
                <w:b/>
                <w:color w:val="262626"/>
                <w:sz w:val="18"/>
              </w:rPr>
              <w:t xml:space="preserve">en el ámbito de la </w:t>
            </w:r>
          </w:p>
        </w:tc>
        <w:tc>
          <w:tcPr>
            <w:tcW w:w="350" w:type="dxa"/>
            <w:gridSpan w:val="4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ADD911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11458F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4A55F9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4FBF6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96E983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2D2164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0AD604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65396B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CA3EFA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9D10400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CA15A4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510FD21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especialidad.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03" w:type="dxa"/>
            <w:gridSpan w:val="4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27CBC2B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4EF8C2C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854911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1F4F594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21FDF0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BBC66F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5C6CD8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6C7659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906E5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1E6442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6173FBB2" w14:textId="77777777">
        <w:trPr>
          <w:trHeight w:val="22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7293558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1946157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30B2007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37C9DD8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56456D1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078249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1798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3FBF0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9055F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3EF08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9F027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2DDC9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5A2C00B" w14:textId="77777777">
        <w:trPr>
          <w:trHeight w:val="1759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98BC50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746" w:type="dxa"/>
            <w:gridSpan w:val="16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4211ECC4" w14:textId="77777777" w:rsidR="00566ED7" w:rsidRDefault="00000000">
            <w:pPr>
              <w:spacing w:after="0"/>
              <w:ind w:left="15" w:firstLine="0"/>
              <w:jc w:val="left"/>
            </w:pPr>
            <w:r>
              <w:rPr>
                <w:b/>
                <w:color w:val="262626"/>
                <w:sz w:val="18"/>
              </w:rPr>
              <w:t xml:space="preserve">Elaborar proyectos innovadores que agreguen valor a contextos sociales y productivos, </w:t>
            </w:r>
            <w:proofErr w:type="gramStart"/>
            <w:r>
              <w:rPr>
                <w:b/>
                <w:color w:val="262626"/>
                <w:sz w:val="18"/>
              </w:rPr>
              <w:t>de acuerdo a</w:t>
            </w:r>
            <w:proofErr w:type="gramEnd"/>
            <w:r>
              <w:rPr>
                <w:b/>
                <w:color w:val="262626"/>
                <w:sz w:val="18"/>
              </w:rPr>
              <w:t xml:space="preserve"> las necesidades del entorno. </w:t>
            </w:r>
          </w:p>
        </w:tc>
        <w:tc>
          <w:tcPr>
            <w:tcW w:w="8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4B4EB8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BC6917" w14:textId="77777777" w:rsidR="00566ED7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188966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5BD336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2B18E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2286DA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9C332E" w14:textId="77777777" w:rsidR="00566ED7" w:rsidRDefault="00000000">
            <w:pPr>
              <w:spacing w:after="5" w:line="235" w:lineRule="auto"/>
              <w:ind w:left="100" w:right="60" w:firstLine="0"/>
              <w:jc w:val="center"/>
            </w:pPr>
            <w:r>
              <w:rPr>
                <w:b/>
                <w:sz w:val="18"/>
              </w:rPr>
              <w:t xml:space="preserve">Actualmente estoy participando en futuros </w:t>
            </w:r>
          </w:p>
          <w:p w14:paraId="6D6471AE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resilientes con un desafío dado por la empresa EIVA que </w:t>
            </w:r>
          </w:p>
          <w:p w14:paraId="416A17B9" w14:textId="77777777" w:rsidR="00566ED7" w:rsidRDefault="00000000">
            <w:pPr>
              <w:spacing w:after="0"/>
              <w:ind w:left="0" w:right="11" w:firstLine="0"/>
              <w:jc w:val="center"/>
            </w:pPr>
            <w:r>
              <w:rPr>
                <w:b/>
                <w:sz w:val="18"/>
              </w:rPr>
              <w:t xml:space="preserve">brinda una solución verde a u </w:t>
            </w:r>
          </w:p>
          <w:p w14:paraId="1E1CE342" w14:textId="77777777" w:rsidR="00566ED7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problema que tiene ellos y </w:t>
            </w:r>
          </w:p>
          <w:p w14:paraId="554726A7" w14:textId="77777777" w:rsidR="00566ED7" w:rsidRDefault="00000000">
            <w:pPr>
              <w:spacing w:after="0"/>
              <w:ind w:left="9" w:firstLine="0"/>
              <w:jc w:val="center"/>
            </w:pPr>
            <w:r>
              <w:rPr>
                <w:b/>
                <w:sz w:val="18"/>
              </w:rPr>
              <w:t xml:space="preserve">distintos otros actores del entorno empresarial </w:t>
            </w:r>
          </w:p>
        </w:tc>
      </w:tr>
      <w:tr w:rsidR="00566ED7" w14:paraId="63314C84" w14:textId="77777777">
        <w:trPr>
          <w:trHeight w:val="22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6FAE24A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746" w:type="dxa"/>
            <w:gridSpan w:val="16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6C0555D" w14:textId="77777777" w:rsidR="00566ED7" w:rsidRDefault="00000000">
            <w:pPr>
              <w:spacing w:after="0"/>
              <w:ind w:left="15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B9783A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A2D10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3A8D5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DA74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17837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1A83C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3E618E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2C6200D2" w14:textId="77777777">
        <w:trPr>
          <w:trHeight w:val="224"/>
        </w:trPr>
        <w:tc>
          <w:tcPr>
            <w:tcW w:w="1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75514C2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11" w:type="dxa"/>
            <w:gridSpan w:val="7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8F8F8"/>
          </w:tcPr>
          <w:p w14:paraId="4AE44D96" w14:textId="77777777" w:rsidR="00566ED7" w:rsidRDefault="00000000">
            <w:pPr>
              <w:spacing w:after="0"/>
              <w:ind w:left="15" w:right="-18" w:firstLine="0"/>
            </w:pPr>
            <w:r>
              <w:rPr>
                <w:b/>
                <w:color w:val="262626"/>
                <w:sz w:val="18"/>
              </w:rPr>
              <w:t xml:space="preserve">Reconocer un </w:t>
            </w:r>
          </w:p>
        </w:tc>
        <w:tc>
          <w:tcPr>
            <w:tcW w:w="736" w:type="dxa"/>
            <w:gridSpan w:val="9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33815B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0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49CEF3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92C90F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380C62" w14:textId="77777777" w:rsidR="00566ED7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3FCD76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BA1B1B" w14:textId="77777777" w:rsidR="00566ED7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AECE0D" w14:textId="77777777" w:rsidR="00566ED7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238A22" w14:textId="77777777" w:rsidR="00566ED7" w:rsidRDefault="00000000">
            <w:pPr>
              <w:spacing w:after="0" w:line="240" w:lineRule="auto"/>
              <w:ind w:left="104" w:right="64" w:firstLine="0"/>
              <w:jc w:val="center"/>
            </w:pPr>
            <w:r>
              <w:rPr>
                <w:b/>
                <w:sz w:val="18"/>
              </w:rPr>
              <w:t xml:space="preserve">Considero que puedo identificar cuando otra </w:t>
            </w:r>
          </w:p>
          <w:p w14:paraId="65772A25" w14:textId="77777777" w:rsidR="00566ED7" w:rsidRDefault="00000000">
            <w:pPr>
              <w:spacing w:after="0" w:line="241" w:lineRule="auto"/>
              <w:ind w:left="300" w:firstLine="0"/>
            </w:pPr>
            <w:r>
              <w:rPr>
                <w:b/>
                <w:sz w:val="18"/>
              </w:rPr>
              <w:t xml:space="preserve">persona no sabe de lo que habla o está realizando un </w:t>
            </w:r>
          </w:p>
          <w:p w14:paraId="2798A795" w14:textId="77777777" w:rsidR="00566ED7" w:rsidRDefault="00000000">
            <w:pPr>
              <w:spacing w:after="0" w:line="240" w:lineRule="auto"/>
              <w:ind w:left="91" w:right="54" w:firstLine="0"/>
              <w:jc w:val="center"/>
            </w:pPr>
            <w:r>
              <w:rPr>
                <w:b/>
                <w:sz w:val="18"/>
              </w:rPr>
              <w:t xml:space="preserve">proceso del área informática, en especial del área de </w:t>
            </w:r>
          </w:p>
          <w:p w14:paraId="2661C650" w14:textId="77777777" w:rsidR="00566ED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desarrollo web e inteligencia artificial, gracias a la </w:t>
            </w:r>
          </w:p>
          <w:p w14:paraId="1001B3F9" w14:textId="77777777" w:rsidR="00566ED7" w:rsidRDefault="00000000">
            <w:pPr>
              <w:spacing w:after="0"/>
              <w:ind w:left="315" w:firstLine="70"/>
              <w:jc w:val="left"/>
            </w:pPr>
            <w:r>
              <w:rPr>
                <w:b/>
                <w:sz w:val="18"/>
              </w:rPr>
              <w:t xml:space="preserve">elaboración de distintas herramientas de este tipo </w:t>
            </w:r>
          </w:p>
        </w:tc>
      </w:tr>
      <w:tr w:rsidR="00566ED7" w14:paraId="6B2072EE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46C635F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55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D10BE4A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desempeño correcto </w:t>
            </w:r>
          </w:p>
        </w:tc>
        <w:tc>
          <w:tcPr>
            <w:tcW w:w="19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60DEE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D53D20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3AC4FE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481F4B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896A36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6071E0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A17BF3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C0EB41C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11448FDC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56E60FB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4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2F5D80A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en situaciones de l</w:t>
            </w:r>
          </w:p>
        </w:tc>
        <w:tc>
          <w:tcPr>
            <w:tcW w:w="11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6DDB70" w14:textId="77777777" w:rsidR="00566ED7" w:rsidRDefault="00000000">
            <w:pPr>
              <w:spacing w:after="0"/>
              <w:ind w:left="-54" w:firstLine="0"/>
            </w:pPr>
            <w:r>
              <w:rPr>
                <w:b/>
                <w:color w:val="262626"/>
                <w:sz w:val="18"/>
              </w:rPr>
              <w:t xml:space="preserve">a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D882F6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4C905D5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95985EE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73E58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B3A8095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63A19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F3B8A1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A2DFCB5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42AA21EE" w14:textId="77777777">
        <w:trPr>
          <w:trHeight w:val="22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0E4FB82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81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359543E" w14:textId="77777777" w:rsidR="00566ED7" w:rsidRDefault="00000000">
            <w:pPr>
              <w:spacing w:after="0"/>
              <w:ind w:left="15" w:right="-19" w:firstLine="0"/>
            </w:pPr>
            <w:r>
              <w:rPr>
                <w:b/>
                <w:color w:val="262626"/>
                <w:sz w:val="18"/>
              </w:rPr>
              <w:t xml:space="preserve">profesión o </w:t>
            </w:r>
          </w:p>
        </w:tc>
        <w:tc>
          <w:tcPr>
            <w:tcW w:w="62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501835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18C95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FF110E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E22693F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92C955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6A0364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4111CE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F8E69E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581FEF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720069B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3BFDC8B7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3E4751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6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E6CADBA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 xml:space="preserve">especialidad en el </w:t>
            </w:r>
            <w:proofErr w:type="spellStart"/>
            <w:r>
              <w:rPr>
                <w:b/>
                <w:color w:val="262626"/>
                <w:sz w:val="18"/>
              </w:rPr>
              <w:t>áre</w:t>
            </w:r>
            <w:proofErr w:type="spellEnd"/>
          </w:p>
        </w:tc>
        <w:tc>
          <w:tcPr>
            <w:tcW w:w="8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A517F27" w14:textId="77777777" w:rsidR="00566ED7" w:rsidRDefault="00000000">
            <w:pPr>
              <w:spacing w:after="0"/>
              <w:ind w:left="-62" w:firstLine="0"/>
            </w:pPr>
            <w:r>
              <w:rPr>
                <w:b/>
                <w:color w:val="262626"/>
                <w:sz w:val="18"/>
              </w:rPr>
              <w:t xml:space="preserve">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387D90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9EB86B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D159B8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0FCDF9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1A716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17D7CA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622B16F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5FFE1891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nil"/>
            </w:tcBorders>
          </w:tcPr>
          <w:p w14:paraId="1209EE2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1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202D1B9" w14:textId="77777777" w:rsidR="00566ED7" w:rsidRDefault="00000000">
            <w:pPr>
              <w:spacing w:after="0"/>
              <w:ind w:left="15" w:firstLine="0"/>
            </w:pPr>
            <w:r>
              <w:rPr>
                <w:b/>
                <w:color w:val="262626"/>
                <w:sz w:val="18"/>
              </w:rPr>
              <w:t>de la informática.</w:t>
            </w:r>
          </w:p>
        </w:tc>
        <w:tc>
          <w:tcPr>
            <w:tcW w:w="350" w:type="dxa"/>
            <w:gridSpan w:val="4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61346179" w14:textId="77777777" w:rsidR="00566ED7" w:rsidRDefault="00000000">
            <w:pPr>
              <w:spacing w:after="0"/>
              <w:ind w:left="3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18C52C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6F512EE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81491C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2DE6DF2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A2CAE4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F270A6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7C6C9C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0372E76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  <w:tr w:rsidR="00566ED7" w14:paraId="797F026A" w14:textId="77777777">
        <w:trPr>
          <w:trHeight w:val="88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32015941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1313" w:type="dxa"/>
            <w:gridSpan w:val="11"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78C9EE0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75BD4D18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7A4387BA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0BBAEE13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4BF9FD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22366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D4B447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14F8C9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990D90" w14:textId="77777777" w:rsidR="00566ED7" w:rsidRDefault="00566ED7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AA1F48" w14:textId="77777777" w:rsidR="00566ED7" w:rsidRDefault="00566ED7">
            <w:pPr>
              <w:spacing w:after="160"/>
              <w:ind w:left="0" w:firstLine="0"/>
              <w:jc w:val="left"/>
            </w:pPr>
          </w:p>
        </w:tc>
      </w:tr>
    </w:tbl>
    <w:p w14:paraId="188CA6FA" w14:textId="77777777" w:rsidR="00566ED7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sectPr w:rsidR="00566E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2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4E419" w14:textId="77777777" w:rsidR="00E23F62" w:rsidRDefault="00E23F62">
      <w:pPr>
        <w:spacing w:after="0" w:line="240" w:lineRule="auto"/>
      </w:pPr>
      <w:r>
        <w:separator/>
      </w:r>
    </w:p>
  </w:endnote>
  <w:endnote w:type="continuationSeparator" w:id="0">
    <w:p w14:paraId="4C8ADF95" w14:textId="77777777" w:rsidR="00E23F62" w:rsidRDefault="00E23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6ACE" w14:textId="77777777" w:rsidR="00566ED7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700B4BC" wp14:editId="6122693C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27463" name="Group 27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27467" name="Rectangle 27467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6881A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64" name="Picture 274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68" name="Rectangle 27468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6774D7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469" name="Rectangle 27469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477B2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465" name="Shape 27465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6" name="Shape 27466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63" style="width:610.5pt;height:14.975pt;position:absolute;mso-position-horizontal-relative:page;mso-position-horizontal:absolute;margin-left:0.75pt;mso-position-vertical-relative:page;margin-top:756.525pt;" coordsize="77533,1901">
              <v:rect id="Rectangle 27467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7464" style="position:absolute;width:4159;height:1841;left:68357;top:60;" filled="f">
                <v:imagedata r:id="rId8"/>
              </v:shape>
              <v:rect id="Rectangle 27468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27469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7465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27466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62B0" w14:textId="77777777" w:rsidR="00566ED7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02C13F1" wp14:editId="3605C2AB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27432" name="Group 27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27436" name="Rectangle 27436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5B256A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33" name="Picture 274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37" name="Rectangle 27437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D6B612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438" name="Rectangle 27438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B5C5D6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434" name="Shape 27434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5" name="Shape 27435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32" style="width:610.5pt;height:14.975pt;position:absolute;mso-position-horizontal-relative:page;mso-position-horizontal:absolute;margin-left:0.75pt;mso-position-vertical-relative:page;margin-top:756.525pt;" coordsize="77533,1901">
              <v:rect id="Rectangle 27436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7433" style="position:absolute;width:4159;height:1841;left:68357;top:60;" filled="f">
                <v:imagedata r:id="rId8"/>
              </v:shape>
              <v:rect id="Rectangle 27437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27438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7434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27435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A492" w14:textId="77777777" w:rsidR="00566ED7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50AFB3" wp14:editId="16713ED2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27401" name="Group 27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27405" name="Rectangle 27405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0CB981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02" name="Picture 274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06" name="Rectangle 27406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10C422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407" name="Rectangle 27407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3CADF" w14:textId="77777777" w:rsidR="00566ED7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403" name="Shape 27403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4" name="Shape 27404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01" style="width:610.5pt;height:14.975pt;position:absolute;mso-position-horizontal-relative:page;mso-position-horizontal:absolute;margin-left:0.75pt;mso-position-vertical-relative:page;margin-top:756.525pt;" coordsize="77533,1901">
              <v:rect id="Rectangle 27405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7402" style="position:absolute;width:4159;height:1841;left:68357;top:60;" filled="f">
                <v:imagedata r:id="rId8"/>
              </v:shape>
              <v:rect id="Rectangle 27406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27407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7403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27404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C9C7C" w14:textId="77777777" w:rsidR="00E23F62" w:rsidRDefault="00E23F62">
      <w:pPr>
        <w:spacing w:after="0" w:line="240" w:lineRule="auto"/>
      </w:pPr>
      <w:r>
        <w:separator/>
      </w:r>
    </w:p>
  </w:footnote>
  <w:footnote w:type="continuationSeparator" w:id="0">
    <w:p w14:paraId="07A94306" w14:textId="77777777" w:rsidR="00E23F62" w:rsidRDefault="00E23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F555" w14:textId="77777777" w:rsidR="00566ED7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31F8279" wp14:editId="2ADD346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5EC2601F" w14:textId="77777777" w:rsidR="00566ED7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61EE5F79" w14:textId="77777777" w:rsidR="00566ED7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0D19979" w14:textId="77777777" w:rsidR="00566ED7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F820" w14:textId="77777777" w:rsidR="00566ED7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32F073E" wp14:editId="3E358A2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816276689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7D979DC4" w14:textId="77777777" w:rsidR="00566ED7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3C8C669C" w14:textId="77777777" w:rsidR="00566ED7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714932A1" w14:textId="77777777" w:rsidR="00566ED7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EE8D" w14:textId="77777777" w:rsidR="00566ED7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609E3DB" wp14:editId="1477003C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296169432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60054DAD" w14:textId="77777777" w:rsidR="00566ED7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4681C98F" w14:textId="77777777" w:rsidR="00566ED7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7C1E570D" w14:textId="77777777" w:rsidR="00566ED7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1015"/>
    <w:multiLevelType w:val="hybridMultilevel"/>
    <w:tmpl w:val="7270CF58"/>
    <w:lvl w:ilvl="0" w:tplc="10167BE6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60E294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C6C2CC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A6C48C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2CCFF8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C9320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E68AE4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8A248E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2C9E26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893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ED7"/>
    <w:rsid w:val="00202C36"/>
    <w:rsid w:val="0030389C"/>
    <w:rsid w:val="00566ED7"/>
    <w:rsid w:val="00E2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B1867"/>
  <w15:docId w15:val="{42221B3F-25D7-4392-A26C-EFA5FC0A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1726</Words>
  <Characters>9499</Characters>
  <Application>Microsoft Office Word</Application>
  <DocSecurity>0</DocSecurity>
  <Lines>79</Lines>
  <Paragraphs>22</Paragraphs>
  <ScaleCrop>false</ScaleCrop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RODRIGO ALONSO AYALA LOPEZ</cp:lastModifiedBy>
  <cp:revision>2</cp:revision>
  <dcterms:created xsi:type="dcterms:W3CDTF">2026-08-26T17:14:00Z</dcterms:created>
  <dcterms:modified xsi:type="dcterms:W3CDTF">2026-08-26T17:14:00Z</dcterms:modified>
</cp:coreProperties>
</file>