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4B12B" w14:textId="52B9A53B" w:rsidR="00811FE9" w:rsidRPr="00E74DCA" w:rsidRDefault="00E6797F">
      <w:p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python main.py --dataset data/TOY10</w:t>
      </w:r>
      <w:r w:rsidR="00262392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/cercle</w:t>
      </w:r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--losses="[]" --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scheduler_params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="{'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target_loss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': '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LogBarrierLoss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', 'mu': 1.1}" --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n_epoch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20    --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losslist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"['compactness', 'distance', 'size', 'centroid', '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sizeCE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', 'OCE','</w:t>
      </w:r>
      <w:proofErr w:type="spellStart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crossentropy</w:t>
      </w:r>
      <w:proofErr w:type="spellEnd"/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','length'</w:t>
      </w:r>
      <w:r w:rsidR="00B760C5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,</w:t>
      </w:r>
      <w:r w:rsidR="00262392" w:rsidRPr="00262392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'</w:t>
      </w:r>
      <w:proofErr w:type="spellStart"/>
      <w:r w:rsidR="00262392" w:rsidRPr="00262392">
        <w:rPr>
          <w:rFonts w:ascii="Segoe UI" w:hAnsi="Segoe UI" w:cs="Segoe UI"/>
          <w:color w:val="242424"/>
          <w:shd w:val="clear" w:color="auto" w:fill="FFFFFF"/>
          <w:lang w:val="en-US"/>
        </w:rPr>
        <w:t>bounding_box</w:t>
      </w:r>
      <w:proofErr w:type="spellEnd"/>
      <w:r w:rsidR="00262392" w:rsidRPr="0026239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="00262392">
        <w:rPr>
          <w:rFonts w:ascii="Segoe UI" w:hAnsi="Segoe UI" w:cs="Segoe UI"/>
          <w:color w:val="242424"/>
          <w:shd w:val="clear" w:color="auto" w:fill="FFFFFF"/>
          <w:lang w:val="en-US"/>
        </w:rPr>
        <w:t>,</w:t>
      </w:r>
      <w:r w:rsidR="00B760C5" w:rsidRPr="00E74DCA">
        <w:rPr>
          <w:lang w:val="en-US"/>
        </w:rPr>
        <w:t xml:space="preserve"> </w:t>
      </w:r>
      <w:r w:rsidR="00B760C5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proofErr w:type="spellStart"/>
      <w:r w:rsidR="00B760C5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size_bounding_box</w:t>
      </w:r>
      <w:proofErr w:type="spellEnd"/>
      <w:r w:rsidR="00B760C5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="001E6DA4">
        <w:rPr>
          <w:rFonts w:ascii="Segoe UI" w:hAnsi="Segoe UI" w:cs="Segoe UI"/>
          <w:color w:val="242424"/>
          <w:shd w:val="clear" w:color="auto" w:fill="FFFFFF"/>
          <w:lang w:val="en-US"/>
        </w:rPr>
        <w:t>,</w:t>
      </w:r>
      <w:r w:rsidR="001E6DA4" w:rsidRPr="001E6DA4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</w:t>
      </w:r>
      <w:r w:rsidR="001E6DA4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proofErr w:type="spellStart"/>
      <w:r w:rsidR="001E6DA4">
        <w:rPr>
          <w:rFonts w:ascii="Segoe UI" w:hAnsi="Segoe UI" w:cs="Segoe UI"/>
          <w:color w:val="242424"/>
          <w:shd w:val="clear" w:color="auto" w:fill="FFFFFF"/>
          <w:lang w:val="en-US"/>
        </w:rPr>
        <w:t>ratio</w:t>
      </w:r>
      <w:r w:rsidR="001E6DA4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_bounding_box</w:t>
      </w:r>
      <w:proofErr w:type="spellEnd"/>
      <w:r w:rsidR="001E6DA4" w:rsidRPr="00E74DCA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Pr="00E74DCA">
        <w:rPr>
          <w:rFonts w:ascii="Segoe UI" w:hAnsi="Segoe UI" w:cs="Segoe UI"/>
          <w:color w:val="242424"/>
          <w:shd w:val="clear" w:color="auto" w:fill="FFFFFF"/>
          <w:lang w:val="en-US"/>
        </w:rPr>
        <w:t>]"</w:t>
      </w:r>
    </w:p>
    <w:p w14:paraId="51F7CF20" w14:textId="3699EDF8" w:rsidR="00CA2645" w:rsidRDefault="00CA2645">
      <w:pPr>
        <w:rPr>
          <w:rFonts w:ascii="Segoe UI" w:hAnsi="Segoe UI" w:cs="Segoe UI"/>
          <w:color w:val="242424"/>
          <w:shd w:val="clear" w:color="auto" w:fill="FFFFFF"/>
          <w:lang w:val="en-US"/>
        </w:rPr>
      </w:pPr>
    </w:p>
    <w:p w14:paraId="570F1D5B" w14:textId="79D65C07" w:rsidR="007D4142" w:rsidRDefault="007D4142">
      <w:pPr>
        <w:rPr>
          <w:rFonts w:ascii="Segoe UI" w:hAnsi="Segoe UI" w:cs="Segoe UI"/>
          <w:color w:val="242424"/>
          <w:shd w:val="clear" w:color="auto" w:fill="FFFFFF"/>
          <w:lang w:val="en-US"/>
        </w:rPr>
      </w:pPr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python main_without_gt.py --dataset data/</w:t>
      </w:r>
      <w:proofErr w:type="spellStart"/>
      <w:r w:rsidR="003F5F83">
        <w:rPr>
          <w:rFonts w:ascii="Segoe UI" w:hAnsi="Segoe UI" w:cs="Segoe UI"/>
          <w:color w:val="242424"/>
          <w:shd w:val="clear" w:color="auto" w:fill="FFFFFF"/>
          <w:lang w:val="en-US"/>
        </w:rPr>
        <w:t>capillaires</w:t>
      </w:r>
      <w:proofErr w:type="spellEnd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--losses="[]" --</w:t>
      </w:r>
      <w:proofErr w:type="spellStart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scheduler_params</w:t>
      </w:r>
      <w:proofErr w:type="spellEnd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="{'</w:t>
      </w:r>
      <w:proofErr w:type="spellStart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target_loss</w:t>
      </w:r>
      <w:proofErr w:type="spellEnd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': '</w:t>
      </w:r>
      <w:proofErr w:type="spellStart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LogBarrierLoss</w:t>
      </w:r>
      <w:proofErr w:type="spellEnd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', 'mu': 1.1}" --</w:t>
      </w:r>
      <w:proofErr w:type="spellStart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n_epoch</w:t>
      </w:r>
      <w:proofErr w:type="spellEnd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20    --</w:t>
      </w:r>
      <w:proofErr w:type="spellStart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losslist</w:t>
      </w:r>
      <w:proofErr w:type="spellEnd"/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"['</w:t>
      </w:r>
      <w:r w:rsidR="00BC2662" w:rsidRPr="00BC2662">
        <w:rPr>
          <w:rFonts w:ascii="Segoe UI" w:hAnsi="Segoe UI" w:cs="Segoe UI"/>
          <w:color w:val="242424"/>
          <w:shd w:val="clear" w:color="auto" w:fill="FFFFFF"/>
          <w:lang w:val="en-US"/>
        </w:rPr>
        <w:t>emptiness</w:t>
      </w:r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="00986178">
        <w:rPr>
          <w:rFonts w:ascii="Segoe UI" w:hAnsi="Segoe UI" w:cs="Segoe UI"/>
          <w:color w:val="242424"/>
          <w:shd w:val="clear" w:color="auto" w:fill="FFFFFF"/>
          <w:lang w:val="en-US"/>
        </w:rPr>
        <w:t>,</w:t>
      </w:r>
      <w:r w:rsidR="00986178"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proofErr w:type="spellStart"/>
      <w:r w:rsidR="00BC2662" w:rsidRPr="00BC2662">
        <w:rPr>
          <w:rFonts w:ascii="Segoe UI" w:hAnsi="Segoe UI" w:cs="Segoe UI"/>
          <w:color w:val="242424"/>
          <w:shd w:val="clear" w:color="auto" w:fill="FFFFFF"/>
          <w:lang w:val="en-US"/>
        </w:rPr>
        <w:t>height_width_bounding_box</w:t>
      </w:r>
      <w:proofErr w:type="spellEnd"/>
      <w:r w:rsidR="00986178"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="00DD48EC">
        <w:rPr>
          <w:rFonts w:ascii="Segoe UI" w:hAnsi="Segoe UI" w:cs="Segoe UI"/>
          <w:color w:val="242424"/>
          <w:shd w:val="clear" w:color="auto" w:fill="FFFFFF"/>
          <w:lang w:val="en-US"/>
        </w:rPr>
        <w:t>,</w:t>
      </w:r>
      <w:r w:rsidR="00DD48EC" w:rsidRPr="00DD48EC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</w:t>
      </w:r>
      <w:r w:rsidR="00DD48EC"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proofErr w:type="spellStart"/>
      <w:r w:rsidR="00BC2662" w:rsidRPr="00BC2662">
        <w:rPr>
          <w:rFonts w:ascii="Segoe UI" w:hAnsi="Segoe UI" w:cs="Segoe UI"/>
          <w:color w:val="242424"/>
          <w:shd w:val="clear" w:color="auto" w:fill="FFFFFF"/>
          <w:lang w:val="en-US"/>
        </w:rPr>
        <w:t>ratio_height_widthbounding_box</w:t>
      </w:r>
      <w:proofErr w:type="spellEnd"/>
      <w:r w:rsidR="00DD48EC"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="00BC2662">
        <w:rPr>
          <w:rFonts w:ascii="Segoe UI" w:hAnsi="Segoe UI" w:cs="Segoe UI"/>
          <w:color w:val="242424"/>
          <w:shd w:val="clear" w:color="auto" w:fill="FFFFFF"/>
          <w:lang w:val="en-US"/>
        </w:rPr>
        <w:t>,</w:t>
      </w:r>
      <w:r w:rsidR="00563495" w:rsidRPr="00563495">
        <w:rPr>
          <w:rFonts w:ascii="Segoe UI" w:hAnsi="Segoe UI" w:cs="Segoe UI"/>
          <w:color w:val="242424"/>
          <w:shd w:val="clear" w:color="auto" w:fill="FFFFFF"/>
          <w:lang w:val="en-US"/>
        </w:rPr>
        <w:t xml:space="preserve"> </w:t>
      </w:r>
      <w:r w:rsidR="00563495"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proofErr w:type="spellStart"/>
      <w:r w:rsidR="00BC2662" w:rsidRPr="00BC2662">
        <w:rPr>
          <w:rFonts w:ascii="Segoe UI" w:hAnsi="Segoe UI" w:cs="Segoe UI"/>
          <w:color w:val="242424"/>
          <w:shd w:val="clear" w:color="auto" w:fill="FFFFFF"/>
          <w:lang w:val="en-US"/>
        </w:rPr>
        <w:t>sizewgt</w:t>
      </w:r>
      <w:proofErr w:type="spellEnd"/>
      <w:r w:rsidR="00563495" w:rsidRPr="007D4142">
        <w:rPr>
          <w:rFonts w:ascii="Segoe UI" w:hAnsi="Segoe UI" w:cs="Segoe UI"/>
          <w:color w:val="242424"/>
          <w:shd w:val="clear" w:color="auto" w:fill="FFFFFF"/>
          <w:lang w:val="en-US"/>
        </w:rPr>
        <w:t>'</w:t>
      </w:r>
      <w:r w:rsidRPr="007D4142">
        <w:rPr>
          <w:rFonts w:ascii="Segoe UI" w:hAnsi="Segoe UI" w:cs="Segoe UI"/>
          <w:color w:val="242424"/>
          <w:shd w:val="clear" w:color="auto" w:fill="FFFFFF"/>
          <w:lang w:val="en-US"/>
        </w:rPr>
        <w:t>]"</w:t>
      </w:r>
    </w:p>
    <w:p w14:paraId="4A4B1451" w14:textId="77777777" w:rsidR="00CB3969" w:rsidRPr="00262392" w:rsidRDefault="00CB3969">
      <w:pPr>
        <w:rPr>
          <w:rFonts w:ascii="Segoe UI" w:hAnsi="Segoe UI" w:cs="Segoe UI"/>
          <w:color w:val="242424"/>
          <w:shd w:val="clear" w:color="auto" w:fill="FFFFFF"/>
          <w:lang w:val="en-US"/>
        </w:rPr>
      </w:pPr>
    </w:p>
    <w:p w14:paraId="5207E0C5" w14:textId="52CE7029" w:rsidR="00CA2645" w:rsidRPr="00CA2645" w:rsidRDefault="00836F58">
      <w:pPr>
        <w:rPr>
          <w:lang w:val="en-US"/>
        </w:rPr>
      </w:pPr>
      <w:r>
        <w:rPr>
          <w:lang w:val="en-US"/>
        </w:rPr>
        <w:t xml:space="preserve">python </w:t>
      </w:r>
      <w:r w:rsidR="00CA2645" w:rsidRPr="00CA2645">
        <w:rPr>
          <w:lang w:val="en-US"/>
        </w:rPr>
        <w:t>gen_toy_2.py --</w:t>
      </w:r>
      <w:proofErr w:type="spellStart"/>
      <w:r w:rsidR="00CA2645" w:rsidRPr="00CA2645">
        <w:rPr>
          <w:lang w:val="en-US"/>
        </w:rPr>
        <w:t>dest</w:t>
      </w:r>
      <w:proofErr w:type="spellEnd"/>
      <w:r w:rsidR="00CA2645" w:rsidRPr="00CA2645">
        <w:rPr>
          <w:lang w:val="en-US"/>
        </w:rPr>
        <w:t xml:space="preserve"> "data/TOY10" -n 10 10 -</w:t>
      </w:r>
      <w:proofErr w:type="spellStart"/>
      <w:r w:rsidR="00CA2645" w:rsidRPr="00CA2645">
        <w:rPr>
          <w:lang w:val="en-US"/>
        </w:rPr>
        <w:t>wh</w:t>
      </w:r>
      <w:proofErr w:type="spellEnd"/>
      <w:r w:rsidR="00CA2645" w:rsidRPr="00CA2645">
        <w:rPr>
          <w:lang w:val="en-US"/>
        </w:rPr>
        <w:t xml:space="preserve"> 256 256 -r 32</w:t>
      </w:r>
    </w:p>
    <w:p w14:paraId="4CD57027" w14:textId="77777777" w:rsidR="00811FE9" w:rsidRPr="00CA2645" w:rsidRDefault="00811FE9">
      <w:pPr>
        <w:rPr>
          <w:lang w:val="en-US"/>
        </w:rPr>
      </w:pPr>
    </w:p>
    <w:sectPr w:rsidR="00811FE9" w:rsidRPr="00CA2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AA"/>
    <w:rsid w:val="00087493"/>
    <w:rsid w:val="000934DA"/>
    <w:rsid w:val="001658D9"/>
    <w:rsid w:val="00185007"/>
    <w:rsid w:val="001E458C"/>
    <w:rsid w:val="001E6DA4"/>
    <w:rsid w:val="00262392"/>
    <w:rsid w:val="002C0BE7"/>
    <w:rsid w:val="002D2FFC"/>
    <w:rsid w:val="003900B5"/>
    <w:rsid w:val="003B02F0"/>
    <w:rsid w:val="003C6DDA"/>
    <w:rsid w:val="003F5F83"/>
    <w:rsid w:val="004D07BB"/>
    <w:rsid w:val="00563495"/>
    <w:rsid w:val="00643373"/>
    <w:rsid w:val="006A21A6"/>
    <w:rsid w:val="007707B8"/>
    <w:rsid w:val="007D4142"/>
    <w:rsid w:val="007D5B2E"/>
    <w:rsid w:val="00811FE9"/>
    <w:rsid w:val="00836F58"/>
    <w:rsid w:val="008C3A4A"/>
    <w:rsid w:val="00967E82"/>
    <w:rsid w:val="00983458"/>
    <w:rsid w:val="00986178"/>
    <w:rsid w:val="009C633D"/>
    <w:rsid w:val="009D2C91"/>
    <w:rsid w:val="00A75899"/>
    <w:rsid w:val="00AE50CE"/>
    <w:rsid w:val="00AF171C"/>
    <w:rsid w:val="00B760C5"/>
    <w:rsid w:val="00BC2662"/>
    <w:rsid w:val="00C15C6F"/>
    <w:rsid w:val="00C408AA"/>
    <w:rsid w:val="00CA2645"/>
    <w:rsid w:val="00CB3969"/>
    <w:rsid w:val="00CD6F6A"/>
    <w:rsid w:val="00D220A6"/>
    <w:rsid w:val="00D67D8E"/>
    <w:rsid w:val="00DD48EC"/>
    <w:rsid w:val="00DD7C61"/>
    <w:rsid w:val="00E24E4D"/>
    <w:rsid w:val="00E6797F"/>
    <w:rsid w:val="00E74DCA"/>
    <w:rsid w:val="00EA1F1B"/>
    <w:rsid w:val="00EF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06A7"/>
  <w15:chartTrackingRefBased/>
  <w15:docId w15:val="{1B2F1E74-17E4-42E0-9813-84D9F7AB2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ljs-string">
    <w:name w:val="hljs-string"/>
    <w:basedOn w:val="Policepardfaut"/>
    <w:rsid w:val="00AF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gaspardbrue@outlook.fr</dc:creator>
  <cp:keywords/>
  <dc:description/>
  <cp:lastModifiedBy>gaspardbrue@outlook.fr</cp:lastModifiedBy>
  <cp:revision>39</cp:revision>
  <dcterms:created xsi:type="dcterms:W3CDTF">2023-03-15T16:41:00Z</dcterms:created>
  <dcterms:modified xsi:type="dcterms:W3CDTF">2023-04-20T14:27:00Z</dcterms:modified>
</cp:coreProperties>
</file>