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2F3F" w14:textId="4AF23681" w:rsidR="008F2C61" w:rsidRPr="008F2C61" w:rsidRDefault="008F2C61">
      <w:pPr>
        <w:rPr>
          <w:b/>
          <w:sz w:val="32"/>
          <w:szCs w:val="32"/>
        </w:rPr>
      </w:pPr>
      <w:r w:rsidRPr="008F2C61">
        <w:rPr>
          <w:b/>
          <w:sz w:val="32"/>
          <w:szCs w:val="32"/>
        </w:rPr>
        <w:t>Byns berättare</w:t>
      </w:r>
    </w:p>
    <w:p w14:paraId="6E83A879" w14:textId="79975102" w:rsidR="008F2C61" w:rsidRDefault="008F2C61">
      <w:r>
        <w:t xml:space="preserve">Vi har härmed nöjet att kunna publicera några texter om vår </w:t>
      </w:r>
      <w:proofErr w:type="spellStart"/>
      <w:r>
        <w:t>Gassarvets</w:t>
      </w:r>
      <w:proofErr w:type="spellEnd"/>
      <w:r>
        <w:t xml:space="preserve"> historia, skrivna av Roland </w:t>
      </w:r>
      <w:proofErr w:type="spellStart"/>
      <w:r>
        <w:t>Korsén</w:t>
      </w:r>
      <w:proofErr w:type="spellEnd"/>
      <w:r>
        <w:t>, som under många år samlat på sig både fakta och bilder om byn. Vi bad Roland först presentera sig själv</w:t>
      </w:r>
    </w:p>
    <w:p w14:paraId="1261B75F" w14:textId="68FB2648" w:rsidR="007475F7" w:rsidRDefault="008F2C61">
      <w:r>
        <w:t>Byalagets styrelse</w:t>
      </w:r>
    </w:p>
    <w:p w14:paraId="05F8900C" w14:textId="77777777" w:rsidR="008F2C61" w:rsidRDefault="008F2C61"/>
    <w:p w14:paraId="6552C003" w14:textId="3DCDC388" w:rsidR="004B62DB" w:rsidRDefault="007475F7">
      <w:r>
        <w:t xml:space="preserve">Bakgrund </w:t>
      </w:r>
      <w:proofErr w:type="spellStart"/>
      <w:r>
        <w:t>Lisbetes</w:t>
      </w:r>
      <w:proofErr w:type="spellEnd"/>
      <w:r>
        <w:t xml:space="preserve"> Roland </w:t>
      </w:r>
      <w:proofErr w:type="spellStart"/>
      <w:r>
        <w:t>Kors</w:t>
      </w:r>
      <w:r w:rsidR="007D489D">
        <w:t>é</w:t>
      </w:r>
      <w:r>
        <w:t>n</w:t>
      </w:r>
      <w:proofErr w:type="spellEnd"/>
      <w:r>
        <w:t xml:space="preserve"> (född Kors Roland Eriksson)</w:t>
      </w:r>
    </w:p>
    <w:p w14:paraId="4B9D743A" w14:textId="45D0D65E" w:rsidR="00D46DA3" w:rsidRDefault="00B20456">
      <w:r>
        <w:t>Jag</w:t>
      </w:r>
      <w:r w:rsidR="00724DC1">
        <w:t xml:space="preserve"> är ”född” och uppväxt i Lillstugan på Lisbetesgården de första 6 åren. Närmaste granne i huset var morfars häst. Båda föräldrarna har sitt ursprung i Siljansnäs. På fars sida Kors Oscar från </w:t>
      </w:r>
      <w:proofErr w:type="spellStart"/>
      <w:r w:rsidR="00724DC1">
        <w:t>Backbyn</w:t>
      </w:r>
      <w:proofErr w:type="spellEnd"/>
      <w:r w:rsidR="00724DC1">
        <w:t xml:space="preserve"> återfinns en förfader, Kors Erik </w:t>
      </w:r>
      <w:proofErr w:type="spellStart"/>
      <w:r w:rsidR="00724DC1">
        <w:t>Backbyn</w:t>
      </w:r>
      <w:proofErr w:type="spellEnd"/>
      <w:r w:rsidR="00724DC1">
        <w:t>, i böckerna redan i mitten av 1500-talet. Far tillhörde den generation som efter ungdomens skogsarbete blev timmerman och</w:t>
      </w:r>
      <w:r w:rsidR="00C70BEC">
        <w:t xml:space="preserve"> som,</w:t>
      </w:r>
      <w:r w:rsidR="00724DC1">
        <w:t xml:space="preserve"> liksom många andra Siljansnäsmän</w:t>
      </w:r>
      <w:r w:rsidR="00C70BEC">
        <w:t xml:space="preserve">, sökte sig till Stockholm för arbete. </w:t>
      </w:r>
      <w:r w:rsidR="00336053">
        <w:t>Familjen bodde kvar på gården</w:t>
      </w:r>
      <w:r w:rsidR="00C70BEC">
        <w:t xml:space="preserve"> </w:t>
      </w:r>
      <w:r w:rsidR="00336053">
        <w:t>och m</w:t>
      </w:r>
      <w:r w:rsidR="00C70BEC">
        <w:t xml:space="preserve">an sade att jag var morfars </w:t>
      </w:r>
      <w:proofErr w:type="spellStart"/>
      <w:r w:rsidR="00C70BEC">
        <w:t>massäck</w:t>
      </w:r>
      <w:proofErr w:type="spellEnd"/>
      <w:r w:rsidR="00DB4EC6">
        <w:t xml:space="preserve"> </w:t>
      </w:r>
      <w:r w:rsidR="00C70BEC">
        <w:t>(matsäck) när jag följde med på trillan till skogsåkrar och kvarn. Innan skolstart ordnade far med bostad så att familjen kunde flytta ner till Stockholm</w:t>
      </w:r>
      <w:r w:rsidR="00D46DA3">
        <w:t>.</w:t>
      </w:r>
    </w:p>
    <w:p w14:paraId="6637DA6E" w14:textId="03704DAA" w:rsidR="00336053" w:rsidRDefault="00C70BEC">
      <w:r>
        <w:t xml:space="preserve"> </w:t>
      </w:r>
      <w:r w:rsidR="00D46DA3">
        <w:t>Stockholmsflytten innebar en del besvär för mor och far med våra gårdsnamn</w:t>
      </w:r>
      <w:r w:rsidR="007368E7">
        <w:t>.</w:t>
      </w:r>
      <w:r w:rsidR="00D46DA3">
        <w:t xml:space="preserve"> Far tröttnade att stå </w:t>
      </w:r>
      <w:r w:rsidR="00336053">
        <w:t>i</w:t>
      </w:r>
      <w:r w:rsidR="00D46DA3">
        <w:t xml:space="preserve"> dåtidens </w:t>
      </w:r>
      <w:r w:rsidR="00336053">
        <w:t>post</w:t>
      </w:r>
      <w:r w:rsidR="00D46DA3">
        <w:t>köer och förklara</w:t>
      </w:r>
      <w:r w:rsidR="008F2C61">
        <w:t>,</w:t>
      </w:r>
      <w:r w:rsidR="00336053">
        <w:t xml:space="preserve"> så beslutet blev namnändring. Far var inte så förtjust i </w:t>
      </w:r>
      <w:proofErr w:type="spellStart"/>
      <w:r w:rsidR="00336053">
        <w:t>Lisbet</w:t>
      </w:r>
      <w:r w:rsidR="008F2C61">
        <w:t>e</w:t>
      </w:r>
      <w:r w:rsidR="00336053">
        <w:t>s</w:t>
      </w:r>
      <w:proofErr w:type="spellEnd"/>
      <w:r w:rsidR="00336053">
        <w:t xml:space="preserve"> och Kors lät för kort så de enades om namnet </w:t>
      </w:r>
      <w:proofErr w:type="spellStart"/>
      <w:r w:rsidR="00336053">
        <w:t>Kors</w:t>
      </w:r>
      <w:r w:rsidR="007D489D">
        <w:t>é</w:t>
      </w:r>
      <w:r w:rsidR="00336053">
        <w:t>n</w:t>
      </w:r>
      <w:proofErr w:type="spellEnd"/>
      <w:r w:rsidR="00336053">
        <w:t xml:space="preserve">. </w:t>
      </w:r>
    </w:p>
    <w:p w14:paraId="59C2E064" w14:textId="06601EAB" w:rsidR="00724DC1" w:rsidRDefault="00C70BEC">
      <w:r>
        <w:t xml:space="preserve">Under hela uppväxten och senare i livet var dock gården i </w:t>
      </w:r>
      <w:proofErr w:type="spellStart"/>
      <w:r>
        <w:t>Gassarvet</w:t>
      </w:r>
      <w:proofErr w:type="spellEnd"/>
      <w:r>
        <w:t xml:space="preserve"> familjens</w:t>
      </w:r>
      <w:r w:rsidR="00724DC1">
        <w:t xml:space="preserve"> </w:t>
      </w:r>
      <w:r>
        <w:t>hem liksom</w:t>
      </w:r>
      <w:r w:rsidR="00BE36FC">
        <w:t xml:space="preserve"> för</w:t>
      </w:r>
      <w:r>
        <w:t xml:space="preserve"> i stort alla från trakte</w:t>
      </w:r>
      <w:r w:rsidR="008B4855">
        <w:t>n</w:t>
      </w:r>
      <w:r>
        <w:t xml:space="preserve"> i samma situation</w:t>
      </w:r>
      <w:r w:rsidR="003E53CE">
        <w:t xml:space="preserve">. Jag följde fars yrkesval men utbildade mig till andra uppgifter inom byggsektorn. </w:t>
      </w:r>
      <w:r w:rsidR="007368E7">
        <w:t>Vid 60 år flyttade jag hem för gott.</w:t>
      </w:r>
    </w:p>
    <w:p w14:paraId="3D3773CF" w14:textId="30854A88" w:rsidR="00560355" w:rsidRDefault="00560355">
      <w:r>
        <w:t xml:space="preserve">Jag är nu den äldsta född i </w:t>
      </w:r>
      <w:proofErr w:type="spellStart"/>
      <w:r>
        <w:t>Gassarvet</w:t>
      </w:r>
      <w:proofErr w:type="spellEnd"/>
      <w:r w:rsidR="008F2C61">
        <w:t>,</w:t>
      </w:r>
      <w:bookmarkStart w:id="0" w:name="_GoBack"/>
      <w:bookmarkEnd w:id="0"/>
      <w:r>
        <w:t xml:space="preserve"> tätt följd av Hasse Leander som ligger några månader efter. </w:t>
      </w:r>
      <w:r w:rsidR="00D46DA3">
        <w:t xml:space="preserve">Tyvärr är det nu bara vi två som växt upp </w:t>
      </w:r>
      <w:r w:rsidR="00F42EEC">
        <w:t>vid tiden</w:t>
      </w:r>
      <w:r w:rsidR="00B57DB6">
        <w:t xml:space="preserve"> </w:t>
      </w:r>
      <w:r w:rsidR="00F42EEC">
        <w:t>då</w:t>
      </w:r>
      <w:r w:rsidR="00D46DA3">
        <w:t xml:space="preserve"> jordbruket var näringen</w:t>
      </w:r>
      <w:r w:rsidR="00F42EEC">
        <w:t xml:space="preserve"> i byn</w:t>
      </w:r>
      <w:r w:rsidR="00B57DB6">
        <w:t>.</w:t>
      </w:r>
      <w:r w:rsidR="00D46DA3">
        <w:t xml:space="preserve"> </w:t>
      </w:r>
    </w:p>
    <w:p w14:paraId="100F94A9" w14:textId="42B0CB04" w:rsidR="007475F7" w:rsidRDefault="00560355">
      <w:r>
        <w:t xml:space="preserve">Jag har aldrig pratat ”svenska” med mina föräldrar och Gassarvsmålet/Siljansnäsmålet är fortfarande huvudspråket. Tyvärr glesnar leden som behärskar språket. </w:t>
      </w:r>
      <w:r w:rsidR="00D46DA3">
        <w:t xml:space="preserve">I </w:t>
      </w:r>
      <w:proofErr w:type="spellStart"/>
      <w:r w:rsidR="00D46DA3">
        <w:t>Gassarvet</w:t>
      </w:r>
      <w:proofErr w:type="spellEnd"/>
      <w:r w:rsidR="00D46DA3">
        <w:t xml:space="preserve"> är det</w:t>
      </w:r>
      <w:r w:rsidR="009D6A5D">
        <w:t xml:space="preserve"> numera bara</w:t>
      </w:r>
      <w:r w:rsidR="00D46DA3">
        <w:t xml:space="preserve"> Hasse och jag samt Fart Inga som fortfarande pratar med varandra på ”</w:t>
      </w:r>
      <w:proofErr w:type="spellStart"/>
      <w:r w:rsidR="00D46DA3">
        <w:t>näsbymål</w:t>
      </w:r>
      <w:proofErr w:type="spellEnd"/>
      <w:r w:rsidR="00D46DA3">
        <w:t>”.</w:t>
      </w:r>
    </w:p>
    <w:p w14:paraId="505C6CCD" w14:textId="553CD403" w:rsidR="00D46DA3" w:rsidRDefault="00B57DB6">
      <w:proofErr w:type="spellStart"/>
      <w:r>
        <w:t>Gassarvet</w:t>
      </w:r>
      <w:proofErr w:type="spellEnd"/>
      <w:r>
        <w:t xml:space="preserve"> </w:t>
      </w:r>
      <w:r w:rsidR="00306E4F">
        <w:t xml:space="preserve">april </w:t>
      </w:r>
      <w:r>
        <w:t>2021</w:t>
      </w:r>
    </w:p>
    <w:p w14:paraId="40357EB6" w14:textId="33A1BE9C" w:rsidR="007475F7" w:rsidRDefault="007475F7">
      <w:proofErr w:type="spellStart"/>
      <w:r>
        <w:t>Lisbetes</w:t>
      </w:r>
      <w:proofErr w:type="spellEnd"/>
      <w:r>
        <w:t xml:space="preserve"> Roland </w:t>
      </w:r>
      <w:proofErr w:type="spellStart"/>
      <w:r>
        <w:t>Kors</w:t>
      </w:r>
      <w:r w:rsidR="007D489D">
        <w:t>é</w:t>
      </w:r>
      <w:r>
        <w:t>n</w:t>
      </w:r>
      <w:proofErr w:type="spellEnd"/>
    </w:p>
    <w:sectPr w:rsidR="00747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C1"/>
    <w:rsid w:val="00177B05"/>
    <w:rsid w:val="00306E4F"/>
    <w:rsid w:val="00336053"/>
    <w:rsid w:val="00353F5F"/>
    <w:rsid w:val="003E53CE"/>
    <w:rsid w:val="004B62DB"/>
    <w:rsid w:val="00560355"/>
    <w:rsid w:val="005A7647"/>
    <w:rsid w:val="006709BD"/>
    <w:rsid w:val="00724DC1"/>
    <w:rsid w:val="007368E7"/>
    <w:rsid w:val="007475F7"/>
    <w:rsid w:val="007D1D4A"/>
    <w:rsid w:val="007D489D"/>
    <w:rsid w:val="008B4855"/>
    <w:rsid w:val="008F2C61"/>
    <w:rsid w:val="009D6A5D"/>
    <w:rsid w:val="00A067F6"/>
    <w:rsid w:val="00B20456"/>
    <w:rsid w:val="00B57DB6"/>
    <w:rsid w:val="00BE36FC"/>
    <w:rsid w:val="00C70BEC"/>
    <w:rsid w:val="00D46DA3"/>
    <w:rsid w:val="00DB4EC6"/>
    <w:rsid w:val="00DD30ED"/>
    <w:rsid w:val="00EE24BC"/>
    <w:rsid w:val="00F4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BBAD"/>
  <w15:chartTrackingRefBased/>
  <w15:docId w15:val="{F3A2DB18-FCF7-41B3-8174-E784CFF3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314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Strömberg</dc:creator>
  <cp:keywords/>
  <dc:description/>
  <cp:lastModifiedBy>Microsoft Office User</cp:lastModifiedBy>
  <cp:revision>6</cp:revision>
  <dcterms:created xsi:type="dcterms:W3CDTF">2021-04-13T14:32:00Z</dcterms:created>
  <dcterms:modified xsi:type="dcterms:W3CDTF">2021-04-24T09:46:00Z</dcterms:modified>
</cp:coreProperties>
</file>