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F8B0" w14:textId="08E42A7F" w:rsidR="001062CB" w:rsidRPr="00C33EC6" w:rsidRDefault="00C33EC6" w:rsidP="00C33EC6">
      <w:pPr>
        <w:pStyle w:val="ListParagraph"/>
        <w:numPr>
          <w:ilvl w:val="0"/>
          <w:numId w:val="1"/>
        </w:numPr>
        <w:rPr>
          <w:i/>
          <w:iCs/>
        </w:rPr>
      </w:pPr>
      <w:r w:rsidRPr="00C33EC6">
        <w:rPr>
          <w:i/>
          <w:iCs/>
        </w:rPr>
        <w:t>What are the important similarities and differences between an "architectural style" and a "programming paradigm" (like functional programming, logic programming, dataflow, etc.)?</w:t>
      </w:r>
    </w:p>
    <w:p w14:paraId="0C93A517" w14:textId="77777777" w:rsidR="001062CB" w:rsidRDefault="001062CB"/>
    <w:p w14:paraId="273BDE5F" w14:textId="0DB6818A" w:rsidR="008C2B40" w:rsidRDefault="008C4F9F">
      <w:r>
        <w:t xml:space="preserve">I </w:t>
      </w:r>
      <w:r w:rsidR="00C33EC6">
        <w:t xml:space="preserve">believe </w:t>
      </w:r>
    </w:p>
    <w:p w14:paraId="1862454E" w14:textId="77777777" w:rsidR="008C2B40" w:rsidRDefault="008C2B40"/>
    <w:p w14:paraId="0A258A29" w14:textId="77777777" w:rsidR="001062CB" w:rsidRDefault="001062CB"/>
    <w:p w14:paraId="631F4C02" w14:textId="39593299" w:rsidR="001062CB" w:rsidRPr="00C33EC6" w:rsidRDefault="001062CB" w:rsidP="00C33EC6">
      <w:pPr>
        <w:pStyle w:val="ListParagraph"/>
        <w:numPr>
          <w:ilvl w:val="0"/>
          <w:numId w:val="1"/>
        </w:numPr>
        <w:rPr>
          <w:i/>
          <w:iCs/>
        </w:rPr>
      </w:pPr>
      <w:r w:rsidRPr="00C33EC6">
        <w:rPr>
          <w:b/>
          <w:bCs/>
          <w:i/>
          <w:iCs/>
        </w:rPr>
        <w:t xml:space="preserve"> </w:t>
      </w:r>
      <w:r w:rsidR="00C33EC6" w:rsidRPr="00C33EC6">
        <w:rPr>
          <w:i/>
          <w:iCs/>
        </w:rPr>
        <w:t>How do you think "architectural style" affects software quality?</w:t>
      </w:r>
    </w:p>
    <w:p w14:paraId="068F3717" w14:textId="77777777" w:rsidR="001062CB" w:rsidRDefault="001062CB"/>
    <w:p w14:paraId="42DABB20" w14:textId="2D943266" w:rsidR="00481001" w:rsidRPr="00A114D0" w:rsidRDefault="00A114D0">
      <w:r>
        <w:t xml:space="preserve">I believe </w:t>
      </w:r>
    </w:p>
    <w:sectPr w:rsidR="00481001" w:rsidRPr="00A1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105061"/>
    <w:rsid w:val="001062CB"/>
    <w:rsid w:val="00481001"/>
    <w:rsid w:val="004F4566"/>
    <w:rsid w:val="0089222E"/>
    <w:rsid w:val="008C2B40"/>
    <w:rsid w:val="008C4F9F"/>
    <w:rsid w:val="00990B1F"/>
    <w:rsid w:val="00A114D0"/>
    <w:rsid w:val="00A50D3A"/>
    <w:rsid w:val="00C33EC6"/>
    <w:rsid w:val="00D03352"/>
    <w:rsid w:val="00DB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6</cp:revision>
  <dcterms:created xsi:type="dcterms:W3CDTF">2022-08-24T23:59:00Z</dcterms:created>
  <dcterms:modified xsi:type="dcterms:W3CDTF">2022-08-30T00:19:00Z</dcterms:modified>
</cp:coreProperties>
</file>