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5E9208EE" w:rsidR="001062CB" w:rsidRPr="00502628" w:rsidRDefault="00B2255F" w:rsidP="00502628">
      <w:pPr>
        <w:pStyle w:val="ListParagraph"/>
        <w:numPr>
          <w:ilvl w:val="0"/>
          <w:numId w:val="1"/>
        </w:numPr>
        <w:rPr>
          <w:i/>
          <w:iCs/>
        </w:rPr>
      </w:pPr>
      <w:r w:rsidRPr="00B2255F">
        <w:rPr>
          <w:i/>
          <w:iCs/>
        </w:rPr>
        <w:t>What do you believe is the central difference between the requirements analysis approach(es) you studied in 5704 and the "participatory design"-based approach discussed in the assigned material?</w:t>
      </w:r>
    </w:p>
    <w:p w14:paraId="0C93A517" w14:textId="77777777" w:rsidR="001062CB" w:rsidRDefault="001062CB"/>
    <w:p w14:paraId="273BDE5F" w14:textId="2722913F" w:rsidR="008C2B40" w:rsidRDefault="008C4F9F" w:rsidP="00950C8E">
      <w:r>
        <w:t xml:space="preserve">I </w:t>
      </w:r>
      <w:r w:rsidR="005E0BDB">
        <w:t xml:space="preserve">believe the central difference </w:t>
      </w:r>
      <w:r w:rsidR="00585E06">
        <w:t>between the approaches is how much the customers are involved in the development process</w:t>
      </w:r>
      <w:r w:rsidR="00A74213">
        <w:t>,</w:t>
      </w:r>
      <w:r w:rsidR="00585E06">
        <w:t xml:space="preserve"> how frequent that requirements are going to change</w:t>
      </w:r>
      <w:r w:rsidR="00A74213">
        <w:t>, and how clear those requirements are at the early stage of product</w:t>
      </w:r>
      <w:r w:rsidR="00585E06">
        <w:t>. So</w:t>
      </w:r>
      <w:r w:rsidR="00A74213">
        <w:t>,</w:t>
      </w:r>
      <w:r w:rsidR="00585E06">
        <w:t xml:space="preserve"> the </w:t>
      </w:r>
      <w:r w:rsidR="00A74213">
        <w:t>5704’s requirements analysis approach usually work for projects where the requirements are well detailed and documented before the project starts and customers w</w:t>
      </w:r>
      <w:r w:rsidR="00D95AB2">
        <w:t>ill not</w:t>
      </w:r>
      <w:r w:rsidR="00A74213">
        <w:t xml:space="preserve"> be able to see the product until the it is completely done, which I think the waterfall model would be a good example for that</w:t>
      </w:r>
      <w:r w:rsidR="00950C8E">
        <w:t xml:space="preserve"> where it is usually used in</w:t>
      </w:r>
      <w:r w:rsidR="00BF692A">
        <w:t xml:space="preserve"> small projects like</w:t>
      </w:r>
      <w:r w:rsidR="00950C8E">
        <w:t xml:space="preserve"> government </w:t>
      </w:r>
      <w:r w:rsidR="00BF692A">
        <w:t>ones</w:t>
      </w:r>
      <w:r w:rsidR="00A74213">
        <w:t xml:space="preserve">. However, with the participatory </w:t>
      </w:r>
      <w:r w:rsidR="00950C8E">
        <w:t>design-based</w:t>
      </w:r>
      <w:r w:rsidR="00A74213">
        <w:t xml:space="preserve"> approach, the requirements </w:t>
      </w:r>
      <w:r w:rsidR="00950C8E">
        <w:t>are not fully known and detailed upfront and they are subject to frequent changes through the process</w:t>
      </w:r>
      <w:r w:rsidR="00D95AB2">
        <w:t>,</w:t>
      </w:r>
      <w:r w:rsidR="00950C8E">
        <w:t xml:space="preserve"> based on the direct feedback and participation of the customer, which I think the agile </w:t>
      </w:r>
      <w:r w:rsidR="00BF692A">
        <w:t>model is a good example for that where it</w:t>
      </w:r>
      <w:r w:rsidR="00D95AB2">
        <w:t xml:space="preserve"> i</w:t>
      </w:r>
      <w:r w:rsidR="00BF692A">
        <w:t>s usually used in large projects like technology products.</w:t>
      </w:r>
    </w:p>
    <w:p w14:paraId="1862454E" w14:textId="77777777" w:rsidR="008C2B40" w:rsidRDefault="008C2B40"/>
    <w:p w14:paraId="0A258A29" w14:textId="77777777" w:rsidR="001062CB" w:rsidRDefault="001062CB"/>
    <w:p w14:paraId="068F3717" w14:textId="436E09B5" w:rsidR="001062CB" w:rsidRDefault="001062CB" w:rsidP="00C25C4B">
      <w:pPr>
        <w:pStyle w:val="ListParagraph"/>
        <w:numPr>
          <w:ilvl w:val="0"/>
          <w:numId w:val="1"/>
        </w:numPr>
        <w:rPr>
          <w:i/>
          <w:iCs/>
        </w:rPr>
      </w:pPr>
      <w:r w:rsidRPr="00C25C4B">
        <w:rPr>
          <w:b/>
          <w:bCs/>
          <w:i/>
          <w:iCs/>
        </w:rPr>
        <w:t xml:space="preserve"> </w:t>
      </w:r>
      <w:r w:rsidR="00697A08" w:rsidRPr="00697A08">
        <w:rPr>
          <w:i/>
          <w:iCs/>
        </w:rPr>
        <w:t>If you were to use this HCI-based approach on a new project, would you worry about prematurely considering or making important design decisions during requirements gathering? Why or why not?</w:t>
      </w:r>
    </w:p>
    <w:p w14:paraId="57D95406" w14:textId="77777777" w:rsidR="00C25C4B" w:rsidRPr="00C25C4B" w:rsidRDefault="00C25C4B" w:rsidP="00C25C4B">
      <w:pPr>
        <w:rPr>
          <w:i/>
          <w:iCs/>
        </w:rPr>
      </w:pPr>
    </w:p>
    <w:p w14:paraId="42DABB20" w14:textId="134BFB09" w:rsidR="00481001" w:rsidRDefault="00E9606F">
      <w:r>
        <w:t>I would not worry about prematurely making big design decisions during requirements gathering to avoid wasting time and frequent requirement changes</w:t>
      </w:r>
      <w:r w:rsidR="004A4C8F">
        <w:t xml:space="preserve"> in the future</w:t>
      </w:r>
      <w:r>
        <w:t>,</w:t>
      </w:r>
      <w:r w:rsidR="00742230">
        <w:t xml:space="preserve"> as I think most of </w:t>
      </w:r>
      <w:r>
        <w:t xml:space="preserve">the requirements and decisions </w:t>
      </w:r>
      <w:r w:rsidR="004A4C8F">
        <w:t>in the HCI-based approach are</w:t>
      </w:r>
      <w:r w:rsidR="00742230">
        <w:t xml:space="preserve"> </w:t>
      </w:r>
      <w:r w:rsidR="004A4C8F">
        <w:t xml:space="preserve">better </w:t>
      </w:r>
      <w:r>
        <w:t>considered</w:t>
      </w:r>
      <w:r w:rsidR="00742230">
        <w:t xml:space="preserve"> through the development process</w:t>
      </w:r>
      <w:r w:rsidR="00F2207C">
        <w:t xml:space="preserve"> </w:t>
      </w:r>
      <w:r w:rsidR="004A4C8F">
        <w:t>of the product</w:t>
      </w:r>
      <w:r w:rsidR="007911A7">
        <w:t>,</w:t>
      </w:r>
      <w:r w:rsidR="004A4C8F">
        <w:t xml:space="preserve"> </w:t>
      </w:r>
      <w:r w:rsidR="00742230">
        <w:t>not at the early stages of the requirements gathering</w:t>
      </w:r>
      <w:r w:rsidR="007911A7">
        <w:t>,</w:t>
      </w:r>
      <w:r w:rsidR="00742230">
        <w:t xml:space="preserve"> </w:t>
      </w:r>
      <w:r w:rsidR="004A4C8F">
        <w:t>as I believe</w:t>
      </w:r>
      <w:r w:rsidR="00742230">
        <w:t xml:space="preserve"> that most of these decisions </w:t>
      </w:r>
      <w:r>
        <w:t>would be</w:t>
      </w:r>
      <w:r w:rsidR="00742230">
        <w:t xml:space="preserve"> based on the </w:t>
      </w:r>
      <w:r>
        <w:t>users</w:t>
      </w:r>
      <w:r w:rsidR="004A4C8F">
        <w:t xml:space="preserve"> feedback</w:t>
      </w:r>
      <w:r>
        <w:t xml:space="preserve"> after interacting with the </w:t>
      </w:r>
      <w:r w:rsidR="007F7865">
        <w:t>product after each iteration or feature push</w:t>
      </w:r>
      <w:r>
        <w:t>.</w:t>
      </w:r>
      <w:r w:rsidR="00304E83">
        <w:t xml:space="preserve"> That is, in this approach, developer</w:t>
      </w:r>
      <w:r w:rsidR="00691223">
        <w:t>s</w:t>
      </w:r>
      <w:r w:rsidR="00304E83">
        <w:t xml:space="preserve"> cannot make important design decisions without having users </w:t>
      </w:r>
      <w:r w:rsidR="00691223">
        <w:t xml:space="preserve">to </w:t>
      </w:r>
      <w:r w:rsidR="00304E83">
        <w:t>interact with the product</w:t>
      </w:r>
      <w:r w:rsidR="00691223">
        <w:t xml:space="preserve"> first</w:t>
      </w:r>
      <w:r w:rsidR="00304E83">
        <w:t xml:space="preserve"> and </w:t>
      </w:r>
      <w:r w:rsidR="00691223">
        <w:t>provide their feedback after that.</w:t>
      </w:r>
    </w:p>
    <w:p w14:paraId="00022356" w14:textId="77777777" w:rsidR="001D15DA" w:rsidRPr="00A114D0" w:rsidRDefault="001D15DA"/>
    <w:sectPr w:rsidR="001D15DA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15C94"/>
    <w:rsid w:val="0009186F"/>
    <w:rsid w:val="00105061"/>
    <w:rsid w:val="00105321"/>
    <w:rsid w:val="001062CB"/>
    <w:rsid w:val="001D15DA"/>
    <w:rsid w:val="002131D4"/>
    <w:rsid w:val="002E33B3"/>
    <w:rsid w:val="00304E83"/>
    <w:rsid w:val="003C3C55"/>
    <w:rsid w:val="003D39D4"/>
    <w:rsid w:val="00463E7F"/>
    <w:rsid w:val="00465753"/>
    <w:rsid w:val="00481001"/>
    <w:rsid w:val="00490004"/>
    <w:rsid w:val="004A4C8F"/>
    <w:rsid w:val="004F4566"/>
    <w:rsid w:val="00502628"/>
    <w:rsid w:val="00585E06"/>
    <w:rsid w:val="005E0BDB"/>
    <w:rsid w:val="00691223"/>
    <w:rsid w:val="00697A08"/>
    <w:rsid w:val="006A4B01"/>
    <w:rsid w:val="006E1A35"/>
    <w:rsid w:val="007254A1"/>
    <w:rsid w:val="00742230"/>
    <w:rsid w:val="007911A7"/>
    <w:rsid w:val="007F7865"/>
    <w:rsid w:val="00823E58"/>
    <w:rsid w:val="00872CFE"/>
    <w:rsid w:val="0089222E"/>
    <w:rsid w:val="008C2B40"/>
    <w:rsid w:val="008C4F9F"/>
    <w:rsid w:val="00950C8E"/>
    <w:rsid w:val="00990B1F"/>
    <w:rsid w:val="009B14EF"/>
    <w:rsid w:val="009F0F75"/>
    <w:rsid w:val="009F3F01"/>
    <w:rsid w:val="00A114D0"/>
    <w:rsid w:val="00A50D3A"/>
    <w:rsid w:val="00A54CB9"/>
    <w:rsid w:val="00A74213"/>
    <w:rsid w:val="00AA288B"/>
    <w:rsid w:val="00B2255F"/>
    <w:rsid w:val="00B22DCF"/>
    <w:rsid w:val="00BF692A"/>
    <w:rsid w:val="00C25C4B"/>
    <w:rsid w:val="00C33EC6"/>
    <w:rsid w:val="00C550DC"/>
    <w:rsid w:val="00D03352"/>
    <w:rsid w:val="00D95AB2"/>
    <w:rsid w:val="00DB629A"/>
    <w:rsid w:val="00DD369D"/>
    <w:rsid w:val="00DF21C2"/>
    <w:rsid w:val="00E40E0F"/>
    <w:rsid w:val="00E541DB"/>
    <w:rsid w:val="00E911CE"/>
    <w:rsid w:val="00E9606F"/>
    <w:rsid w:val="00F0314F"/>
    <w:rsid w:val="00F2207C"/>
    <w:rsid w:val="00F33F77"/>
    <w:rsid w:val="00F360DF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14</cp:revision>
  <cp:lastPrinted>2022-09-14T21:33:00Z</cp:lastPrinted>
  <dcterms:created xsi:type="dcterms:W3CDTF">2022-09-14T21:33:00Z</dcterms:created>
  <dcterms:modified xsi:type="dcterms:W3CDTF">2022-09-28T21:09:00Z</dcterms:modified>
</cp:coreProperties>
</file>