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A517" w14:textId="3D7FAE4A" w:rsidR="001062CB" w:rsidRPr="00260970" w:rsidRDefault="00A23809" w:rsidP="001323F0">
      <w:pPr>
        <w:pStyle w:val="ListParagraph"/>
        <w:numPr>
          <w:ilvl w:val="0"/>
          <w:numId w:val="1"/>
        </w:numPr>
      </w:pPr>
      <w:r w:rsidRPr="00A23809">
        <w:rPr>
          <w:i/>
          <w:iCs/>
        </w:rPr>
        <w:t>If you are indirectly measuring an attribute, what makes for a "good" indicator</w:t>
      </w:r>
      <w:r w:rsidR="00B44B1F" w:rsidRPr="00B44B1F">
        <w:rPr>
          <w:i/>
          <w:iCs/>
        </w:rPr>
        <w:t>?</w:t>
      </w:r>
    </w:p>
    <w:p w14:paraId="503B164A" w14:textId="77777777" w:rsidR="00260970" w:rsidRDefault="00260970" w:rsidP="00260970"/>
    <w:p w14:paraId="60D80801" w14:textId="5BB93923" w:rsidR="0086306A" w:rsidRDefault="007D6BDE" w:rsidP="007D6BDE">
      <w:r w:rsidRPr="007D6BDE">
        <w:t>I believe that</w:t>
      </w:r>
    </w:p>
    <w:p w14:paraId="0A258A29" w14:textId="77777777" w:rsidR="001062CB" w:rsidRDefault="001062CB"/>
    <w:p w14:paraId="57D95406" w14:textId="7BBCF22E" w:rsidR="00C25C4B" w:rsidRPr="00877C1D" w:rsidRDefault="00AD316F" w:rsidP="00877C1D">
      <w:pPr>
        <w:pStyle w:val="ListParagraph"/>
        <w:numPr>
          <w:ilvl w:val="0"/>
          <w:numId w:val="1"/>
        </w:numPr>
        <w:rPr>
          <w:i/>
          <w:iCs/>
        </w:rPr>
      </w:pPr>
      <w:r w:rsidRPr="00AD316F">
        <w:rPr>
          <w:i/>
          <w:iCs/>
        </w:rPr>
        <w:t>What is the difference between quality assurance and quality assessment</w:t>
      </w:r>
      <w:r w:rsidR="00877C1D" w:rsidRPr="00877C1D">
        <w:rPr>
          <w:i/>
          <w:iCs/>
        </w:rPr>
        <w:t>?</w:t>
      </w:r>
    </w:p>
    <w:p w14:paraId="3B885CB0" w14:textId="77777777" w:rsidR="002F4B82" w:rsidRPr="002F4B82" w:rsidRDefault="002F4B82" w:rsidP="002F4B82">
      <w:pPr>
        <w:rPr>
          <w:i/>
          <w:iCs/>
        </w:rPr>
      </w:pPr>
    </w:p>
    <w:p w14:paraId="12B92CED" w14:textId="4C803781" w:rsidR="00D70907" w:rsidRDefault="001A1501" w:rsidP="00927164">
      <w:r w:rsidRPr="001A1501">
        <w:t xml:space="preserve">I believe </w:t>
      </w:r>
    </w:p>
    <w:p w14:paraId="6187F65F" w14:textId="77777777" w:rsidR="00D70907" w:rsidRDefault="00D70907" w:rsidP="00927164"/>
    <w:sectPr w:rsidR="00D70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7A4C"/>
    <w:multiLevelType w:val="hybridMultilevel"/>
    <w:tmpl w:val="9028B85A"/>
    <w:lvl w:ilvl="0" w:tplc="CA1C3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60924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01"/>
    <w:rsid w:val="00004EAB"/>
    <w:rsid w:val="00015C94"/>
    <w:rsid w:val="00077114"/>
    <w:rsid w:val="0009186F"/>
    <w:rsid w:val="00105061"/>
    <w:rsid w:val="00105321"/>
    <w:rsid w:val="001062CB"/>
    <w:rsid w:val="00137415"/>
    <w:rsid w:val="001754B6"/>
    <w:rsid w:val="001A1501"/>
    <w:rsid w:val="001D15DA"/>
    <w:rsid w:val="002106C5"/>
    <w:rsid w:val="002131D4"/>
    <w:rsid w:val="00217CEE"/>
    <w:rsid w:val="00260970"/>
    <w:rsid w:val="002B1868"/>
    <w:rsid w:val="002E33B3"/>
    <w:rsid w:val="002F4B82"/>
    <w:rsid w:val="00304E83"/>
    <w:rsid w:val="00314939"/>
    <w:rsid w:val="00342AF5"/>
    <w:rsid w:val="00346033"/>
    <w:rsid w:val="00352C0C"/>
    <w:rsid w:val="003943CE"/>
    <w:rsid w:val="003C3C55"/>
    <w:rsid w:val="003D39D4"/>
    <w:rsid w:val="00463E7F"/>
    <w:rsid w:val="00465753"/>
    <w:rsid w:val="004772B0"/>
    <w:rsid w:val="0048035B"/>
    <w:rsid w:val="00481001"/>
    <w:rsid w:val="00487724"/>
    <w:rsid w:val="00490004"/>
    <w:rsid w:val="00497DDB"/>
    <w:rsid w:val="004A4C8F"/>
    <w:rsid w:val="004E4E84"/>
    <w:rsid w:val="004F4566"/>
    <w:rsid w:val="004F7082"/>
    <w:rsid w:val="00502628"/>
    <w:rsid w:val="00543F7B"/>
    <w:rsid w:val="0058340D"/>
    <w:rsid w:val="00585E06"/>
    <w:rsid w:val="00595C7B"/>
    <w:rsid w:val="005A07A0"/>
    <w:rsid w:val="005B58BD"/>
    <w:rsid w:val="005E0BDB"/>
    <w:rsid w:val="00637AFA"/>
    <w:rsid w:val="006435E8"/>
    <w:rsid w:val="00671621"/>
    <w:rsid w:val="00674D38"/>
    <w:rsid w:val="00691223"/>
    <w:rsid w:val="00697A08"/>
    <w:rsid w:val="006A4B01"/>
    <w:rsid w:val="006E1A35"/>
    <w:rsid w:val="007254A1"/>
    <w:rsid w:val="00730549"/>
    <w:rsid w:val="00742230"/>
    <w:rsid w:val="007911A7"/>
    <w:rsid w:val="0079129C"/>
    <w:rsid w:val="007B72B0"/>
    <w:rsid w:val="007D6BDE"/>
    <w:rsid w:val="007F7865"/>
    <w:rsid w:val="008152EF"/>
    <w:rsid w:val="00823E58"/>
    <w:rsid w:val="008279D2"/>
    <w:rsid w:val="0086306A"/>
    <w:rsid w:val="00872CFE"/>
    <w:rsid w:val="00877C1D"/>
    <w:rsid w:val="0089222E"/>
    <w:rsid w:val="008C2B40"/>
    <w:rsid w:val="008C4F9F"/>
    <w:rsid w:val="008E25DC"/>
    <w:rsid w:val="00927164"/>
    <w:rsid w:val="00950C8E"/>
    <w:rsid w:val="00982FB9"/>
    <w:rsid w:val="00990B1F"/>
    <w:rsid w:val="009B14EF"/>
    <w:rsid w:val="009C7557"/>
    <w:rsid w:val="009D4D36"/>
    <w:rsid w:val="009F0F75"/>
    <w:rsid w:val="009F3F01"/>
    <w:rsid w:val="00A114D0"/>
    <w:rsid w:val="00A20F47"/>
    <w:rsid w:val="00A23809"/>
    <w:rsid w:val="00A50D3A"/>
    <w:rsid w:val="00A54CB9"/>
    <w:rsid w:val="00A74213"/>
    <w:rsid w:val="00A978FA"/>
    <w:rsid w:val="00AA288B"/>
    <w:rsid w:val="00AA6586"/>
    <w:rsid w:val="00AB1049"/>
    <w:rsid w:val="00AD316F"/>
    <w:rsid w:val="00AE3CBB"/>
    <w:rsid w:val="00B2255F"/>
    <w:rsid w:val="00B22DCF"/>
    <w:rsid w:val="00B41425"/>
    <w:rsid w:val="00B44B1F"/>
    <w:rsid w:val="00B5046F"/>
    <w:rsid w:val="00B6486C"/>
    <w:rsid w:val="00BA466F"/>
    <w:rsid w:val="00BB6051"/>
    <w:rsid w:val="00BC1B22"/>
    <w:rsid w:val="00BF692A"/>
    <w:rsid w:val="00C25C4B"/>
    <w:rsid w:val="00C33EC6"/>
    <w:rsid w:val="00C550DC"/>
    <w:rsid w:val="00CC2BAE"/>
    <w:rsid w:val="00CF0CED"/>
    <w:rsid w:val="00D03352"/>
    <w:rsid w:val="00D70907"/>
    <w:rsid w:val="00D87911"/>
    <w:rsid w:val="00D95AB2"/>
    <w:rsid w:val="00DB629A"/>
    <w:rsid w:val="00DD369D"/>
    <w:rsid w:val="00DF21C2"/>
    <w:rsid w:val="00DF6D8F"/>
    <w:rsid w:val="00E40E0F"/>
    <w:rsid w:val="00E541DB"/>
    <w:rsid w:val="00E54F70"/>
    <w:rsid w:val="00E911CE"/>
    <w:rsid w:val="00E9606F"/>
    <w:rsid w:val="00ED118A"/>
    <w:rsid w:val="00EF317B"/>
    <w:rsid w:val="00F0314F"/>
    <w:rsid w:val="00F1549D"/>
    <w:rsid w:val="00F2207C"/>
    <w:rsid w:val="00F33F77"/>
    <w:rsid w:val="00F360DF"/>
    <w:rsid w:val="00F843AB"/>
    <w:rsid w:val="00FA7A6E"/>
    <w:rsid w:val="00FC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71CF"/>
  <w15:chartTrackingRefBased/>
  <w15:docId w15:val="{19C5F73F-585B-1A49-B607-861B3216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68</cp:revision>
  <cp:lastPrinted>2022-10-11T23:22:00Z</cp:lastPrinted>
  <dcterms:created xsi:type="dcterms:W3CDTF">2022-09-14T21:33:00Z</dcterms:created>
  <dcterms:modified xsi:type="dcterms:W3CDTF">2022-10-22T21:18:00Z</dcterms:modified>
</cp:coreProperties>
</file>