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498" w14:textId="4F9B9C8E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>Gasser Ahmed</w:t>
      </w:r>
    </w:p>
    <w:p w14:paraId="4FDF3377" w14:textId="7FBBCDDA" w:rsidR="00407E38" w:rsidRPr="006C577D" w:rsidRDefault="00407E38" w:rsidP="00407E38">
      <w:pPr>
        <w:rPr>
          <w:rFonts w:ascii="Arial" w:hAnsi="Arial" w:cs="Arial"/>
          <w:i/>
          <w:iCs/>
        </w:rPr>
      </w:pPr>
      <w:hyperlink r:id="rId5" w:history="1">
        <w:r w:rsidRPr="006C577D">
          <w:rPr>
            <w:rStyle w:val="Hyperlink"/>
            <w:rFonts w:ascii="Arial" w:hAnsi="Arial" w:cs="Arial"/>
            <w:i/>
            <w:iCs/>
          </w:rPr>
          <w:t>gasser18@vt.edu</w:t>
        </w:r>
      </w:hyperlink>
    </w:p>
    <w:p w14:paraId="7C8CA80D" w14:textId="57237B64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 xml:space="preserve">ECE 5984, Project </w:t>
      </w:r>
      <w:r w:rsidRPr="006C577D">
        <w:rPr>
          <w:rFonts w:ascii="Arial" w:hAnsi="Arial" w:cs="Arial"/>
          <w:i/>
          <w:iCs/>
        </w:rPr>
        <w:t>Proposal</w:t>
      </w:r>
    </w:p>
    <w:p w14:paraId="1E02E938" w14:textId="77777777" w:rsidR="00407E38" w:rsidRPr="006A365A" w:rsidRDefault="00407E38" w:rsidP="00407E38">
      <w:pPr>
        <w:rPr>
          <w:rFonts w:ascii="Arial" w:hAnsi="Arial" w:cs="Arial"/>
          <w:sz w:val="28"/>
          <w:szCs w:val="28"/>
        </w:rPr>
      </w:pPr>
    </w:p>
    <w:p w14:paraId="1DA113AE" w14:textId="128BD5A4" w:rsidR="00407E38" w:rsidRPr="0036096A" w:rsidRDefault="00CC421C" w:rsidP="00CC421C">
      <w:pPr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</w:pPr>
      <w:proofErr w:type="spellStart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KickStats</w:t>
      </w:r>
      <w:proofErr w:type="spellEnd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: Visualizing Live Football Scores</w:t>
      </w:r>
    </w:p>
    <w:p w14:paraId="22D73FDD" w14:textId="77777777" w:rsidR="003E795D" w:rsidRPr="006A365A" w:rsidRDefault="003E795D" w:rsidP="00CC421C">
      <w:pPr>
        <w:rPr>
          <w:rFonts w:ascii="Arial" w:hAnsi="Arial" w:cs="Arial"/>
          <w:sz w:val="28"/>
          <w:szCs w:val="28"/>
        </w:rPr>
      </w:pPr>
    </w:p>
    <w:p w14:paraId="477CC271" w14:textId="32A08CC7" w:rsidR="00407E38" w:rsidRPr="006A365A" w:rsidRDefault="00407E38" w:rsidP="00407E38">
      <w:pPr>
        <w:rPr>
          <w:rFonts w:ascii="Arial" w:hAnsi="Arial" w:cs="Arial"/>
          <w:sz w:val="28"/>
          <w:szCs w:val="28"/>
        </w:rPr>
      </w:pPr>
      <w:r w:rsidRPr="006C577D">
        <w:rPr>
          <w:rFonts w:ascii="Arial" w:hAnsi="Arial" w:cs="Arial"/>
          <w:b/>
          <w:bCs/>
          <w:color w:val="000000" w:themeColor="text1"/>
          <w:sz w:val="32"/>
          <w:szCs w:val="32"/>
        </w:rPr>
        <w:t>Purpose</w:t>
      </w:r>
    </w:p>
    <w:p w14:paraId="70B952F9" w14:textId="77777777" w:rsidR="006A365A" w:rsidRPr="006A365A" w:rsidRDefault="006A365A" w:rsidP="003724CC">
      <w:pPr>
        <w:rPr>
          <w:rFonts w:ascii="Arial" w:hAnsi="Arial" w:cs="Arial"/>
          <w:sz w:val="28"/>
          <w:szCs w:val="28"/>
        </w:rPr>
      </w:pPr>
    </w:p>
    <w:p w14:paraId="273BDA8D" w14:textId="5B841889" w:rsidR="003724CC" w:rsidRPr="00E91D1A" w:rsidRDefault="003724CC" w:rsidP="00E91D1A">
      <w:pPr>
        <w:rPr>
          <w:rFonts w:ascii="Arial" w:hAnsi="Arial" w:cs="Arial"/>
        </w:rPr>
      </w:pPr>
      <w:r w:rsidRPr="006A365A">
        <w:rPr>
          <w:rFonts w:ascii="Arial" w:hAnsi="Arial" w:cs="Arial"/>
        </w:rPr>
        <w:t>The purpose of this project is to provide football enthusiasts with real-time access to live scores of multiple football matches from various leagues and competitions. It addresses the problem of football fans needing a convenient and centralized platform to track ongoing matches, their scores, and relevant statistics. By offering a streamlined visualization of live scores, this project aims to enhance the football-watching experience and keep fans informed.</w:t>
      </w:r>
    </w:p>
    <w:p w14:paraId="576D2D1D" w14:textId="2DED2E6E" w:rsidR="003724CC" w:rsidRPr="006A365A" w:rsidRDefault="003724CC" w:rsidP="00407E38">
      <w:pPr>
        <w:rPr>
          <w:rFonts w:ascii="Arial" w:hAnsi="Arial" w:cs="Arial"/>
          <w:sz w:val="28"/>
          <w:szCs w:val="28"/>
        </w:rPr>
      </w:pPr>
    </w:p>
    <w:p w14:paraId="6C9C4DC9" w14:textId="10B0FC77" w:rsidR="0051294D" w:rsidRPr="006C577D" w:rsidRDefault="003724CC" w:rsidP="0051294D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C577D">
        <w:rPr>
          <w:rFonts w:ascii="Arial" w:hAnsi="Arial" w:cs="Arial"/>
          <w:b/>
          <w:bCs/>
          <w:color w:val="000000" w:themeColor="text1"/>
          <w:sz w:val="32"/>
          <w:szCs w:val="32"/>
        </w:rPr>
        <w:t>Key Questions and Objectives</w:t>
      </w:r>
    </w:p>
    <w:p w14:paraId="5F40759D" w14:textId="77777777" w:rsidR="0051294D" w:rsidRPr="006A365A" w:rsidRDefault="0051294D" w:rsidP="0051294D">
      <w:pPr>
        <w:rPr>
          <w:rFonts w:ascii="Arial" w:hAnsi="Arial" w:cs="Arial"/>
          <w:b/>
          <w:bCs/>
          <w:sz w:val="28"/>
          <w:szCs w:val="28"/>
        </w:rPr>
      </w:pPr>
    </w:p>
    <w:p w14:paraId="3148B1CA" w14:textId="649E1BC2" w:rsidR="003724CC" w:rsidRPr="006A365A" w:rsidRDefault="003724CC" w:rsidP="003724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Real-time Score Updates:</w:t>
      </w:r>
      <w:r w:rsidRPr="006A365A">
        <w:rPr>
          <w:rFonts w:ascii="Arial" w:hAnsi="Arial" w:cs="Arial"/>
        </w:rPr>
        <w:t xml:space="preserve"> How can we efficiently collect and deliver live scores from multiple football matches?</w:t>
      </w:r>
    </w:p>
    <w:p w14:paraId="4B3F2235" w14:textId="57D5F4A0" w:rsidR="003724CC" w:rsidRPr="006A365A" w:rsidRDefault="003724CC" w:rsidP="003724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Integration:</w:t>
      </w:r>
      <w:r w:rsidRPr="006A365A">
        <w:rPr>
          <w:rFonts w:ascii="Arial" w:hAnsi="Arial" w:cs="Arial"/>
        </w:rPr>
        <w:t xml:space="preserve"> How can we seamlessly integrate data from the API-Football API into our data pipeline?</w:t>
      </w:r>
    </w:p>
    <w:p w14:paraId="174C114E" w14:textId="6D0F9CA3" w:rsidR="003724CC" w:rsidRPr="006A365A" w:rsidRDefault="003724CC" w:rsidP="003724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Storage:</w:t>
      </w:r>
      <w:r w:rsidRPr="006A365A">
        <w:rPr>
          <w:rFonts w:ascii="Arial" w:hAnsi="Arial" w:cs="Arial"/>
        </w:rPr>
        <w:t xml:space="preserve"> What is the best way to store the real-time football match data for future analysis and visualization?</w:t>
      </w:r>
    </w:p>
    <w:p w14:paraId="378124E3" w14:textId="28540C03" w:rsidR="003724CC" w:rsidRPr="006A365A" w:rsidRDefault="003724CC" w:rsidP="003724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Transformation:</w:t>
      </w:r>
      <w:r w:rsidRPr="006A365A">
        <w:rPr>
          <w:rFonts w:ascii="Arial" w:hAnsi="Arial" w:cs="Arial"/>
        </w:rPr>
        <w:t xml:space="preserve"> How can we transform the raw data into a format suitable for analysis and visualization?</w:t>
      </w:r>
    </w:p>
    <w:p w14:paraId="65CB769B" w14:textId="7070DE12" w:rsidR="003724CC" w:rsidRPr="006A365A" w:rsidRDefault="003724CC" w:rsidP="003724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Visualization:</w:t>
      </w:r>
      <w:r w:rsidRPr="006A365A">
        <w:rPr>
          <w:rFonts w:ascii="Arial" w:hAnsi="Arial" w:cs="Arial"/>
        </w:rPr>
        <w:t xml:space="preserve"> What tools and methods can we use to create user-friendly and interactive visualizations of live football match scores?</w:t>
      </w:r>
    </w:p>
    <w:p w14:paraId="7933E220" w14:textId="6121E5A1" w:rsidR="00D6022E" w:rsidRPr="006A365A" w:rsidRDefault="00D6022E" w:rsidP="00D6022E">
      <w:pPr>
        <w:rPr>
          <w:rFonts w:ascii="Arial" w:hAnsi="Arial" w:cs="Arial"/>
          <w:sz w:val="28"/>
          <w:szCs w:val="28"/>
        </w:rPr>
      </w:pPr>
    </w:p>
    <w:p w14:paraId="5676ECB8" w14:textId="5A467FE9" w:rsidR="00D6022E" w:rsidRDefault="00D6022E" w:rsidP="00D6022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Visualization</w:t>
      </w:r>
    </w:p>
    <w:p w14:paraId="416EE90E" w14:textId="77777777" w:rsidR="00D6022E" w:rsidRDefault="00D6022E" w:rsidP="00D6022E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82EB809" w14:textId="77777777" w:rsidR="00D6022E" w:rsidRDefault="00D6022E" w:rsidP="006E1952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000000" w:themeColor="text1"/>
        </w:rPr>
      </w:pPr>
      <w:r w:rsidRPr="00D6022E">
        <w:rPr>
          <w:rFonts w:ascii="Arial" w:hAnsi="Arial" w:cs="Arial"/>
          <w:b/>
          <w:bCs/>
          <w:color w:val="000000" w:themeColor="text1"/>
        </w:rPr>
        <w:t>Real-time Scoreboard</w:t>
      </w:r>
      <w:r w:rsidRPr="00D6022E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</w:p>
    <w:p w14:paraId="4EFBBE1F" w14:textId="77777777" w:rsidR="00D6022E" w:rsidRDefault="00D6022E" w:rsidP="006E1952">
      <w:pPr>
        <w:pStyle w:val="ListParagraph"/>
        <w:numPr>
          <w:ilvl w:val="1"/>
          <w:numId w:val="7"/>
        </w:numPr>
        <w:ind w:left="1080"/>
        <w:rPr>
          <w:rFonts w:ascii="Arial" w:hAnsi="Arial" w:cs="Arial"/>
          <w:color w:val="000000" w:themeColor="text1"/>
        </w:rPr>
      </w:pPr>
      <w:r w:rsidRPr="00D6022E">
        <w:rPr>
          <w:rFonts w:ascii="Arial" w:hAnsi="Arial" w:cs="Arial"/>
          <w:color w:val="000000" w:themeColor="text1"/>
        </w:rPr>
        <w:t>A dynamic Tableau scoreboard displays live match scores.</w:t>
      </w:r>
    </w:p>
    <w:p w14:paraId="3A263D37" w14:textId="77777777" w:rsidR="00D6022E" w:rsidRDefault="00D6022E" w:rsidP="006E1952">
      <w:pPr>
        <w:pStyle w:val="ListParagraph"/>
        <w:numPr>
          <w:ilvl w:val="1"/>
          <w:numId w:val="7"/>
        </w:numPr>
        <w:ind w:left="1080"/>
        <w:rPr>
          <w:rFonts w:ascii="Arial" w:hAnsi="Arial" w:cs="Arial"/>
          <w:color w:val="000000" w:themeColor="text1"/>
        </w:rPr>
      </w:pPr>
      <w:r w:rsidRPr="00D6022E">
        <w:rPr>
          <w:rFonts w:ascii="Arial" w:hAnsi="Arial" w:cs="Arial"/>
          <w:color w:val="000000" w:themeColor="text1"/>
        </w:rPr>
        <w:t>Scores update in real-time using Tableau's live data connections to the football API.</w:t>
      </w:r>
    </w:p>
    <w:p w14:paraId="40908309" w14:textId="77777777" w:rsidR="00D6022E" w:rsidRDefault="00D6022E" w:rsidP="006E1952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  <w:bCs/>
          <w:color w:val="000000" w:themeColor="text1"/>
        </w:rPr>
      </w:pPr>
      <w:r w:rsidRPr="00D6022E">
        <w:rPr>
          <w:rFonts w:ascii="Arial" w:hAnsi="Arial" w:cs="Arial"/>
          <w:b/>
          <w:bCs/>
          <w:color w:val="000000" w:themeColor="text1"/>
        </w:rPr>
        <w:t>Interactive Dashboards:</w:t>
      </w:r>
    </w:p>
    <w:p w14:paraId="3053F780" w14:textId="77777777" w:rsidR="00D6022E" w:rsidRPr="00D6022E" w:rsidRDefault="00D6022E" w:rsidP="006E1952">
      <w:pPr>
        <w:pStyle w:val="ListParagraph"/>
        <w:numPr>
          <w:ilvl w:val="1"/>
          <w:numId w:val="7"/>
        </w:numPr>
        <w:ind w:left="1080"/>
        <w:rPr>
          <w:rFonts w:ascii="Arial" w:hAnsi="Arial" w:cs="Arial"/>
          <w:b/>
          <w:bCs/>
          <w:color w:val="000000" w:themeColor="text1"/>
        </w:rPr>
      </w:pPr>
      <w:r w:rsidRPr="00D6022E">
        <w:rPr>
          <w:rFonts w:ascii="Arial" w:hAnsi="Arial" w:cs="Arial"/>
          <w:color w:val="000000" w:themeColor="text1"/>
        </w:rPr>
        <w:t>Filtering matches by league, date, or team.</w:t>
      </w:r>
    </w:p>
    <w:p w14:paraId="18738FCC" w14:textId="77777777" w:rsidR="00D6022E" w:rsidRPr="00D6022E" w:rsidRDefault="00D6022E" w:rsidP="006E1952">
      <w:pPr>
        <w:pStyle w:val="ListParagraph"/>
        <w:numPr>
          <w:ilvl w:val="1"/>
          <w:numId w:val="7"/>
        </w:numPr>
        <w:ind w:left="1080"/>
        <w:rPr>
          <w:rFonts w:ascii="Arial" w:hAnsi="Arial" w:cs="Arial"/>
          <w:b/>
          <w:bCs/>
          <w:color w:val="000000" w:themeColor="text1"/>
        </w:rPr>
      </w:pPr>
      <w:r w:rsidRPr="00D6022E">
        <w:rPr>
          <w:rFonts w:ascii="Arial" w:hAnsi="Arial" w:cs="Arial"/>
          <w:color w:val="000000" w:themeColor="text1"/>
        </w:rPr>
        <w:t>Sorting matches by score, time remaining, or match status.</w:t>
      </w:r>
    </w:p>
    <w:p w14:paraId="2A0BBDDC" w14:textId="77777777" w:rsidR="00E91D1A" w:rsidRPr="00E91D1A" w:rsidRDefault="00D6022E" w:rsidP="006E1952">
      <w:pPr>
        <w:pStyle w:val="ListParagraph"/>
        <w:numPr>
          <w:ilvl w:val="1"/>
          <w:numId w:val="7"/>
        </w:numPr>
        <w:ind w:left="1080"/>
        <w:rPr>
          <w:rFonts w:ascii="Arial" w:hAnsi="Arial" w:cs="Arial"/>
          <w:b/>
          <w:bCs/>
          <w:color w:val="000000" w:themeColor="text1"/>
        </w:rPr>
      </w:pPr>
      <w:r w:rsidRPr="00D6022E">
        <w:rPr>
          <w:rFonts w:ascii="Arial" w:hAnsi="Arial" w:cs="Arial"/>
          <w:color w:val="000000" w:themeColor="text1"/>
        </w:rPr>
        <w:t>Viewing detailed match info by clicking on specific matches.</w:t>
      </w:r>
    </w:p>
    <w:p w14:paraId="30594A72" w14:textId="77777777" w:rsidR="00B530A2" w:rsidRPr="00B530A2" w:rsidRDefault="00D6022E" w:rsidP="006E1952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  <w:bCs/>
          <w:color w:val="000000" w:themeColor="text1"/>
        </w:rPr>
      </w:pPr>
      <w:r w:rsidRPr="00E91D1A">
        <w:rPr>
          <w:rFonts w:ascii="Arial" w:hAnsi="Arial" w:cs="Arial"/>
          <w:b/>
          <w:bCs/>
          <w:color w:val="000000" w:themeColor="text1"/>
        </w:rPr>
        <w:t>Match Details:</w:t>
      </w:r>
      <w:r w:rsidR="00E91D1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BC3AD9C" w14:textId="77777777" w:rsidR="00B530A2" w:rsidRPr="00B530A2" w:rsidRDefault="00B530A2" w:rsidP="006E195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color w:val="000000" w:themeColor="text1"/>
        </w:rPr>
      </w:pPr>
      <w:r w:rsidRPr="00B530A2">
        <w:rPr>
          <w:rFonts w:ascii="Arial" w:hAnsi="Arial" w:cs="Arial"/>
          <w:color w:val="000000" w:themeColor="text1"/>
        </w:rPr>
        <w:t>When users click on a specific match in the scoreboard or use filters, display match details in an interactive visualization.</w:t>
      </w:r>
    </w:p>
    <w:p w14:paraId="3A8F0FC6" w14:textId="4CE823C5" w:rsidR="00E85276" w:rsidRPr="00B530A2" w:rsidRDefault="00B530A2" w:rsidP="006E195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  <w:color w:val="000000" w:themeColor="text1"/>
        </w:rPr>
      </w:pPr>
      <w:r w:rsidRPr="00B530A2">
        <w:rPr>
          <w:rFonts w:ascii="Arial" w:hAnsi="Arial" w:cs="Arial"/>
          <w:color w:val="000000" w:themeColor="text1"/>
        </w:rPr>
        <w:t>Include team logos, goal scorers, statistics (e.g., possession, shots on goal), and any relevant events (e.g., yellow/red cards).</w:t>
      </w:r>
      <w:r w:rsidR="00E85276" w:rsidRPr="00B530A2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11D6FFAA" w14:textId="41B43CD8" w:rsidR="006575B6" w:rsidRPr="006C577D" w:rsidRDefault="00407E38" w:rsidP="00DD7084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C577D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Pipeline and Methods</w:t>
      </w:r>
    </w:p>
    <w:p w14:paraId="151207F8" w14:textId="77777777" w:rsidR="006A365A" w:rsidRPr="006A365A" w:rsidRDefault="006A365A" w:rsidP="00DD7084">
      <w:pPr>
        <w:rPr>
          <w:rFonts w:ascii="Arial" w:hAnsi="Arial" w:cs="Arial"/>
          <w:sz w:val="28"/>
          <w:szCs w:val="28"/>
        </w:rPr>
      </w:pPr>
    </w:p>
    <w:p w14:paraId="6D38B001" w14:textId="1B38D4E3" w:rsidR="00DB48BA" w:rsidRPr="006A365A" w:rsidRDefault="00DB48BA" w:rsidP="00DB48BA">
      <w:pPr>
        <w:rPr>
          <w:rFonts w:ascii="Arial" w:hAnsi="Arial" w:cs="Arial"/>
        </w:rPr>
      </w:pPr>
      <w:r w:rsidRPr="006A365A">
        <w:rPr>
          <w:rFonts w:ascii="Arial" w:hAnsi="Arial" w:cs="Arial"/>
        </w:rPr>
        <w:t xml:space="preserve">For this project, we will use the following </w:t>
      </w:r>
      <w:r w:rsidR="00DD7084" w:rsidRPr="006A365A">
        <w:rPr>
          <w:rFonts w:ascii="Arial" w:hAnsi="Arial" w:cs="Arial"/>
        </w:rPr>
        <w:t>Stream-Visualization</w:t>
      </w:r>
      <w:r w:rsidR="00DD7084" w:rsidRPr="006A365A">
        <w:rPr>
          <w:rFonts w:ascii="Arial" w:hAnsi="Arial" w:cs="Arial"/>
        </w:rPr>
        <w:t xml:space="preserve"> </w:t>
      </w:r>
      <w:r w:rsidRPr="006A365A">
        <w:rPr>
          <w:rFonts w:ascii="Arial" w:hAnsi="Arial" w:cs="Arial"/>
        </w:rPr>
        <w:t>pipeline</w:t>
      </w:r>
      <w:r w:rsidR="00DD7084" w:rsidRPr="006A365A">
        <w:rPr>
          <w:rFonts w:ascii="Arial" w:hAnsi="Arial" w:cs="Arial"/>
        </w:rPr>
        <w:t xml:space="preserve"> for the </w:t>
      </w:r>
      <w:hyperlink r:id="rId6" w:history="1">
        <w:r w:rsidR="00DD7084" w:rsidRPr="006A365A">
          <w:rPr>
            <w:rStyle w:val="Hyperlink"/>
            <w:rFonts w:ascii="Arial" w:hAnsi="Arial" w:cs="Arial"/>
          </w:rPr>
          <w:t>API-FOOTBALL</w:t>
        </w:r>
      </w:hyperlink>
      <w:r w:rsidR="00DD7084" w:rsidRPr="006A365A">
        <w:rPr>
          <w:rFonts w:ascii="Arial" w:hAnsi="Arial" w:cs="Arial"/>
        </w:rPr>
        <w:t xml:space="preserve"> dataset</w:t>
      </w:r>
      <w:r w:rsidRPr="006A365A">
        <w:rPr>
          <w:rFonts w:ascii="Arial" w:hAnsi="Arial" w:cs="Arial"/>
        </w:rPr>
        <w:t>:</w:t>
      </w:r>
    </w:p>
    <w:p w14:paraId="32C50BA1" w14:textId="77777777" w:rsidR="00DB48BA" w:rsidRPr="006A365A" w:rsidRDefault="00DB48BA" w:rsidP="00DB48BA">
      <w:pPr>
        <w:rPr>
          <w:rFonts w:ascii="Arial" w:hAnsi="Arial" w:cs="Arial"/>
        </w:rPr>
      </w:pPr>
    </w:p>
    <w:p w14:paraId="7B45CD8D" w14:textId="5A1DB171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Ingestion:</w:t>
      </w:r>
      <w:r w:rsidRPr="006A365A">
        <w:rPr>
          <w:rFonts w:ascii="Arial" w:hAnsi="Arial" w:cs="Arial"/>
        </w:rPr>
        <w:t xml:space="preserve"> We will retrieve real-time football match data from the API-Football API.</w:t>
      </w:r>
    </w:p>
    <w:p w14:paraId="4D818E7B" w14:textId="42E565F1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Stream Ingestion (Extract and Load):</w:t>
      </w:r>
      <w:r w:rsidRPr="006A365A">
        <w:rPr>
          <w:rFonts w:ascii="Arial" w:hAnsi="Arial" w:cs="Arial"/>
        </w:rPr>
        <w:t xml:space="preserve"> Using Apache Kafka, we will ingest and stream the live data to ensure we have the latest scores and updates.</w:t>
      </w:r>
    </w:p>
    <w:p w14:paraId="0D9422A8" w14:textId="23C1B8B5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Storage:</w:t>
      </w:r>
      <w:r w:rsidRPr="006A365A">
        <w:rPr>
          <w:rFonts w:ascii="Arial" w:hAnsi="Arial" w:cs="Arial"/>
        </w:rPr>
        <w:t xml:space="preserve"> The ingested data will be stored in Amazon S3, forming a data lake that allows for scalable and cost-effective storage.</w:t>
      </w:r>
    </w:p>
    <w:p w14:paraId="7B29A34B" w14:textId="17A9400A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Transformation:</w:t>
      </w:r>
      <w:r w:rsidRPr="006A365A">
        <w:rPr>
          <w:rFonts w:ascii="Arial" w:hAnsi="Arial" w:cs="Arial"/>
        </w:rPr>
        <w:t xml:space="preserve"> Pandas, a powerful Python library for data manipulation, will be used to transform the raw data into a structured format suitable for analysis.</w:t>
      </w:r>
    </w:p>
    <w:p w14:paraId="17F14953" w14:textId="3E64EA46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Warehousing:</w:t>
      </w:r>
      <w:r w:rsidRPr="006A365A">
        <w:rPr>
          <w:rFonts w:ascii="Arial" w:hAnsi="Arial" w:cs="Arial"/>
        </w:rPr>
        <w:t xml:space="preserve"> The transformed data will be further stored in an Amazon S3 bucket, serving as our data warehouse for historical data analysis.</w:t>
      </w:r>
    </w:p>
    <w:p w14:paraId="14711E6E" w14:textId="5ADDC39E" w:rsidR="00DB48BA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Relational Database:</w:t>
      </w:r>
      <w:r w:rsidRPr="006A365A">
        <w:rPr>
          <w:rFonts w:ascii="Arial" w:hAnsi="Arial" w:cs="Arial"/>
        </w:rPr>
        <w:t xml:space="preserve"> We will use Amazon RDS or MySQL to maintain a relational database for structured data storage and querying.</w:t>
      </w:r>
    </w:p>
    <w:p w14:paraId="160B2DAB" w14:textId="52A929E4" w:rsidR="00CC421C" w:rsidRPr="006A365A" w:rsidRDefault="00DB48BA" w:rsidP="00DB48B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Analytics:</w:t>
      </w:r>
      <w:r w:rsidRPr="006A365A">
        <w:rPr>
          <w:rFonts w:ascii="Arial" w:hAnsi="Arial" w:cs="Arial"/>
        </w:rPr>
        <w:t xml:space="preserve"> Tableau will be employed to create interactive dashboards and visualizations, enabling users to access live football match scores with ease.</w:t>
      </w:r>
    </w:p>
    <w:p w14:paraId="7269B960" w14:textId="77777777" w:rsidR="006A365A" w:rsidRPr="006A365A" w:rsidRDefault="006A365A" w:rsidP="00407E38">
      <w:pPr>
        <w:rPr>
          <w:rFonts w:ascii="Arial" w:hAnsi="Arial" w:cs="Arial"/>
          <w:sz w:val="28"/>
          <w:szCs w:val="28"/>
        </w:rPr>
      </w:pPr>
    </w:p>
    <w:p w14:paraId="5D7E9F42" w14:textId="16D2B5AF" w:rsidR="00CC421C" w:rsidRPr="006C577D" w:rsidRDefault="00CC421C" w:rsidP="00407E38">
      <w:pPr>
        <w:rPr>
          <w:rFonts w:ascii="Arial" w:hAnsi="Arial" w:cs="Arial"/>
          <w:b/>
          <w:bCs/>
          <w:sz w:val="32"/>
          <w:szCs w:val="32"/>
        </w:rPr>
      </w:pPr>
      <w:r w:rsidRPr="006C577D">
        <w:rPr>
          <w:rFonts w:ascii="Arial" w:hAnsi="Arial" w:cs="Arial"/>
          <w:b/>
          <w:bCs/>
          <w:sz w:val="32"/>
          <w:szCs w:val="32"/>
        </w:rPr>
        <w:t>Expected Results</w:t>
      </w:r>
    </w:p>
    <w:p w14:paraId="467D4E5E" w14:textId="77777777" w:rsidR="00445D9D" w:rsidRPr="006A365A" w:rsidRDefault="00445D9D" w:rsidP="00407E38">
      <w:pPr>
        <w:rPr>
          <w:rFonts w:ascii="Arial" w:hAnsi="Arial" w:cs="Arial"/>
          <w:b/>
          <w:bCs/>
          <w:sz w:val="28"/>
          <w:szCs w:val="28"/>
        </w:rPr>
      </w:pPr>
    </w:p>
    <w:p w14:paraId="757F10B3" w14:textId="77777777" w:rsidR="0051294D" w:rsidRPr="006A365A" w:rsidRDefault="0051294D" w:rsidP="0051294D">
      <w:pPr>
        <w:rPr>
          <w:rFonts w:ascii="Arial" w:hAnsi="Arial" w:cs="Arial"/>
        </w:rPr>
      </w:pPr>
      <w:proofErr w:type="gramStart"/>
      <w:r w:rsidRPr="006A365A">
        <w:rPr>
          <w:rFonts w:ascii="Arial" w:hAnsi="Arial" w:cs="Arial"/>
        </w:rPr>
        <w:t>The final result</w:t>
      </w:r>
      <w:proofErr w:type="gramEnd"/>
      <w:r w:rsidRPr="006A365A">
        <w:rPr>
          <w:rFonts w:ascii="Arial" w:hAnsi="Arial" w:cs="Arial"/>
        </w:rPr>
        <w:t xml:space="preserve"> of this project will be a user-friendly and interactive platform that provides real-time access to football match scores from various leagues and competitions. Users will be able to:</w:t>
      </w:r>
    </w:p>
    <w:p w14:paraId="26B0A88D" w14:textId="77777777" w:rsidR="0051294D" w:rsidRPr="006A365A" w:rsidRDefault="0051294D" w:rsidP="0051294D">
      <w:pPr>
        <w:rPr>
          <w:rFonts w:ascii="Arial" w:hAnsi="Arial" w:cs="Arial"/>
        </w:rPr>
      </w:pPr>
    </w:p>
    <w:p w14:paraId="623EF6EC" w14:textId="77777777" w:rsidR="0051294D" w:rsidRPr="006A365A" w:rsidRDefault="0051294D" w:rsidP="005129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365A">
        <w:rPr>
          <w:rFonts w:ascii="Arial" w:hAnsi="Arial" w:cs="Arial"/>
        </w:rPr>
        <w:t>View live scores of multiple football matches simultaneously.</w:t>
      </w:r>
    </w:p>
    <w:p w14:paraId="2493A370" w14:textId="77777777" w:rsidR="0051294D" w:rsidRPr="006A365A" w:rsidRDefault="0051294D" w:rsidP="005129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365A">
        <w:rPr>
          <w:rFonts w:ascii="Arial" w:hAnsi="Arial" w:cs="Arial"/>
        </w:rPr>
        <w:t>Access match details, including team information, goal scorers, and match statistics.</w:t>
      </w:r>
    </w:p>
    <w:p w14:paraId="4EF1C226" w14:textId="77777777" w:rsidR="0051294D" w:rsidRPr="006A365A" w:rsidRDefault="0051294D" w:rsidP="005129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365A">
        <w:rPr>
          <w:rFonts w:ascii="Arial" w:hAnsi="Arial" w:cs="Arial"/>
        </w:rPr>
        <w:t>Customize their view to focus on specific matches or leagues of interest.</w:t>
      </w:r>
    </w:p>
    <w:p w14:paraId="2BB20A11" w14:textId="77777777" w:rsidR="0051294D" w:rsidRPr="006A365A" w:rsidRDefault="0051294D" w:rsidP="005129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365A">
        <w:rPr>
          <w:rFonts w:ascii="Arial" w:hAnsi="Arial" w:cs="Arial"/>
        </w:rPr>
        <w:t>Interact with dynamic visualizations and charts.</w:t>
      </w:r>
    </w:p>
    <w:p w14:paraId="6838F4FB" w14:textId="77777777" w:rsidR="0051294D" w:rsidRPr="006A365A" w:rsidRDefault="0051294D" w:rsidP="005129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365A">
        <w:rPr>
          <w:rFonts w:ascii="Arial" w:hAnsi="Arial" w:cs="Arial"/>
        </w:rPr>
        <w:t>Stay updated with the latest scores without the need for constant manual refreshing.</w:t>
      </w:r>
    </w:p>
    <w:p w14:paraId="3D0D3AFD" w14:textId="77777777" w:rsidR="0051294D" w:rsidRPr="006A365A" w:rsidRDefault="0051294D" w:rsidP="0051294D">
      <w:pPr>
        <w:rPr>
          <w:rFonts w:ascii="Arial" w:hAnsi="Arial" w:cs="Arial"/>
        </w:rPr>
      </w:pPr>
    </w:p>
    <w:p w14:paraId="0DEF7658" w14:textId="6C1B33F9" w:rsidR="0051294D" w:rsidRPr="006A365A" w:rsidRDefault="0051294D" w:rsidP="0051294D">
      <w:pPr>
        <w:rPr>
          <w:rFonts w:ascii="Arial" w:hAnsi="Arial" w:cs="Arial"/>
        </w:rPr>
      </w:pPr>
      <w:r w:rsidRPr="006A365A">
        <w:rPr>
          <w:rFonts w:ascii="Arial" w:hAnsi="Arial" w:cs="Arial"/>
        </w:rPr>
        <w:t>By achieving these objectives, we aim to offer football fans a convenient and engaging solution for tracking live scores and enjoying the excitement of football matches in real-time.</w:t>
      </w:r>
    </w:p>
    <w:sectPr w:rsidR="0051294D" w:rsidRPr="006A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378"/>
    <w:multiLevelType w:val="hybridMultilevel"/>
    <w:tmpl w:val="393A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27C0"/>
    <w:multiLevelType w:val="hybridMultilevel"/>
    <w:tmpl w:val="3F647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2816"/>
    <w:multiLevelType w:val="hybridMultilevel"/>
    <w:tmpl w:val="0C80DEBE"/>
    <w:lvl w:ilvl="0" w:tplc="AE880D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E11AB"/>
    <w:multiLevelType w:val="hybridMultilevel"/>
    <w:tmpl w:val="F0547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CB7"/>
    <w:multiLevelType w:val="hybridMultilevel"/>
    <w:tmpl w:val="2C007AC4"/>
    <w:lvl w:ilvl="0" w:tplc="2222D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401B1"/>
    <w:multiLevelType w:val="hybridMultilevel"/>
    <w:tmpl w:val="3030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63E93"/>
    <w:multiLevelType w:val="hybridMultilevel"/>
    <w:tmpl w:val="E9608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0332C"/>
    <w:multiLevelType w:val="hybridMultilevel"/>
    <w:tmpl w:val="D120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5268">
    <w:abstractNumId w:val="2"/>
  </w:num>
  <w:num w:numId="2" w16cid:durableId="2013875090">
    <w:abstractNumId w:val="7"/>
  </w:num>
  <w:num w:numId="3" w16cid:durableId="1187988497">
    <w:abstractNumId w:val="0"/>
  </w:num>
  <w:num w:numId="4" w16cid:durableId="1689018764">
    <w:abstractNumId w:val="3"/>
  </w:num>
  <w:num w:numId="5" w16cid:durableId="251547595">
    <w:abstractNumId w:val="5"/>
  </w:num>
  <w:num w:numId="6" w16cid:durableId="1458720682">
    <w:abstractNumId w:val="4"/>
  </w:num>
  <w:num w:numId="7" w16cid:durableId="598293681">
    <w:abstractNumId w:val="1"/>
  </w:num>
  <w:num w:numId="8" w16cid:durableId="128222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5"/>
    <w:rsid w:val="00174E91"/>
    <w:rsid w:val="003408D5"/>
    <w:rsid w:val="0036096A"/>
    <w:rsid w:val="003724CC"/>
    <w:rsid w:val="003E795D"/>
    <w:rsid w:val="00407E38"/>
    <w:rsid w:val="00445D9D"/>
    <w:rsid w:val="004F533B"/>
    <w:rsid w:val="0051294D"/>
    <w:rsid w:val="006575B6"/>
    <w:rsid w:val="006A365A"/>
    <w:rsid w:val="006C577D"/>
    <w:rsid w:val="006E1952"/>
    <w:rsid w:val="006E2588"/>
    <w:rsid w:val="009A4F1F"/>
    <w:rsid w:val="00A329A7"/>
    <w:rsid w:val="00B530A2"/>
    <w:rsid w:val="00B92DF8"/>
    <w:rsid w:val="00C46BCE"/>
    <w:rsid w:val="00CC421C"/>
    <w:rsid w:val="00D056EC"/>
    <w:rsid w:val="00D6022E"/>
    <w:rsid w:val="00DB48BA"/>
    <w:rsid w:val="00DD7084"/>
    <w:rsid w:val="00E32E58"/>
    <w:rsid w:val="00E51B30"/>
    <w:rsid w:val="00E85276"/>
    <w:rsid w:val="00E91D1A"/>
    <w:rsid w:val="00E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25F"/>
  <w15:chartTrackingRefBased/>
  <w15:docId w15:val="{39678118-FA39-1E45-8D7A-273492C1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i-football.com/" TargetMode="Externa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</cp:revision>
  <dcterms:created xsi:type="dcterms:W3CDTF">2023-10-01T22:24:00Z</dcterms:created>
  <dcterms:modified xsi:type="dcterms:W3CDTF">2023-10-01T22:30:00Z</dcterms:modified>
</cp:coreProperties>
</file>