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200F" w14:textId="1437103E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ДОГОВОР АРЕНДЫ ОБОРУДОВАНИЯ №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24</w:t>
      </w:r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-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87</w:t>
      </w:r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</w:p>
    <w:p w14:paraId="60629C5D" w14:textId="7759102D" w:rsidR="002556FD" w:rsidRPr="002556FD" w:rsidRDefault="008D4607" w:rsidP="008D4607">
      <w:pPr>
        <w:tabs>
          <w:tab w:val="left" w:pos="909"/>
          <w:tab w:val="left" w:pos="9072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  <w:t xml:space="preserve">г. 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Астана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556FD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20.01.2024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</w:p>
    <w:p w14:paraId="42158F7A" w14:textId="2942F7C6" w:rsidR="002556FD" w:rsidRPr="002556FD" w:rsidRDefault="0024328C" w:rsidP="002556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ИП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Даулетов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/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Прокат TIME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в лице руководителя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ДАУЛЕТОВ ЖЕНИС ОРАЛБАЕВИЧ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БИН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920725351385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, именуемый в дальнейшем «Арендодатель» с одной стороны, и</w:t>
      </w:r>
      <w:r w:rsidR="002556FD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ИИН: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030121650673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4D217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ЕРМҰРАТҚЫЗЫ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АСЫЛАЙ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именуемый в дальнейшем «Арендатор», с другой стороны, а вместе именуемые Стороны, заключили договор о нижеследующем.</w:t>
      </w:r>
    </w:p>
    <w:p w14:paraId="502E002E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1. ПРЕДМЕТ ДОГОВОРА</w:t>
      </w:r>
    </w:p>
    <w:p w14:paraId="0FC9BBC8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1.1. Арендодатель, из числа своих материальных запасов, предоставляет Арендатору во временное пользование (в аренду, прокат) имущество, инструменты, либо оборудование/я (далее Оборудование) представляющее материальную ценность, сроком и количеством согласно Акту приема-передачи оборудования (Приложение №1), которое является неотъемлемой частью настоящего договора, а Арендатор обязуется уплатить Арендодателю арендную плату и по окончанию срока аренды ему указанное Оборудование в технический исправном состоянии.</w:t>
      </w:r>
    </w:p>
    <w:p w14:paraId="49359DAE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1.2. Срок временного пользования (далее по договору-аренда) Оборудования исчисляется согласно Акту приема-передачи оборудования (Приложение №1) к настоящему договору.</w:t>
      </w:r>
    </w:p>
    <w:p w14:paraId="28EEF4A1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 ПОРЯДОК РАСЧЕТОВ</w:t>
      </w:r>
    </w:p>
    <w:p w14:paraId="722B84D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2.1.Оплата предусмотренных настоящим договором сумм согласно Приложения №1 к настоящему договору, осуществляется путем перечисления денежных средств на расчетный счет Арендодателя либо путем внесения наличных денежных средств в кассу Арендодателя.</w:t>
      </w:r>
    </w:p>
    <w:p w14:paraId="0A947A2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2.2.Арендатор обязан произвести 100% оплату на весь период аренды Оборудования на момент подписания данного договора.</w:t>
      </w:r>
    </w:p>
    <w:p w14:paraId="7D1F3E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2.3.В случае продления срока аренды Арендатор обязан произвести 100% оплату за срок продления аренды Оборудования.</w:t>
      </w:r>
    </w:p>
    <w:p w14:paraId="32A02E0B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 ОТВЕТСТВЕННОСТЬ СТОРОН</w:t>
      </w:r>
    </w:p>
    <w:p w14:paraId="461327C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3.1.Арендатор обязан использовать полученную в аренду оборудование в соответствии с условиями настоящего Договора и исключительно по прямому производственному и потребительскому назначению названного оборудования.</w:t>
      </w:r>
    </w:p>
    <w:p w14:paraId="67E8BCB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3.2. Арендатор несет возникающие в связи с эксплуатацией арендованного оборудования расходы, в том числе на оплату текущего ремонта и расходуемых в процессе эксплуатации материалов, поддерживает оборудование в исправном, чистом состоянии.</w:t>
      </w:r>
    </w:p>
    <w:p w14:paraId="669D0C73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3.3. В случае необходимости продления срока аренды Арендатор обязуется заблаговременно уведомить Арендодателя о продлении срока аренды. Минимальный срок продления 1 (одни) сутки. В случае продления сроков возврата оборудования по истечении срока аренды Арендатором без заблаговременного уведомления Арендодателя, срок аренды оборудования считается продленным по инициативе Арендатора.</w:t>
      </w:r>
    </w:p>
    <w:p w14:paraId="31F392A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3.4. Арендатор имеет право вернуть оборудование в случае выявления факта неправильного выбора оборудования либо утраты необходимости в оборудовании в течение 30 (</w:t>
      </w:r>
      <w:r w:rsidR="00970166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тридцати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 минут с момента передачи ему Оборудования по Акту приема-передачи. При этом в случае возвращения Арендатором оборудования ввиду досрочного расторжения договора в течение 30 минут с момента передачи ему оборудования по Акту приема-передачи, ему возвращается 100% (сто процентов) оплаченной суммы.</w:t>
      </w:r>
    </w:p>
    <w:p w14:paraId="684E330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3.5. В случае порчи, поломки, утери, загрязнения Оборудования Арендатор обязуется восстановить, отремонтировать, очистить (отмыть) Оборудование, т.е. привести в исправное (чистое, рабочее) состояние за свой счет, своими силами, либо по усмотрению и требованию Арендодателя, оплатить полную стоимость оборудования. В случае загрязнения Арендатор обязуется оплатить (на момент возврата Оборудования) Арендодателю за чистку Оборудования в размере 2 000 (две тысячи) тенге. В таком случае срок окончания аренды является дата возврата исправного (восстановленного, отремонтированного, чистого) оборудования либо дата оплаты полной стоимости оборудования согласно Приложению №1 к настоящему Договору и оплаты задолженности по договору.</w:t>
      </w:r>
    </w:p>
    <w:p w14:paraId="1B08D1B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3.6. В случае полной утраты, утери, не возврата оборудования Арендатор обязуется внести полную стоимость оборудования и оплатить просроченную задолженность. В таком случае, датой возврата оборудования считается да та возмещения стоимости оборудования и погашение задолженности по арендным платежам, если таковые имеются.</w:t>
      </w:r>
    </w:p>
    <w:p w14:paraId="3C620D1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3.7. Арендодатель не несет ответственности за причинение вреда здоровью и имуществу Арендатора и иных лиц в результате использования Арендатором Оборудования в период действия аренды Оборудования. Арендатор подтверждает, что знает правила пользования Оборудованием и технику безопасности и обязуется их соблюдать. Дополнительные средства защиты (спецодежда, перчатки, очки, маски, обувь и т.д.) являются мерой предосторожности, которую обязан обеспечить и соблюдать Арендатор за свой счет.</w:t>
      </w:r>
    </w:p>
    <w:p w14:paraId="189DA46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3.8. В случае отказа Арендатора восстановить (отремонтировать) испорченное оборудование, а также в случае отказа возвратить оборудование Арендатор обязуется возместить убытки и ущерб (в том числе арендную плату за весь период ремонта и (или) не возвращения оборудования) причиненный Арендодателю.</w:t>
      </w:r>
    </w:p>
    <w:p w14:paraId="72B96E04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3.9. В случае неоплаты задолженности по договору (включая оплату по п.3.5) Арендатором на момент возврата оборудования, Арендодатель имеет право не принять оборудование. В этом случае срок аренды считается продленным, и уплачивается Арендатором, согласно установленным настоящим договором ценами и условиями. Минимальный срок продления 1 (одни) сутки.</w:t>
      </w:r>
    </w:p>
    <w:p w14:paraId="4EBE84C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3.10. Уплата пени, штрафа не освобождает Арендатора от исполнения обязательств по п.п. 3.5., 3.6 и оплате за пользование оборудованием.</w:t>
      </w:r>
    </w:p>
    <w:p w14:paraId="7DF9249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3.11. В случае невозвращения оборудования и не оплаты стоимости его аренды более 5 календарных дней, данные действия Арендатора расцениваются как односторонний отказ от исполнения условий договора. В этом случае, Арендатор безоговорочно признает задолженность в размере стоимости оборудования и стоимости фактической просрочки по аренде оборудования.</w:t>
      </w:r>
    </w:p>
    <w:p w14:paraId="59FE256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При этом, Арендатор признает и дает безусловное согласие на взыскание задолженности (в размере стоимости оборудования, в размере фактической просрочки по аренде оборудования, в совокупности или по отдельности) в приказном порядке, согласен на вынесение судебного приказа.</w:t>
      </w:r>
    </w:p>
    <w:p w14:paraId="05ECB06A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3.12. Подсудность определяется по месту нахождения Арендодателя.</w:t>
      </w:r>
    </w:p>
    <w:p w14:paraId="6438927F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4. ДОСТАВКА ОБОРУДОВАНИЯ</w:t>
      </w:r>
    </w:p>
    <w:p w14:paraId="6958F09E" w14:textId="3993C0B1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4.1. Арендатор должен оповестить Арендодателя о желании вернуть оборудование посредством службы доставки Арендодателя не позднее 3 часов до времени планируемой сдачи оборудования (написав в WhatsApp , или позвонить на номер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+77758181325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c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10:00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до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20:00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). Арендодатель имеет право отказать в вызове оборудования, в силу технической невозможности, наличии задолженности по арендной плате, а также по иным обоснованным причинам. В таком случае Арендатор возвращает оборудование своими силами.</w:t>
      </w:r>
    </w:p>
    <w:p w14:paraId="1413DF7A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5. ЗАКЛЮЧИТЕЛЬНАЯ ЧАСТЬ</w:t>
      </w:r>
    </w:p>
    <w:p w14:paraId="59710B62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5.1. Право пользованием оборудованием возникает у Арендатора после передачи ему оборудования по Акту приема-передачи. С этого момента риск случайной порчи, утраты, утери оборудования лежит на Арендаторе.</w:t>
      </w:r>
    </w:p>
    <w:p w14:paraId="60CE940E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5.2. Арендатор несет полную ответственность за выбор того или иного оборудования</w:t>
      </w:r>
    </w:p>
    <w:p w14:paraId="7012B4AD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5.3. Настоящий договор составлен в двух экземплярах, на русском языке, имеющих одинаковую юридическую силу, по одному экземпляру для каждой стороны.</w:t>
      </w:r>
    </w:p>
    <w:p w14:paraId="18AA37A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5.4. Во всем остальном, что не предусмотрено настоящим договором стороны руководствуются действующим законодательством РК</w:t>
      </w:r>
    </w:p>
    <w:p w14:paraId="5525BD3C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5.5.Все спорные вопросы, а так же судебные прочие процессы по данному договору решаются уполномоченными органами относящиеся к району местонахождению Арендодателя.</w:t>
      </w:r>
    </w:p>
    <w:p w14:paraId="23D990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5.6. Подписывая договор, Арендатор дает согласие на обработку своих персональных данных, а также фото и видеосъемку.</w:t>
      </w:r>
    </w:p>
    <w:p w14:paraId="6C7BC41D" w14:textId="77777777" w:rsidR="002556FD" w:rsidRPr="002923D2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6. АДРЕСА И РЕКВИЗИТЫ СТОРОН</w:t>
      </w:r>
    </w:p>
    <w:p w14:paraId="631F8338" w14:textId="77777777" w:rsidR="002923D2" w:rsidRPr="002556FD" w:rsidRDefault="002923D2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AF9F0C2" w14:textId="6C0996F1" w:rsidR="002556FD" w:rsidRPr="002556FD" w:rsidRDefault="0024328C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ИП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/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Даулетов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284C80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ЕРМҰРАТҚЫЗЫ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АСЫЛАЙ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</w:p>
    <w:p w14:paraId="71960E27" w14:textId="0D3EE997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920725351385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030121650673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84C80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24A9D98B" w14:textId="1D37487A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+77758181325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84C80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045741244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230B6837" w14:textId="64AF69EC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Косшыгулулы, 20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12.04.2019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07A9BABC" w14:textId="2F4E2F9F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KZ21722S000005801131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майлина 31 кв 176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156D6CFB" w14:textId="30E58DC3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920725351385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77006605284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21FA92E1" w14:textId="7DCF6AED" w:rsidR="002556FD" w:rsidRPr="002556FD" w:rsidRDefault="0024328C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АО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2923D2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KASPIBANK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21.01.2003</w:t>
      </w:r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24E19656" w14:textId="2E35EC1A" w:rsidR="002556FD" w:rsidRPr="002556FD" w:rsidRDefault="00284C80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="002556FD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 рождения: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Павлодар обл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7D51177D" w14:textId="18448F41" w:rsidR="00284C80" w:rsidRPr="00F77E59" w:rsidRDefault="00284C80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="002556FD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Национальность:</w:t>
      </w:r>
      <w:r w:rsidR="002923D2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казашка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 w:rsidRPr="00F77E59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</w:p>
    <w:p w14:paraId="2AFF03BB" w14:textId="77777777" w:rsidR="002923D2" w:rsidRPr="002923D2" w:rsidRDefault="002923D2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143EF760" w14:textId="77777777" w:rsidR="00080A39" w:rsidRPr="002923D2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="00284C80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</w:p>
    <w:p w14:paraId="4EA4DA91" w14:textId="13CBF33E" w:rsidR="00DA4392" w:rsidRPr="00DA4392" w:rsidRDefault="002923D2" w:rsidP="00DA4392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br w:type="page"/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 №1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к договору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87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20.01.2024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2561CB76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</w:t>
      </w:r>
    </w:p>
    <w:p w14:paraId="33C73F17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Приема-передачи оборудования</w:t>
      </w:r>
    </w:p>
    <w:p w14:paraId="7DCC2B4B" w14:textId="000703AA" w:rsidR="00DA4392" w:rsidRPr="00DA4392" w:rsidRDefault="0024328C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Астана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Косшыгулулы, 20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</w:p>
    <w:p w14:paraId="1CA5E990" w14:textId="77777777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Мы, нижеподписавшиеся:</w:t>
      </w:r>
    </w:p>
    <w:p w14:paraId="23FE02F8" w14:textId="4741726F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Арендодатель:</w:t>
      </w: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ИП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Даулетов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лице руководителя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ДАУЛЕТОВ ЖЕНИС ОРАЛБАЕВИЧ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одной стороны, и</w:t>
      </w:r>
    </w:p>
    <w:p w14:paraId="62C4ACC6" w14:textId="2AB82B31" w:rsidR="00AC310E" w:rsidRDefault="00DA4392" w:rsidP="00AC3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Арендатор: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ЕРМҰРАТҚЫЗЫ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АСЫЛАЙ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2E25091D" w14:textId="21E9CEC8" w:rsidR="00DA4392" w:rsidRPr="00DA4392" w:rsidRDefault="00DA4392" w:rsidP="00AC310E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Составили настоящий АКТ, о том что согласно Договору аренды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87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20.01.2024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Арендодатель передает, а Арендатор принимает в технически исправном состоянии следующее оборудование/я согласно списку: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№</w:t>
            </w:r>
          </w:p>
        </w:tc>
        <w:tc>
          <w:tcPr>
            <w:tcW w:type="pct" w:w="15%"/>
            <w:vAlign w:val="center"/>
          </w:tcPr>
          <w:p>
            <w:pPr>
              <w:jc w:val="center"/>
            </w:pPr>
            <w:r>
              <w:t xml:space="preserve">Наименование</w:t>
            </w:r>
          </w:p>
        </w:tc>
        <w:tc>
          <w:tcPr>
            <w:tcW w:type="pct" w:w="45%"/>
            <w:vAlign w:val="center"/>
          </w:tcPr>
          <w:p>
            <w:pPr>
              <w:jc w:val="center"/>
            </w:pPr>
            <w:r>
              <w:t xml:space="preserve">Инв. номер</w:t>
            </w:r>
          </w:p>
        </w:tc>
        <w:tc>
          <w:tcPr>
            <w:tcW w:type="pct" w:w="15%"/>
            <w:vAlign w:val="center"/>
          </w:tcPr>
          <w:p>
            <w:pPr>
              <w:jc w:val="center"/>
            </w:pPr>
            <w:r>
              <w:t xml:space="preserve">Цена (тг/день)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Стоимость оборудования, тг</w:t>
            </w:r>
          </w:p>
        </w:tc>
      </w:tr>
      <w:tr>
        <w:tc>
          <w:tcPr>
            <w:tcW w:type="pct" w:w="5%"/>
          </w:tcPr>
          <w:p>
            <w:r>
              <w:t xml:space="preserve">1</w:t>
            </w:r>
          </w:p>
        </w:tc>
        <w:tc>
          <w:tcPr>
            <w:tcW w:type="pct" w:w="15%"/>
          </w:tcPr>
          <w:p>
            <w:r>
              <w:t xml:space="preserve">Стол 150см круглый казахский</w:t>
            </w:r>
          </w:p>
        </w:tc>
        <w:tc>
          <w:tcPr>
            <w:tcW w:type="pct" w:w="45%"/>
          </w:tcPr>
          <w:p>
            <w:r>
              <w:t xml:space="preserve">83/246</w:t>
            </w:r>
          </w:p>
        </w:tc>
        <w:tc>
          <w:tcPr>
            <w:tcW w:type="pct" w:w="15%"/>
          </w:tcPr>
          <w:p>
            <w:r>
              <w:t xml:space="preserve">1500</w:t>
            </w:r>
          </w:p>
        </w:tc>
        <w:tc>
          <w:tcPr>
            <w:tcW w:type="pct" w:w="20%"/>
          </w:tcPr>
          <w:p>
            <w:r>
              <w:t xml:space="preserve">25000</w:t>
            </w:r>
          </w:p>
        </w:tc>
      </w:tr>
    </w:tbl>
    <w:p w14:paraId="4520EAD6" w14:textId="51A35D01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 по списку передается оборудования на общую сумму: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25000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тг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</w:p>
    <w:p w14:paraId="1ADDE052" w14:textId="77777777" w:rsidR="00DA4392" w:rsidRPr="00DA4392" w:rsidRDefault="00DA4392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Подписывая акт приема-передачи оборудования, Арендатор подтверждает, что претензий по количеству, качеству и комплектности не имеет.</w:t>
      </w:r>
    </w:p>
    <w:p w14:paraId="4CF375B1" w14:textId="248930E6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Сумма за аренду: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1500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тг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/>
      </w:r>
    </w:p>
    <w:p w14:paraId="32F6E137" w14:textId="4AD9853F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Скидка: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тг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</w:p>
    <w:p w14:paraId="442AD39F" w14:textId="5F68DF1E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1500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тг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</w:p>
    <w:p w14:paraId="3A055008" w14:textId="29F8907D" w:rsidR="00DA4392" w:rsidRPr="00DA4392" w:rsidRDefault="00DA4392" w:rsidP="00DA439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Срок аренды с: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20.01.2024 16:02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4D68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21.01.2024 16:02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4D68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/>
      </w:r>
    </w:p>
    <w:p w14:paraId="78DC1181" w14:textId="77777777" w:rsidR="002923D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Адреса и реквизиты сторон</w:t>
      </w:r>
    </w:p>
    <w:p w14:paraId="2D987075" w14:textId="77777777" w:rsidR="00AC310E" w:rsidRPr="002556FD" w:rsidRDefault="00AC310E" w:rsidP="00AC3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C1F163D" w14:textId="0CDAD95E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ИП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/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 </w:t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Даулетов</w:t>
      </w:r>
      <w:r w:rsidR="00AC310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ЕРМҰРАТҚЫЗЫ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АСЫЛАЙ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5FA504EA" w14:textId="305CB87D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: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920725351385</w:t>
      </w:r>
      <w:r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030121650673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58BA6E48" w14:textId="47BB1E09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+77758181325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045741244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0325A1DE" w14:textId="164EBCBF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Косшыгулулы, 20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/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12.04.2019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55BF6FBA" w14:textId="2A2C9A3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KZ21722S000005801131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майлина 31 кв 176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2C2E279D" w14:textId="1A5594B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920725351385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77006605284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01B271E1" w14:textId="7D741719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АО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/>
      </w:r>
      <w:r w:rsidR="00AC310E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KASPIBANK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21.01.2003</w:t>
      </w:r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35C76EED" w14:textId="4988C133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 рождения: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Павлодар обл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</w:p>
    <w:p w14:paraId="3EF737B1" w14:textId="2D9BDCA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Национальность: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казашка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/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/>
      </w:r>
    </w:p>
    <w:p w14:paraId="2D20579F" w14:textId="77777777" w:rsidR="00AC310E" w:rsidRPr="002923D2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CCE2BD4" w14:textId="77777777" w:rsidR="00AC310E" w:rsidRPr="002923D2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</w:p>
    <w:p w14:paraId="1C743F48" w14:textId="77777777" w:rsidR="00DA4392" w:rsidRPr="00AC310E" w:rsidRDefault="00DA4392" w:rsidP="00AC3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</w:p>
    <w:sectPr w:rsidR="00DA4392" w:rsidRPr="00AC310E" w:rsidSect="002556FD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FD"/>
    <w:rsid w:val="00043D23"/>
    <w:rsid w:val="00080A39"/>
    <w:rsid w:val="0013023E"/>
    <w:rsid w:val="00222746"/>
    <w:rsid w:val="0024328C"/>
    <w:rsid w:val="002556FD"/>
    <w:rsid w:val="00284C80"/>
    <w:rsid w:val="002923D2"/>
    <w:rsid w:val="004D2173"/>
    <w:rsid w:val="004D55E7"/>
    <w:rsid w:val="004D68EB"/>
    <w:rsid w:val="008D4607"/>
    <w:rsid w:val="00970166"/>
    <w:rsid w:val="00AC310E"/>
    <w:rsid w:val="00AE4D22"/>
    <w:rsid w:val="00CD7B58"/>
    <w:rsid w:val="00DA4392"/>
    <w:rsid w:val="00F15135"/>
    <w:rsid w:val="00F7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A8C0"/>
  <w15:chartTrackingRefBased/>
  <w15:docId w15:val="{1180AFE5-7127-431A-82FB-E2394F2F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2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7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9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7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1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9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00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5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7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3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4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9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 Daulet</dc:creator>
  <cp:keywords/>
  <dc:description/>
  <cp:lastModifiedBy>Gassyr Daulet</cp:lastModifiedBy>
  <cp:revision>11</cp:revision>
  <dcterms:created xsi:type="dcterms:W3CDTF">2024-01-20T05:33:00Z</dcterms:created>
  <dcterms:modified xsi:type="dcterms:W3CDTF">2024-01-20T08:30:00Z</dcterms:modified>
</cp:coreProperties>
</file>