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CF6" w:rsidRDefault="00D66CF6"/>
    <w:p w:rsidR="008563DA" w:rsidRDefault="008563DA" w:rsidP="008563DA">
      <w:pPr>
        <w:rPr>
          <w:noProof/>
        </w:rPr>
      </w:pPr>
    </w:p>
    <w:p w:rsidR="008563DA" w:rsidRDefault="008563DA" w:rsidP="008563DA">
      <w:pPr>
        <w:jc w:val="right"/>
      </w:pPr>
      <w:bookmarkStart w:id="0" w:name="_Hlk31579551"/>
      <w:bookmarkStart w:id="1" w:name="_Hlk30700071"/>
    </w:p>
    <w:p w:rsidR="008563DA" w:rsidRDefault="008563DA" w:rsidP="008563DA">
      <w:pPr>
        <w:tabs>
          <w:tab w:val="left" w:pos="1080"/>
        </w:tabs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21935" wp14:editId="55FDAE0A">
                <wp:simplePos x="0" y="0"/>
                <wp:positionH relativeFrom="margin">
                  <wp:posOffset>1166495</wp:posOffset>
                </wp:positionH>
                <wp:positionV relativeFrom="paragraph">
                  <wp:posOffset>9525</wp:posOffset>
                </wp:positionV>
                <wp:extent cx="4686300" cy="1276350"/>
                <wp:effectExtent l="0" t="0" r="19050" b="190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2763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63DA" w:rsidRPr="008563DA" w:rsidRDefault="008563DA" w:rsidP="008563DA">
                            <w:pPr>
                              <w:spacing w:after="0"/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8563DA"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BOY AND GIRL</w:t>
                            </w:r>
                          </w:p>
                          <w:p w:rsidR="008563DA" w:rsidRPr="008563DA" w:rsidRDefault="008563DA" w:rsidP="008563DA">
                            <w:pPr>
                              <w:spacing w:after="0"/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B758FA">
                              <w:rPr>
                                <w:rFonts w:ascii="Comic Sans MS" w:hAnsi="Comic Sans MS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boi and guerl</w:t>
                            </w:r>
                            <w:r w:rsidRPr="00B758FA">
                              <w:rPr>
                                <w:rFonts w:ascii="Comic Sans MS" w:hAnsi="Comic Sans MS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Pr="00B758FA">
                              <w:rPr>
                                <w:rFonts w:ascii="Comic Sans MS" w:hAnsi="Comic Sans MS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niño y niña</w:t>
                            </w:r>
                          </w:p>
                          <w:p w:rsidR="008563DA" w:rsidRPr="008563DA" w:rsidRDefault="008563DA" w:rsidP="008563DA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:rsidR="008563DA" w:rsidRPr="008563DA" w:rsidRDefault="008563DA" w:rsidP="008563DA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21935" id="Rectángulo: esquinas redondeadas 7" o:spid="_x0000_s1026" style="position:absolute;margin-left:91.85pt;margin-top:.75pt;width:369pt;height:10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" fillcolor="window" strokecolor="windowText" strokeweight="1pt">
                <v:stroke joinstyle="miter"/>
                <v:textbox>
                  <w:txbxContent>
                    <w:p w:rsidR="008563DA" w:rsidRPr="008563DA" w:rsidRDefault="008563DA" w:rsidP="008563DA">
                      <w:pPr>
                        <w:spacing w:after="0"/>
                        <w:jc w:val="center"/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8563DA"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BOY AND GIRL</w:t>
                      </w:r>
                    </w:p>
                    <w:p w:rsidR="008563DA" w:rsidRPr="008563DA" w:rsidRDefault="008563DA" w:rsidP="008563DA">
                      <w:pPr>
                        <w:spacing w:after="0"/>
                        <w:jc w:val="center"/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B758FA">
                        <w:rPr>
                          <w:rFonts w:ascii="Comic Sans MS" w:hAnsi="Comic Sans MS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Comic Sans MS" w:hAnsi="Comic Sans MS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boi and guerl</w:t>
                      </w:r>
                      <w:r w:rsidRPr="00B758FA">
                        <w:rPr>
                          <w:rFonts w:ascii="Comic Sans MS" w:hAnsi="Comic Sans MS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r>
                        <w:rPr>
                          <w:rFonts w:ascii="Comic Sans MS" w:hAnsi="Comic Sans MS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Pr="00B758FA">
                        <w:rPr>
                          <w:rFonts w:ascii="Comic Sans MS" w:hAnsi="Comic Sans MS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niño y niña</w:t>
                      </w:r>
                    </w:p>
                    <w:p w:rsidR="008563DA" w:rsidRPr="008563DA" w:rsidRDefault="008563DA" w:rsidP="008563DA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 w:rsidR="008563DA" w:rsidRPr="008563DA" w:rsidRDefault="008563DA" w:rsidP="008563DA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</w:p>
    <w:p w:rsidR="008563DA" w:rsidRDefault="008563DA" w:rsidP="008563DA"/>
    <w:p w:rsidR="008563DA" w:rsidRPr="004775EF" w:rsidRDefault="008563DA" w:rsidP="008563DA">
      <w:pPr>
        <w:ind w:left="567"/>
      </w:pPr>
    </w:p>
    <w:p w:rsidR="008563DA" w:rsidRDefault="008563DA" w:rsidP="008563DA"/>
    <w:p w:rsidR="008563DA" w:rsidRDefault="008563DA" w:rsidP="008563DA">
      <w:pPr>
        <w:tabs>
          <w:tab w:val="left" w:pos="1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C14A0" wp14:editId="7D0FFD70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838825" cy="3048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63DA" w:rsidRPr="00BF5812" w:rsidRDefault="008563DA" w:rsidP="008563DA">
                            <w:pPr>
                              <w:jc w:val="center"/>
                              <w:rPr>
                                <w:rFonts w:ascii="Comic Sans MS" w:hAnsi="Comic Sans MS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I)</w:t>
                            </w:r>
                            <w:r w:rsidRPr="00BF5812">
                              <w:rPr>
                                <w:rFonts w:ascii="Comic Sans MS" w:hAnsi="Comic Sans MS"/>
                                <w:noProof/>
                              </w:rPr>
                              <w:t>Color the image  with  which you identify</w:t>
                            </w:r>
                            <w:r>
                              <w:rPr>
                                <w:rFonts w:ascii="Comic Sans MS" w:hAnsi="Comic Sans MS"/>
                                <w:noProof/>
                              </w:rPr>
                              <w:t>: (colorea la imagen con la que te identificas)</w:t>
                            </w:r>
                          </w:p>
                          <w:p w:rsidR="008563DA" w:rsidRDefault="008563DA" w:rsidP="008563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C14A0" id="Rectángulo 8" o:spid="_x0000_s1027" style="position:absolute;margin-left:408.55pt;margin-top:21.75pt;width:459.75pt;height:2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" fillcolor="window" strokecolor="windowText" strokeweight="1pt">
                <v:textbox>
                  <w:txbxContent>
                    <w:p w:rsidR="008563DA" w:rsidRPr="00BF5812" w:rsidRDefault="008563DA" w:rsidP="008563DA">
                      <w:pPr>
                        <w:jc w:val="center"/>
                        <w:rPr>
                          <w:rFonts w:ascii="Comic Sans MS" w:hAnsi="Comic Sans MS"/>
                          <w:noProof/>
                        </w:rPr>
                      </w:pPr>
                      <w:r>
                        <w:rPr>
                          <w:noProof/>
                        </w:rPr>
                        <w:t>I)</w:t>
                      </w:r>
                      <w:r w:rsidRPr="00BF5812">
                        <w:rPr>
                          <w:rFonts w:ascii="Comic Sans MS" w:hAnsi="Comic Sans MS"/>
                          <w:noProof/>
                        </w:rPr>
                        <w:t>Color the image  with  which you identify</w:t>
                      </w:r>
                      <w:r>
                        <w:rPr>
                          <w:rFonts w:ascii="Comic Sans MS" w:hAnsi="Comic Sans MS"/>
                          <w:noProof/>
                        </w:rPr>
                        <w:t>: (colorea la imagen con la que te identificas)</w:t>
                      </w:r>
                    </w:p>
                    <w:p w:rsidR="008563DA" w:rsidRDefault="008563DA" w:rsidP="008563D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563DA" w:rsidRDefault="008563DA" w:rsidP="008563DA">
      <w:pPr>
        <w:tabs>
          <w:tab w:val="left" w:pos="1215"/>
        </w:tabs>
      </w:pPr>
      <w:r>
        <w:tab/>
      </w:r>
    </w:p>
    <w:p w:rsidR="008563DA" w:rsidRPr="004775EF" w:rsidRDefault="008563DA" w:rsidP="008563DA">
      <w:r>
        <w:rPr>
          <w:noProof/>
        </w:rPr>
        <w:drawing>
          <wp:anchor distT="0" distB="0" distL="114300" distR="114300" simplePos="0" relativeHeight="251662336" behindDoc="1" locked="0" layoutInCell="1" allowOverlap="1" wp14:anchorId="000AA0C9" wp14:editId="32C6E8C1">
            <wp:simplePos x="0" y="0"/>
            <wp:positionH relativeFrom="page">
              <wp:align>center</wp:align>
            </wp:positionH>
            <wp:positionV relativeFrom="paragraph">
              <wp:posOffset>172085</wp:posOffset>
            </wp:positionV>
            <wp:extent cx="6645910" cy="6491122"/>
            <wp:effectExtent l="0" t="0" r="2540" b="5080"/>
            <wp:wrapNone/>
            <wp:docPr id="6" name="Imagen 6" descr="Resultado de imagen de boy and girl for col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boy and girl for color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49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3DA" w:rsidRPr="004775EF" w:rsidRDefault="008563DA" w:rsidP="008563DA"/>
    <w:p w:rsidR="008563DA" w:rsidRPr="004775EF" w:rsidRDefault="008563DA" w:rsidP="008563DA"/>
    <w:p w:rsidR="008563DA" w:rsidRPr="004775EF" w:rsidRDefault="008563DA" w:rsidP="008563DA"/>
    <w:p w:rsidR="008563DA" w:rsidRPr="004775EF" w:rsidRDefault="008563DA" w:rsidP="008563DA"/>
    <w:p w:rsidR="008563DA" w:rsidRPr="004775EF" w:rsidRDefault="008563DA" w:rsidP="008563DA"/>
    <w:p w:rsidR="008563DA" w:rsidRPr="004775EF" w:rsidRDefault="008563DA" w:rsidP="008563DA"/>
    <w:p w:rsidR="008563DA" w:rsidRPr="004775EF" w:rsidRDefault="008563DA" w:rsidP="008563DA"/>
    <w:p w:rsidR="008563DA" w:rsidRPr="004775EF" w:rsidRDefault="008563DA" w:rsidP="008563DA"/>
    <w:p w:rsidR="008563DA" w:rsidRPr="004775EF" w:rsidRDefault="008563DA" w:rsidP="008563DA"/>
    <w:p w:rsidR="008563DA" w:rsidRPr="004775EF" w:rsidRDefault="008563DA" w:rsidP="008563DA"/>
    <w:p w:rsidR="008563DA" w:rsidRPr="004775EF" w:rsidRDefault="008563DA" w:rsidP="008563DA"/>
    <w:p w:rsidR="008563DA" w:rsidRPr="004775EF" w:rsidRDefault="008563DA" w:rsidP="008563DA"/>
    <w:p w:rsidR="008563DA" w:rsidRPr="004775EF" w:rsidRDefault="008563DA" w:rsidP="008563DA"/>
    <w:p w:rsidR="008563DA" w:rsidRPr="004775EF" w:rsidRDefault="008563DA" w:rsidP="008563DA"/>
    <w:p w:rsidR="008563DA" w:rsidRPr="004775EF" w:rsidRDefault="008563DA" w:rsidP="008563DA"/>
    <w:p w:rsidR="008563DA" w:rsidRPr="004775EF" w:rsidRDefault="008563DA" w:rsidP="008563DA"/>
    <w:p w:rsidR="008563DA" w:rsidRPr="004775EF" w:rsidRDefault="008563DA" w:rsidP="008563DA"/>
    <w:p w:rsidR="008563DA" w:rsidRPr="004775EF" w:rsidRDefault="008563DA" w:rsidP="008563DA"/>
    <w:p w:rsidR="008563DA" w:rsidRPr="004775EF" w:rsidRDefault="008563DA" w:rsidP="008563DA"/>
    <w:p w:rsidR="008563DA" w:rsidRPr="004775EF" w:rsidRDefault="008563DA" w:rsidP="008563DA"/>
    <w:p w:rsidR="008563DA" w:rsidRPr="004775EF" w:rsidRDefault="008563DA" w:rsidP="008563DA"/>
    <w:p w:rsidR="008563DA" w:rsidRPr="004775EF" w:rsidRDefault="008563DA" w:rsidP="008563DA"/>
    <w:p w:rsidR="008563DA" w:rsidRDefault="008563DA" w:rsidP="008563DA"/>
    <w:p w:rsidR="008563DA" w:rsidRPr="0058375F" w:rsidRDefault="008563DA" w:rsidP="0058375F">
      <w:pPr>
        <w:jc w:val="right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503CB" wp14:editId="0A7F58B1">
                <wp:simplePos x="0" y="0"/>
                <wp:positionH relativeFrom="column">
                  <wp:posOffset>1367790</wp:posOffset>
                </wp:positionH>
                <wp:positionV relativeFrom="paragraph">
                  <wp:posOffset>46355</wp:posOffset>
                </wp:positionV>
                <wp:extent cx="1543050" cy="6858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858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05950" id="Elipse 20" o:spid="_x0000_s1026" style="position:absolute;margin-left:107.7pt;margin-top:3.65pt;width:121.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" fillcolor="window" strokecolor="windowText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7A9E2E" wp14:editId="20134B84">
                <wp:simplePos x="0" y="0"/>
                <wp:positionH relativeFrom="column">
                  <wp:posOffset>1282065</wp:posOffset>
                </wp:positionH>
                <wp:positionV relativeFrom="paragraph">
                  <wp:posOffset>13335</wp:posOffset>
                </wp:positionV>
                <wp:extent cx="1638300" cy="9144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63DA" w:rsidRPr="00C92B04" w:rsidRDefault="008563DA" w:rsidP="008563DA">
                            <w:pPr>
                              <w:ind w:firstLine="708"/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:lang w:val="es-E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:lang w:val="es-E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girl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7A9E2E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left:0;text-align:left;margin-left:100.95pt;margin-top:1.05pt;width:129pt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" filled="f" stroked="f">
                <v:textbox style="mso-fit-shape-to-text:t">
                  <w:txbxContent>
                    <w:p w:rsidR="008563DA" w:rsidRPr="00C92B04" w:rsidRDefault="008563DA" w:rsidP="008563DA">
                      <w:pPr>
                        <w:ind w:firstLine="708"/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:lang w:val="es-E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:lang w:val="es-E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girl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7A3EE3" wp14:editId="36CB7A55">
                <wp:simplePos x="0" y="0"/>
                <wp:positionH relativeFrom="column">
                  <wp:posOffset>4177665</wp:posOffset>
                </wp:positionH>
                <wp:positionV relativeFrom="paragraph">
                  <wp:posOffset>17780</wp:posOffset>
                </wp:positionV>
                <wp:extent cx="1428750" cy="723900"/>
                <wp:effectExtent l="0" t="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23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5F12A" id="Elipse 21" o:spid="_x0000_s1026" style="position:absolute;margin-left:328.95pt;margin-top:1.4pt;width:112.5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" fillcolor="window" strokecolor="windowText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44C3A6" wp14:editId="2C126FBA">
                <wp:simplePos x="0" y="0"/>
                <wp:positionH relativeFrom="column">
                  <wp:posOffset>4000500</wp:posOffset>
                </wp:positionH>
                <wp:positionV relativeFrom="paragraph">
                  <wp:posOffset>13335</wp:posOffset>
                </wp:positionV>
                <wp:extent cx="1638300" cy="9144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63DA" w:rsidRPr="00C92B04" w:rsidRDefault="008563DA" w:rsidP="008563DA">
                            <w:pPr>
                              <w:ind w:firstLine="708"/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:lang w:val="es-E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:lang w:val="es-E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boy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4C3A6" id="Cuadro de texto 22" o:spid="_x0000_s1029" type="#_x0000_t202" style="position:absolute;left:0;text-align:left;margin-left:315pt;margin-top:1.05pt;width:129pt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" filled="f" stroked="f">
                <v:textbox style="mso-fit-shape-to-text:t">
                  <w:txbxContent>
                    <w:p w:rsidR="008563DA" w:rsidRPr="00C92B04" w:rsidRDefault="008563DA" w:rsidP="008563DA">
                      <w:pPr>
                        <w:ind w:firstLine="708"/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:lang w:val="es-E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:lang w:val="es-E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boy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GoBack"/>
      <w:bookmarkEnd w:id="0"/>
      <w:bookmarkEnd w:id="1"/>
      <w:bookmarkEnd w:id="2"/>
    </w:p>
    <w:sectPr w:rsidR="008563DA" w:rsidRPr="0058375F" w:rsidSect="008563DA">
      <w:pgSz w:w="11906" w:h="16838"/>
      <w:pgMar w:top="0" w:right="1701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DA"/>
    <w:rsid w:val="0058375F"/>
    <w:rsid w:val="008563DA"/>
    <w:rsid w:val="00D6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98D8D"/>
  <w15:chartTrackingRefBased/>
  <w15:docId w15:val="{4D5E52DB-0376-4176-88A4-51F046DF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Gastelu Ramos</dc:creator>
  <cp:keywords/>
  <dc:description/>
  <cp:lastModifiedBy>Gastelu Ramos</cp:lastModifiedBy>
  <cp:revision>2</cp:revision>
  <dcterms:created xsi:type="dcterms:W3CDTF">2020-03-24T00:05:00Z</dcterms:created>
  <dcterms:modified xsi:type="dcterms:W3CDTF">2020-03-24T21:43:00Z</dcterms:modified>
</cp:coreProperties>
</file>