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AC4745" w14:textId="5C0F01FF" w:rsidR="00E12A10" w:rsidRDefault="00E12A10" w:rsidP="00E12A10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44C1FA0F" wp14:editId="2B573595">
            <wp:simplePos x="0" y="0"/>
            <wp:positionH relativeFrom="margin">
              <wp:align>right</wp:align>
            </wp:positionH>
            <wp:positionV relativeFrom="paragraph">
              <wp:posOffset>400050</wp:posOffset>
            </wp:positionV>
            <wp:extent cx="5400040" cy="3043555"/>
            <wp:effectExtent l="0" t="0" r="0" b="4445"/>
            <wp:wrapSquare wrapText="bothSides"/>
            <wp:docPr id="1" name="Imagen 1" descr="Interfaz de usuario gráfic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&#10;&#10;Descripción generada automáticamente con confianza baja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El </w:t>
      </w:r>
      <w:r w:rsidRPr="00E7537E">
        <w:rPr>
          <w:noProof/>
        </w:rPr>
        <w:t>locutor hablo incorrectamente la</w:t>
      </w:r>
      <w:r>
        <w:rPr>
          <w:noProof/>
        </w:rPr>
        <w:t>s palabra</w:t>
      </w:r>
      <w:r>
        <w:rPr>
          <w:noProof/>
        </w:rPr>
        <w:t>:</w:t>
      </w:r>
      <w:r w:rsidRPr="00E7537E">
        <w:rPr>
          <w:noProof/>
        </w:rPr>
        <w:t xml:space="preserve"> "</w:t>
      </w:r>
      <w:r>
        <w:rPr>
          <w:noProof/>
        </w:rPr>
        <w:t>colaboradores/as</w:t>
      </w:r>
      <w:r w:rsidRPr="00E7537E">
        <w:rPr>
          <w:noProof/>
        </w:rPr>
        <w:t>"</w:t>
      </w:r>
      <w:r>
        <w:rPr>
          <w:noProof/>
        </w:rPr>
        <w:t xml:space="preserve"> , “</w:t>
      </w:r>
      <w:r>
        <w:rPr>
          <w:noProof/>
        </w:rPr>
        <w:t>clientes</w:t>
      </w:r>
      <w:r>
        <w:rPr>
          <w:noProof/>
        </w:rPr>
        <w:t>/a</w:t>
      </w:r>
      <w:r>
        <w:rPr>
          <w:noProof/>
        </w:rPr>
        <w:t>s</w:t>
      </w:r>
      <w:r>
        <w:rPr>
          <w:noProof/>
        </w:rPr>
        <w:t>”</w:t>
      </w:r>
      <w:r>
        <w:rPr>
          <w:noProof/>
        </w:rPr>
        <w:t>, “nuestros/as”,”trabajadores/as”</w:t>
      </w:r>
    </w:p>
    <w:p w14:paraId="222811C5" w14:textId="297FD612" w:rsidR="00301ECF" w:rsidRDefault="00301ECF"/>
    <w:p w14:paraId="475A3D18" w14:textId="46AF1DF4" w:rsidR="00E12A10" w:rsidRDefault="00B44168">
      <w:r>
        <w:rPr>
          <w:noProof/>
        </w:rPr>
        <w:drawing>
          <wp:anchor distT="0" distB="0" distL="114300" distR="114300" simplePos="0" relativeHeight="251659264" behindDoc="0" locked="0" layoutInCell="1" allowOverlap="1" wp14:anchorId="0BC3152A" wp14:editId="5EB935D0">
            <wp:simplePos x="0" y="0"/>
            <wp:positionH relativeFrom="page">
              <wp:posOffset>941070</wp:posOffset>
            </wp:positionH>
            <wp:positionV relativeFrom="paragraph">
              <wp:posOffset>323850</wp:posOffset>
            </wp:positionV>
            <wp:extent cx="5400040" cy="3030855"/>
            <wp:effectExtent l="0" t="0" r="0" b="0"/>
            <wp:wrapSquare wrapText="bothSides"/>
            <wp:docPr id="2" name="Imagen 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Texto&#10;&#10;Descripción generada automáticamente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No tiene audio</w:t>
      </w:r>
    </w:p>
    <w:p w14:paraId="234B8D5F" w14:textId="7BC31744" w:rsidR="00E12A10" w:rsidRDefault="00E12A10"/>
    <w:p w14:paraId="0660798D" w14:textId="0D1B622F" w:rsidR="00B44168" w:rsidRDefault="00B44168"/>
    <w:p w14:paraId="6E926150" w14:textId="00AC3BC4" w:rsidR="00B44168" w:rsidRDefault="00B44168"/>
    <w:p w14:paraId="6A7D91DC" w14:textId="6E51A5F2" w:rsidR="00B44168" w:rsidRDefault="00B44168"/>
    <w:p w14:paraId="4D583856" w14:textId="4C762C29" w:rsidR="00B44168" w:rsidRDefault="00B44168"/>
    <w:p w14:paraId="6C88F077" w14:textId="5C7E01AF" w:rsidR="00B44168" w:rsidRDefault="00B44168"/>
    <w:p w14:paraId="69138B89" w14:textId="5A316602" w:rsidR="00B44168" w:rsidRDefault="00B44168"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58FB7C98" wp14:editId="28373AF5">
            <wp:simplePos x="0" y="0"/>
            <wp:positionH relativeFrom="column">
              <wp:posOffset>-280035</wp:posOffset>
            </wp:positionH>
            <wp:positionV relativeFrom="paragraph">
              <wp:posOffset>462280</wp:posOffset>
            </wp:positionV>
            <wp:extent cx="5400040" cy="3054985"/>
            <wp:effectExtent l="0" t="0" r="0" b="0"/>
            <wp:wrapSquare wrapText="bothSides"/>
            <wp:docPr id="3" name="Imagen 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Texto&#10;&#10;Descripción generada automáticamente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54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EL locutor </w:t>
      </w:r>
      <w:r w:rsidRPr="00E7537E">
        <w:rPr>
          <w:noProof/>
        </w:rPr>
        <w:t>hablo incorrectamente la</w:t>
      </w:r>
      <w:r>
        <w:rPr>
          <w:noProof/>
        </w:rPr>
        <w:t>s palabra:</w:t>
      </w:r>
      <w:r w:rsidRPr="00E7537E">
        <w:rPr>
          <w:noProof/>
        </w:rPr>
        <w:t xml:space="preserve"> "</w:t>
      </w:r>
      <w:r>
        <w:rPr>
          <w:noProof/>
        </w:rPr>
        <w:t>trabajado</w:t>
      </w:r>
      <w:r>
        <w:rPr>
          <w:noProof/>
        </w:rPr>
        <w:t>res/as</w:t>
      </w:r>
      <w:r w:rsidRPr="00E7537E">
        <w:rPr>
          <w:noProof/>
        </w:rPr>
        <w:t>"</w:t>
      </w:r>
    </w:p>
    <w:sectPr w:rsidR="00B4416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7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2A10"/>
    <w:rsid w:val="00301ECF"/>
    <w:rsid w:val="00B44168"/>
    <w:rsid w:val="00E12A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5680DBC4"/>
  <w15:chartTrackingRefBased/>
  <w15:docId w15:val="{8B9D0544-030F-4C34-B1DE-90399ED143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12A10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</TotalTime>
  <Pages>2</Pages>
  <Words>31</Words>
  <Characters>172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ALBITES CAMPOS,ANDERSON ANDRES</dc:creator>
  <cp:keywords/>
  <dc:description/>
  <cp:lastModifiedBy>ALBITES CAMPOS,ANDERSON ANDRES</cp:lastModifiedBy>
  <cp:revision>1</cp:revision>
  <dcterms:created xsi:type="dcterms:W3CDTF">2021-05-27T21:28:00Z</dcterms:created>
  <dcterms:modified xsi:type="dcterms:W3CDTF">2021-05-27T22:46:00Z</dcterms:modified>
</cp:coreProperties>
</file>