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796E3F" w14:textId="5A1F7FB0" w:rsidR="00845C67" w:rsidRDefault="00BF0315">
      <w:r>
        <w:rPr>
          <w:noProof/>
        </w:rPr>
        <w:drawing>
          <wp:anchor distT="0" distB="0" distL="114300" distR="114300" simplePos="0" relativeHeight="251658240" behindDoc="0" locked="0" layoutInCell="1" allowOverlap="1" wp14:anchorId="3549A1D3" wp14:editId="45ED8B52">
            <wp:simplePos x="0" y="0"/>
            <wp:positionH relativeFrom="column">
              <wp:posOffset>58453</wp:posOffset>
            </wp:positionH>
            <wp:positionV relativeFrom="paragraph">
              <wp:posOffset>385010</wp:posOffset>
            </wp:positionV>
            <wp:extent cx="5400040" cy="3032125"/>
            <wp:effectExtent l="0" t="0" r="0" b="0"/>
            <wp:wrapSquare wrapText="bothSides"/>
            <wp:docPr id="1" name="Imagen 1" descr="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Sitio web&#10;&#10;Descripción generada automá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El locutor menciona “Diagramas”</w:t>
      </w:r>
      <w:r w:rsidR="00C03EC1">
        <w:t xml:space="preserve"> en lugar de “Clasificación” en el header</w:t>
      </w:r>
    </w:p>
    <w:p w14:paraId="44DACC53" w14:textId="18DD5762" w:rsidR="00404391" w:rsidRPr="00404391" w:rsidRDefault="00404391" w:rsidP="00404391"/>
    <w:p w14:paraId="6CEDC999" w14:textId="77777777" w:rsidR="00C03EC1" w:rsidRDefault="00C03EC1" w:rsidP="00C03EC1"/>
    <w:p w14:paraId="15B881D3" w14:textId="65C73F08" w:rsidR="00C03EC1" w:rsidRDefault="00C03EC1" w:rsidP="00C03EC1">
      <w:r>
        <w:rPr>
          <w:noProof/>
        </w:rPr>
        <w:drawing>
          <wp:anchor distT="0" distB="0" distL="114300" distR="114300" simplePos="0" relativeHeight="251659264" behindDoc="0" locked="0" layoutInCell="1" allowOverlap="1" wp14:anchorId="04186F68" wp14:editId="13BA806F">
            <wp:simplePos x="0" y="0"/>
            <wp:positionH relativeFrom="margin">
              <wp:align>left</wp:align>
            </wp:positionH>
            <wp:positionV relativeFrom="paragraph">
              <wp:posOffset>374399</wp:posOffset>
            </wp:positionV>
            <wp:extent cx="5400040" cy="3021330"/>
            <wp:effectExtent l="0" t="0" r="0" b="7620"/>
            <wp:wrapSquare wrapText="bothSides"/>
            <wp:docPr id="3" name="Imagen 3" descr="Imagen que contiene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Sitio web&#10;&#10;Descripción generada automá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</w:t>
      </w:r>
      <w:r>
        <w:t>locutor menciona “</w:t>
      </w:r>
      <w:r>
        <w:t>utilizadas</w:t>
      </w:r>
      <w:r>
        <w:t>” en lugar de “</w:t>
      </w:r>
      <w:r>
        <w:t>utilizas</w:t>
      </w:r>
      <w:r>
        <w:t>”</w:t>
      </w:r>
      <w:r>
        <w:t xml:space="preserve"> en el concepto número 6</w:t>
      </w:r>
    </w:p>
    <w:p w14:paraId="7E6E0C29" w14:textId="1D0B0BC7" w:rsidR="00404391" w:rsidRDefault="00404391" w:rsidP="00404391"/>
    <w:p w14:paraId="6CD14F90" w14:textId="3EDBA6C3" w:rsidR="00C03EC1" w:rsidRDefault="00C03EC1" w:rsidP="00404391"/>
    <w:p w14:paraId="00C2AB2C" w14:textId="472D58DA" w:rsidR="00C03EC1" w:rsidRDefault="00C03EC1" w:rsidP="00404391"/>
    <w:p w14:paraId="31B680EF" w14:textId="417D18AE" w:rsidR="00C03EC1" w:rsidRDefault="00C03EC1" w:rsidP="00404391"/>
    <w:p w14:paraId="7728AC77" w14:textId="6E6D4897" w:rsidR="00C03EC1" w:rsidRDefault="00C03EC1" w:rsidP="00404391"/>
    <w:p w14:paraId="7186B054" w14:textId="40D7C848" w:rsidR="00C03EC1" w:rsidRDefault="00C03EC1" w:rsidP="00404391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A2FA708" wp14:editId="07041965">
            <wp:simplePos x="0" y="0"/>
            <wp:positionH relativeFrom="margin">
              <wp:align>left</wp:align>
            </wp:positionH>
            <wp:positionV relativeFrom="paragraph">
              <wp:posOffset>407035</wp:posOffset>
            </wp:positionV>
            <wp:extent cx="5400040" cy="3032125"/>
            <wp:effectExtent l="0" t="0" r="0" b="0"/>
            <wp:wrapSquare wrapText="bothSides"/>
            <wp:docPr id="4" name="Imagen 4" descr="Sitio web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Sitio web&#10;&#10;Descripción generada automáticamente con confianza media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</w:t>
      </w:r>
      <w:r>
        <w:t>locutor menciona “</w:t>
      </w:r>
      <w:r>
        <w:t>cumplir</w:t>
      </w:r>
      <w:r>
        <w:t>” en lugar de “</w:t>
      </w:r>
      <w:r>
        <w:t>ampliar</w:t>
      </w:r>
      <w:r>
        <w:t>” en el concepto n</w:t>
      </w:r>
      <w:r>
        <w:t>ú</w:t>
      </w:r>
      <w:r>
        <w:t xml:space="preserve">mero </w:t>
      </w:r>
      <w:r>
        <w:t>7</w:t>
      </w:r>
    </w:p>
    <w:p w14:paraId="7F0C6B7B" w14:textId="342940ED" w:rsidR="00C03EC1" w:rsidRDefault="00C03EC1" w:rsidP="00404391"/>
    <w:p w14:paraId="5EEF432E" w14:textId="663FA4B4" w:rsidR="00C03EC1" w:rsidRDefault="00C03EC1" w:rsidP="00404391"/>
    <w:p w14:paraId="2187DCAE" w14:textId="4D04F84D" w:rsidR="00C03EC1" w:rsidRPr="00404391" w:rsidRDefault="00C03EC1" w:rsidP="00404391">
      <w:r>
        <w:rPr>
          <w:noProof/>
        </w:rPr>
        <w:drawing>
          <wp:anchor distT="0" distB="0" distL="114300" distR="114300" simplePos="0" relativeHeight="251661312" behindDoc="0" locked="0" layoutInCell="1" allowOverlap="1" wp14:anchorId="1B3B9946" wp14:editId="5EC9DC1D">
            <wp:simplePos x="0" y="0"/>
            <wp:positionH relativeFrom="margin">
              <wp:align>left</wp:align>
            </wp:positionH>
            <wp:positionV relativeFrom="paragraph">
              <wp:posOffset>426867</wp:posOffset>
            </wp:positionV>
            <wp:extent cx="5400040" cy="3024505"/>
            <wp:effectExtent l="0" t="0" r="0" b="4445"/>
            <wp:wrapSquare wrapText="bothSides"/>
            <wp:docPr id="2" name="Imagen 2" descr="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Sitio web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El </w:t>
      </w:r>
      <w:r>
        <w:t>locutor menciona “</w:t>
      </w:r>
      <w:r>
        <w:t>ampliar</w:t>
      </w:r>
      <w:r>
        <w:t>” en lugar de “</w:t>
      </w:r>
      <w:r>
        <w:t>anclar</w:t>
      </w:r>
      <w:r>
        <w:t xml:space="preserve">” en el concepto </w:t>
      </w:r>
      <w:r>
        <w:t>número</w:t>
      </w:r>
      <w:r>
        <w:t xml:space="preserve"> </w:t>
      </w:r>
      <w:r>
        <w:t xml:space="preserve">10 </w:t>
      </w:r>
      <w:proofErr w:type="gramStart"/>
      <w:r>
        <w:t>de  -</w:t>
      </w:r>
      <w:proofErr w:type="gramEnd"/>
      <w:r>
        <w:t xml:space="preserve"> Importante para el cliente</w:t>
      </w:r>
    </w:p>
    <w:p w14:paraId="3F67922C" w14:textId="054D3D78" w:rsidR="00404391" w:rsidRPr="00404391" w:rsidRDefault="00404391" w:rsidP="00404391"/>
    <w:p w14:paraId="0085C62F" w14:textId="12CD4C64" w:rsidR="00404391" w:rsidRPr="00404391" w:rsidRDefault="00404391" w:rsidP="00404391"/>
    <w:p w14:paraId="43E3E3FA" w14:textId="6677044C" w:rsidR="00404391" w:rsidRPr="00404391" w:rsidRDefault="00404391" w:rsidP="00404391">
      <w:pPr>
        <w:ind w:firstLine="708"/>
      </w:pPr>
    </w:p>
    <w:p w14:paraId="5CA7ED6A" w14:textId="314BD5F3" w:rsidR="00404391" w:rsidRPr="00404391" w:rsidRDefault="00404391" w:rsidP="00404391"/>
    <w:p w14:paraId="455B87F8" w14:textId="637C13E0" w:rsidR="00404391" w:rsidRPr="00404391" w:rsidRDefault="00404391" w:rsidP="00404391"/>
    <w:p w14:paraId="2A136FF6" w14:textId="46BB064F" w:rsidR="00404391" w:rsidRPr="00404391" w:rsidRDefault="00404391" w:rsidP="00404391"/>
    <w:p w14:paraId="0FEDEBA7" w14:textId="35762F2C" w:rsidR="00404391" w:rsidRPr="00404391" w:rsidRDefault="00404391" w:rsidP="00404391"/>
    <w:p w14:paraId="11FC8C18" w14:textId="209737C8" w:rsidR="00404391" w:rsidRPr="00404391" w:rsidRDefault="00404391" w:rsidP="00404391"/>
    <w:p w14:paraId="6443BCEF" w14:textId="15B40F64" w:rsidR="00404391" w:rsidRPr="00404391" w:rsidRDefault="00404391" w:rsidP="00404391"/>
    <w:p w14:paraId="37BF3EC1" w14:textId="3ED73A45" w:rsidR="00404391" w:rsidRPr="00404391" w:rsidRDefault="00404391" w:rsidP="00404391"/>
    <w:p w14:paraId="61E33FD5" w14:textId="6614B541" w:rsidR="00404391" w:rsidRPr="00404391" w:rsidRDefault="00404391" w:rsidP="00404391"/>
    <w:p w14:paraId="437A6783" w14:textId="49E1F1D1" w:rsidR="00404391" w:rsidRPr="00404391" w:rsidRDefault="00404391" w:rsidP="00404391"/>
    <w:p w14:paraId="7C06C7F9" w14:textId="77777777" w:rsidR="00404391" w:rsidRPr="00404391" w:rsidRDefault="00404391" w:rsidP="00404391"/>
    <w:sectPr w:rsidR="00404391" w:rsidRPr="0040439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315"/>
    <w:rsid w:val="00404391"/>
    <w:rsid w:val="00845C67"/>
    <w:rsid w:val="00BF0315"/>
    <w:rsid w:val="00C03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B5AAAC7"/>
  <w15:chartTrackingRefBased/>
  <w15:docId w15:val="{F85A0171-419C-4A4D-A0E5-A15EC773B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1276</TotalTime>
  <Pages>3</Pages>
  <Words>56</Words>
  <Characters>308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ALBITES CAMPOS,ANDERSON ANDRES</dc:creator>
  <cp:keywords/>
  <dc:description/>
  <cp:lastModifiedBy>ALBITES CAMPOS,ANDERSON ANDRES</cp:lastModifiedBy>
  <cp:revision>1</cp:revision>
  <dcterms:created xsi:type="dcterms:W3CDTF">2021-06-30T19:08:00Z</dcterms:created>
  <dcterms:modified xsi:type="dcterms:W3CDTF">2021-07-01T16:24:00Z</dcterms:modified>
</cp:coreProperties>
</file>