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83B4" w14:textId="0A654011" w:rsidR="00A427CE" w:rsidRPr="00A427CE" w:rsidRDefault="00A427CE" w:rsidP="004D2BB5">
      <w:r w:rsidRPr="00A427CE">
        <w:rPr>
          <w:u w:val="single"/>
        </w:rPr>
        <w:t>Origen de Datos</w:t>
      </w:r>
      <w:r>
        <w:rPr>
          <w:u w:val="single"/>
        </w:rPr>
        <w:t>:</w:t>
      </w:r>
      <w:r>
        <w:t xml:space="preserve"> Reporte Spotify e historial de correos electrónicos</w:t>
      </w:r>
    </w:p>
    <w:p w14:paraId="3896CD6D" w14:textId="0EEDF902" w:rsidR="00A427CE" w:rsidRDefault="004D2BB5" w:rsidP="004D2BB5">
      <w:r>
        <w:t>Fecha</w:t>
      </w:r>
      <w:r w:rsidR="00A427CE">
        <w:t>: 11/5/22 al 11/5/23</w:t>
      </w:r>
    </w:p>
    <w:p w14:paraId="695C84E3" w14:textId="238A6C5D" w:rsidR="00A427CE" w:rsidRDefault="00A427CE" w:rsidP="004D2BB5">
      <w:r>
        <w:t>D</w:t>
      </w:r>
      <w:r w:rsidR="004D2BB5">
        <w:t>ía</w:t>
      </w:r>
      <w:r>
        <w:t>: lunes a domingo</w:t>
      </w:r>
    </w:p>
    <w:p w14:paraId="28929642" w14:textId="6B5BDCAF" w:rsidR="00A427CE" w:rsidRDefault="00A427CE" w:rsidP="004D2BB5">
      <w:r>
        <w:t>Cantidad de corre</w:t>
      </w:r>
      <w:r w:rsidR="004D2BB5">
        <w:t>o</w:t>
      </w:r>
      <w:r>
        <w:t>s: Enviados por día en el último año (5</w:t>
      </w:r>
      <w:r w:rsidR="001848AF">
        <w:t>.</w:t>
      </w:r>
      <w:r>
        <w:t>821)</w:t>
      </w:r>
    </w:p>
    <w:p w14:paraId="48F348B2" w14:textId="50F53E17" w:rsidR="00A427CE" w:rsidRDefault="00A427CE" w:rsidP="004D2BB5">
      <w:r>
        <w:t>Cantidad de tracks: Escuchados en el último año (6</w:t>
      </w:r>
      <w:r w:rsidR="001848AF">
        <w:t>.</w:t>
      </w:r>
      <w:r>
        <w:t xml:space="preserve">542) </w:t>
      </w:r>
    </w:p>
    <w:p w14:paraId="1C3B29DC" w14:textId="1EA98FF3" w:rsidR="00A427CE" w:rsidRDefault="00F40F71" w:rsidP="004D2BB5">
      <w:r>
        <w:t>Cantidad de Artistas: Escuchados en el último año (157)</w:t>
      </w:r>
    </w:p>
    <w:p w14:paraId="1CDB24E8" w14:textId="6518DD54" w:rsidR="00F40F71" w:rsidRDefault="00F40F71" w:rsidP="004D2BB5"/>
    <w:p w14:paraId="05EFCBCA" w14:textId="443B261E" w:rsidR="00D3701E" w:rsidRDefault="00D3701E" w:rsidP="004D2BB5">
      <w:r w:rsidRPr="000239DA">
        <w:rPr>
          <w:u w:val="single"/>
        </w:rPr>
        <w:t>Datos por días:</w:t>
      </w:r>
      <w:r>
        <w:t xml:space="preserve"> </w:t>
      </w:r>
      <w:r w:rsidR="000239DA">
        <w:t xml:space="preserve">Detalle de los totales de extraídos del origen </w:t>
      </w:r>
    </w:p>
    <w:p w14:paraId="1FD8DEBF" w14:textId="2C321355" w:rsidR="004D2BB5" w:rsidRPr="00A427CE" w:rsidRDefault="004D2BB5" w:rsidP="004D2BB5">
      <w:pPr>
        <w:rPr>
          <w:u w:val="single"/>
        </w:rPr>
      </w:pPr>
      <w:r w:rsidRPr="00A427CE">
        <w:rPr>
          <w:u w:val="single"/>
        </w:rPr>
        <w:t>Actividad:</w:t>
      </w:r>
    </w:p>
    <w:p w14:paraId="020AE185" w14:textId="42554F7E" w:rsidR="004D2BB5" w:rsidRDefault="00981550" w:rsidP="004D2BB5">
      <w:r w:rsidRPr="00981550">
        <w:rPr>
          <w:noProof/>
        </w:rPr>
        <w:drawing>
          <wp:inline distT="0" distB="0" distL="0" distR="0" wp14:anchorId="5DD75A61" wp14:editId="0DAEBCFD">
            <wp:extent cx="6663699" cy="96774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4730" cy="96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0615" w14:textId="7D0944A2" w:rsidR="00F40F71" w:rsidRDefault="001848AF" w:rsidP="004D2BB5">
      <w:pPr>
        <w:rPr>
          <w:u w:val="single"/>
        </w:rPr>
      </w:pPr>
      <w:r w:rsidRPr="001848AF">
        <w:rPr>
          <w:noProof/>
        </w:rPr>
        <w:drawing>
          <wp:inline distT="0" distB="0" distL="0" distR="0" wp14:anchorId="679AEBB1" wp14:editId="45FE89B2">
            <wp:extent cx="2674620" cy="832541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2999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68FA" w14:textId="77777777" w:rsidR="001848AF" w:rsidRDefault="001848AF" w:rsidP="004D2BB5">
      <w:pPr>
        <w:rPr>
          <w:u w:val="single"/>
        </w:rPr>
      </w:pPr>
    </w:p>
    <w:p w14:paraId="0D98E497" w14:textId="44045682" w:rsidR="00A427CE" w:rsidRPr="000239DA" w:rsidRDefault="00A427CE" w:rsidP="004D2BB5">
      <w:r w:rsidRPr="00A427CE">
        <w:rPr>
          <w:u w:val="single"/>
        </w:rPr>
        <w:t>Escuchados por día:</w:t>
      </w:r>
      <w:r w:rsidR="000239DA">
        <w:t xml:space="preserve"> </w:t>
      </w:r>
    </w:p>
    <w:p w14:paraId="1E3E52E9" w14:textId="4B6B56C6" w:rsidR="004D2BB5" w:rsidRDefault="00A427CE" w:rsidP="004D2BB5">
      <w:r>
        <w:t xml:space="preserve">Cantidad de </w:t>
      </w:r>
      <w:r w:rsidR="004D2BB5">
        <w:t>artista</w:t>
      </w:r>
      <w:r>
        <w:t>s</w:t>
      </w:r>
    </w:p>
    <w:p w14:paraId="57FF8890" w14:textId="2B941127" w:rsidR="004D2BB5" w:rsidRDefault="00A427CE" w:rsidP="004D2BB5">
      <w:r>
        <w:t xml:space="preserve">Mayor cantidad de </w:t>
      </w:r>
      <w:r w:rsidR="004D2BB5">
        <w:t>tema</w:t>
      </w:r>
      <w:r>
        <w:t>s por artista</w:t>
      </w:r>
    </w:p>
    <w:p w14:paraId="6ACDA708" w14:textId="4B31FCE7" w:rsidR="00A427CE" w:rsidRDefault="00A427CE" w:rsidP="004D2BB5">
      <w:r>
        <w:t>Mayor repetición de temas por artista</w:t>
      </w:r>
    </w:p>
    <w:p w14:paraId="439FA2F5" w14:textId="77777777" w:rsidR="001848AF" w:rsidRDefault="001848AF" w:rsidP="004D2BB5">
      <w:pPr>
        <w:rPr>
          <w:u w:val="single"/>
        </w:rPr>
      </w:pPr>
    </w:p>
    <w:p w14:paraId="03E5A244" w14:textId="102702B5" w:rsidR="004D2BB5" w:rsidRPr="00981550" w:rsidRDefault="00981550" w:rsidP="004D2BB5">
      <w:pPr>
        <w:rPr>
          <w:u w:val="single"/>
        </w:rPr>
      </w:pPr>
      <w:r w:rsidRPr="00981550">
        <w:rPr>
          <w:u w:val="single"/>
        </w:rPr>
        <w:t>¿E</w:t>
      </w:r>
      <w:r w:rsidR="004D2BB5" w:rsidRPr="00981550">
        <w:rPr>
          <w:u w:val="single"/>
        </w:rPr>
        <w:t xml:space="preserve">l tema </w:t>
      </w:r>
      <w:r w:rsidRPr="00981550">
        <w:rPr>
          <w:u w:val="single"/>
        </w:rPr>
        <w:t>más</w:t>
      </w:r>
      <w:r w:rsidR="004D2BB5" w:rsidRPr="00981550">
        <w:rPr>
          <w:u w:val="single"/>
        </w:rPr>
        <w:t xml:space="preserve"> escuchado del </w:t>
      </w:r>
      <w:r w:rsidRPr="00981550">
        <w:rPr>
          <w:u w:val="single"/>
        </w:rPr>
        <w:t>día</w:t>
      </w:r>
      <w:r w:rsidR="004D2BB5" w:rsidRPr="00981550">
        <w:rPr>
          <w:u w:val="single"/>
        </w:rPr>
        <w:t xml:space="preserve"> es del artista </w:t>
      </w:r>
      <w:r w:rsidRPr="00981550">
        <w:rPr>
          <w:u w:val="single"/>
        </w:rPr>
        <w:t>más</w:t>
      </w:r>
      <w:r w:rsidR="004D2BB5" w:rsidRPr="00981550">
        <w:rPr>
          <w:u w:val="single"/>
        </w:rPr>
        <w:t xml:space="preserve"> escuchado por </w:t>
      </w:r>
      <w:r w:rsidRPr="00981550">
        <w:rPr>
          <w:u w:val="single"/>
        </w:rPr>
        <w:t>día</w:t>
      </w:r>
      <w:r w:rsidR="004D2BB5" w:rsidRPr="00981550">
        <w:rPr>
          <w:u w:val="single"/>
        </w:rPr>
        <w:t>?</w:t>
      </w:r>
    </w:p>
    <w:p w14:paraId="1C2CCBC6" w14:textId="7CA3BCC9" w:rsidR="004D2BB5" w:rsidRDefault="00F40F71" w:rsidP="004D2BB5">
      <w:r w:rsidRPr="00F40F71">
        <w:rPr>
          <w:noProof/>
        </w:rPr>
        <w:drawing>
          <wp:inline distT="0" distB="0" distL="0" distR="0" wp14:anchorId="308E6C46" wp14:editId="3892A474">
            <wp:extent cx="1501140" cy="710361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1551" cy="72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9848" w14:textId="77777777" w:rsidR="00D3701E" w:rsidRDefault="00D3701E" w:rsidP="004D2BB5">
      <w:pPr>
        <w:rPr>
          <w:u w:val="single"/>
        </w:rPr>
      </w:pPr>
    </w:p>
    <w:p w14:paraId="22A976EA" w14:textId="17885B07" w:rsidR="00283CC0" w:rsidRDefault="00283CC0" w:rsidP="004D2BB5">
      <w:r w:rsidRPr="00D3701E">
        <w:rPr>
          <w:u w:val="single"/>
        </w:rPr>
        <w:t>Temas</w:t>
      </w:r>
      <w:r w:rsidR="001848AF" w:rsidRPr="00D3701E">
        <w:rPr>
          <w:u w:val="single"/>
        </w:rPr>
        <w:t xml:space="preserve"> escuchados </w:t>
      </w:r>
      <w:r w:rsidR="00D3701E">
        <w:rPr>
          <w:u w:val="single"/>
        </w:rPr>
        <w:t>219</w:t>
      </w:r>
      <w:r w:rsidR="001848AF" w:rsidRPr="00D3701E">
        <w:rPr>
          <w:u w:val="single"/>
        </w:rPr>
        <w:t xml:space="preserve"> día</w:t>
      </w:r>
      <w:r w:rsidR="00D3701E">
        <w:rPr>
          <w:u w:val="single"/>
        </w:rPr>
        <w:t>s</w:t>
      </w:r>
      <w:r w:rsidR="001848AF" w:rsidRPr="00D3701E">
        <w:rPr>
          <w:u w:val="single"/>
        </w:rPr>
        <w:t xml:space="preserve"> de música:</w:t>
      </w:r>
      <w:r w:rsidR="001848AF">
        <w:t xml:space="preserve"> 30 tracks promedio</w:t>
      </w:r>
    </w:p>
    <w:p w14:paraId="307742F0" w14:textId="6FA573A0" w:rsidR="001848AF" w:rsidRDefault="00283CC0" w:rsidP="004D2BB5">
      <w:r w:rsidRPr="00D3701E">
        <w:rPr>
          <w:u w:val="single"/>
        </w:rPr>
        <w:t>C</w:t>
      </w:r>
      <w:r w:rsidR="001848AF" w:rsidRPr="00D3701E">
        <w:rPr>
          <w:u w:val="single"/>
        </w:rPr>
        <w:t>orreo</w:t>
      </w:r>
      <w:r w:rsidRPr="00D3701E">
        <w:rPr>
          <w:u w:val="single"/>
        </w:rPr>
        <w:t>s enviados</w:t>
      </w:r>
      <w:r w:rsidR="001848AF" w:rsidRPr="00D3701E">
        <w:rPr>
          <w:u w:val="single"/>
        </w:rPr>
        <w:t xml:space="preserve"> en </w:t>
      </w:r>
      <w:r w:rsidR="00D3701E">
        <w:rPr>
          <w:u w:val="single"/>
        </w:rPr>
        <w:t xml:space="preserve">227 </w:t>
      </w:r>
      <w:r w:rsidR="001848AF" w:rsidRPr="00D3701E">
        <w:rPr>
          <w:u w:val="single"/>
        </w:rPr>
        <w:t>días de trabajo:</w:t>
      </w:r>
      <w:r w:rsidR="001848AF">
        <w:t xml:space="preserve"> </w:t>
      </w:r>
      <w:r w:rsidR="00D3701E">
        <w:t>5.821</w:t>
      </w:r>
      <w:r w:rsidR="001848AF">
        <w:t>, 21 correos promedio</w:t>
      </w:r>
    </w:p>
    <w:p w14:paraId="1B1561AB" w14:textId="630E1E90" w:rsidR="00D3701E" w:rsidRDefault="00D3701E" w:rsidP="00D3701E">
      <w:r w:rsidRPr="00D3701E">
        <w:rPr>
          <w:u w:val="single"/>
        </w:rPr>
        <w:t>Cantidad de temas en el Top 10 más escuchados:</w:t>
      </w:r>
      <w:r>
        <w:t xml:space="preserve"> 4.387, 67% del total </w:t>
      </w:r>
    </w:p>
    <w:p w14:paraId="4D2BA56A" w14:textId="04E2206A" w:rsidR="009E2FC3" w:rsidRPr="009E2FC3" w:rsidRDefault="009E2FC3" w:rsidP="004D2BB5">
      <w:pPr>
        <w:rPr>
          <w:u w:val="single"/>
        </w:rPr>
      </w:pPr>
      <w:r w:rsidRPr="009E2FC3">
        <w:rPr>
          <w:u w:val="single"/>
        </w:rPr>
        <w:t>Resumen</w:t>
      </w:r>
      <w:r w:rsidR="00A20761">
        <w:rPr>
          <w:u w:val="single"/>
        </w:rPr>
        <w:t xml:space="preserve"> del último año</w:t>
      </w:r>
      <w:r w:rsidRPr="009E2FC3">
        <w:rPr>
          <w:u w:val="single"/>
        </w:rPr>
        <w:t xml:space="preserve">: </w:t>
      </w:r>
    </w:p>
    <w:p w14:paraId="096B4CAB" w14:textId="61F233B2" w:rsidR="000239DA" w:rsidRDefault="009E2FC3" w:rsidP="009E2FC3">
      <w:pPr>
        <w:pStyle w:val="Prrafodelista"/>
        <w:numPr>
          <w:ilvl w:val="0"/>
          <w:numId w:val="1"/>
        </w:numPr>
      </w:pPr>
      <w:r>
        <w:t>el 40% del año no se escuchó música</w:t>
      </w:r>
      <w:r w:rsidR="00A20761">
        <w:t>, 147 días</w:t>
      </w:r>
    </w:p>
    <w:p w14:paraId="08A81EDE" w14:textId="3C112F42" w:rsidR="009E2FC3" w:rsidRDefault="009E2FC3" w:rsidP="009E2FC3">
      <w:pPr>
        <w:pStyle w:val="Prrafodelista"/>
        <w:numPr>
          <w:ilvl w:val="0"/>
          <w:numId w:val="1"/>
        </w:numPr>
      </w:pPr>
      <w:r>
        <w:t>el 70% del año se trabajó</w:t>
      </w:r>
      <w:r w:rsidR="00A20761">
        <w:t>, 277 días</w:t>
      </w:r>
    </w:p>
    <w:p w14:paraId="73D9C265" w14:textId="3EC55954" w:rsidR="009E2FC3" w:rsidRDefault="009E2FC3" w:rsidP="009E2FC3">
      <w:pPr>
        <w:pStyle w:val="Prrafodelista"/>
        <w:numPr>
          <w:ilvl w:val="0"/>
          <w:numId w:val="1"/>
        </w:numPr>
      </w:pPr>
      <w:r>
        <w:t>el 45% del año se trabajó y escuchó música</w:t>
      </w:r>
      <w:r w:rsidR="00A20761">
        <w:t>, 164 días</w:t>
      </w:r>
    </w:p>
    <w:p w14:paraId="57167B81" w14:textId="7F236D9D" w:rsidR="009E2FC3" w:rsidRDefault="009E2FC3" w:rsidP="009E2FC3">
      <w:pPr>
        <w:pStyle w:val="Prrafodelista"/>
        <w:numPr>
          <w:ilvl w:val="0"/>
          <w:numId w:val="1"/>
        </w:numPr>
      </w:pPr>
      <w:r>
        <w:t>el 9% del año no se realiz</w:t>
      </w:r>
      <w:r w:rsidR="00AD3E89">
        <w:t>ó</w:t>
      </w:r>
      <w:r>
        <w:t xml:space="preserve"> ninguna de las 2 actividades</w:t>
      </w:r>
      <w:r w:rsidR="00A20761">
        <w:t>, 34 días</w:t>
      </w:r>
    </w:p>
    <w:p w14:paraId="6DBAD4A5" w14:textId="100D50B1" w:rsidR="00D3701E" w:rsidRPr="00D3701E" w:rsidRDefault="00D3701E" w:rsidP="004D2BB5">
      <w:pPr>
        <w:rPr>
          <w:u w:val="single"/>
        </w:rPr>
      </w:pPr>
      <w:r w:rsidRPr="00D3701E">
        <w:rPr>
          <w:u w:val="single"/>
        </w:rPr>
        <w:lastRenderedPageBreak/>
        <w:t>Gráficos:</w:t>
      </w:r>
    </w:p>
    <w:p w14:paraId="145C11D5" w14:textId="77777777" w:rsidR="00940B0A" w:rsidRDefault="00940B0A" w:rsidP="00940B0A"/>
    <w:p w14:paraId="610FB433" w14:textId="0DA7B16F" w:rsidR="00940B0A" w:rsidRDefault="00940B0A" w:rsidP="00940B0A">
      <w:hyperlink r:id="rId8" w:history="1">
        <w:r w:rsidRPr="00457BFD">
          <w:rPr>
            <w:rStyle w:val="Hipervnculo"/>
          </w:rPr>
          <w:t>https://gastonbalborin.github.io/infovis/datos_personales/Temas_dia_semana.html</w:t>
        </w:r>
      </w:hyperlink>
    </w:p>
    <w:p w14:paraId="154DE3C3" w14:textId="77777777" w:rsidR="00940B0A" w:rsidRDefault="00940B0A" w:rsidP="00940B0A">
      <w:hyperlink r:id="rId9" w:history="1">
        <w:r w:rsidRPr="00457BFD">
          <w:rPr>
            <w:rStyle w:val="Hipervnculo"/>
          </w:rPr>
          <w:t>https://gastonbalborin.github.io/infovis/datos_personales/top_10_temas.html</w:t>
        </w:r>
      </w:hyperlink>
    </w:p>
    <w:p w14:paraId="4D8C6465" w14:textId="77777777" w:rsidR="00940B0A" w:rsidRDefault="00940B0A" w:rsidP="00940B0A">
      <w:hyperlink r:id="rId10" w:history="1">
        <w:r w:rsidRPr="00457BFD">
          <w:rPr>
            <w:rStyle w:val="Hipervnculo"/>
          </w:rPr>
          <w:t>https://gastonbalborin.github.io/infovis/datos_personales/top_10_artistas.html</w:t>
        </w:r>
      </w:hyperlink>
    </w:p>
    <w:p w14:paraId="69DD61C0" w14:textId="77777777" w:rsidR="00D3701E" w:rsidRDefault="00D3701E" w:rsidP="004D2BB5"/>
    <w:sectPr w:rsidR="00D3701E" w:rsidSect="00F40F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343F1"/>
    <w:multiLevelType w:val="hybridMultilevel"/>
    <w:tmpl w:val="85D236DC"/>
    <w:lvl w:ilvl="0" w:tplc="F6802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88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B5"/>
    <w:rsid w:val="000239DA"/>
    <w:rsid w:val="001848AF"/>
    <w:rsid w:val="00283CC0"/>
    <w:rsid w:val="004D2BB5"/>
    <w:rsid w:val="005A6D51"/>
    <w:rsid w:val="00940B0A"/>
    <w:rsid w:val="00981550"/>
    <w:rsid w:val="009E2FC3"/>
    <w:rsid w:val="00A20761"/>
    <w:rsid w:val="00A427CE"/>
    <w:rsid w:val="00AD3E89"/>
    <w:rsid w:val="00B84952"/>
    <w:rsid w:val="00D3701E"/>
    <w:rsid w:val="00D40F3A"/>
    <w:rsid w:val="00E76E99"/>
    <w:rsid w:val="00F4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DDEDF"/>
  <w15:chartTrackingRefBased/>
  <w15:docId w15:val="{F94FD8CB-C72A-4F7D-801C-E4C30B0F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2FC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0B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2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stonbalborin.github.io/infovis/datos_personales/Temas_dia_semana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astonbalborin.github.io/infovis/datos_personales/top_10_artist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stonbalborin.github.io/infovis/datos_personales/top_10_tema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BNA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Balborin,Julio Alejandro Gaston</dc:creator>
  <cp:keywords/>
  <dc:description/>
  <cp:lastModifiedBy>Balborin,Julio Alejandro Gaston</cp:lastModifiedBy>
  <cp:revision>6</cp:revision>
  <dcterms:created xsi:type="dcterms:W3CDTF">2023-05-18T01:43:00Z</dcterms:created>
  <dcterms:modified xsi:type="dcterms:W3CDTF">2023-05-18T20:35:00Z</dcterms:modified>
</cp:coreProperties>
</file>